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EC311" w14:textId="4D1B074E" w:rsidR="000E5EE6" w:rsidRPr="000E5EE6" w:rsidRDefault="000E5EE6" w:rsidP="000E5E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5EE6">
        <w:rPr>
          <w:rFonts w:ascii="Times New Roman" w:hAnsi="Times New Roman" w:cs="Times New Roman"/>
          <w:b/>
          <w:bCs/>
          <w:sz w:val="32"/>
          <w:szCs w:val="32"/>
        </w:rPr>
        <w:t>Assignment No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0E5EE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04300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168E17B4" w14:textId="77777777" w:rsidR="000E5EE6" w:rsidRPr="000E5EE6" w:rsidRDefault="000E5EE6" w:rsidP="000E5E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5EE6">
        <w:rPr>
          <w:rFonts w:ascii="Times New Roman" w:hAnsi="Times New Roman" w:cs="Times New Roman"/>
          <w:b/>
          <w:bCs/>
          <w:sz w:val="32"/>
          <w:szCs w:val="32"/>
        </w:rPr>
        <w:t>Class, Object, Constructor &amp; Constructor chaining</w:t>
      </w:r>
    </w:p>
    <w:p w14:paraId="64301487" w14:textId="77777777" w:rsidR="000E5EE6" w:rsidRPr="000E5EE6" w:rsidRDefault="000E5EE6" w:rsidP="000E5EE6">
      <w:pPr>
        <w:rPr>
          <w:rFonts w:ascii="Times New Roman" w:hAnsi="Times New Roman" w:cs="Times New Roman"/>
        </w:rPr>
      </w:pPr>
    </w:p>
    <w:p w14:paraId="767787B3" w14:textId="71224D64" w:rsidR="000E5EE6" w:rsidRPr="00BB1F86" w:rsidRDefault="000E5EE6" w:rsidP="00BB1F86">
      <w:pPr>
        <w:pStyle w:val="ListParagraph"/>
        <w:numPr>
          <w:ilvl w:val="0"/>
          <w:numId w:val="1"/>
        </w:numPr>
        <w:ind w:left="180"/>
        <w:rPr>
          <w:rFonts w:ascii="Times New Roman" w:hAnsi="Times New Roman" w:cs="Times New Roman"/>
        </w:rPr>
      </w:pPr>
      <w:r w:rsidRPr="00BB1F86">
        <w:rPr>
          <w:rFonts w:ascii="Times New Roman" w:hAnsi="Times New Roman" w:cs="Times New Roman"/>
        </w:rPr>
        <w:t>Create a class named 'Student' with String variable 'name' and integer variable 'roll_no'. Assign the value of roll_no as '2' and that of name as "John" by creating an object of the class Student.</w:t>
      </w:r>
    </w:p>
    <w:p w14:paraId="326B0456" w14:textId="3995833D" w:rsidR="00BB1F86" w:rsidRPr="00BB1F86" w:rsidRDefault="00BB1F86" w:rsidP="00BB1F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4E921F19" w14:textId="77777777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B1F8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B1F8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B1F8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Student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56BFE357" w14:textId="77777777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B1F8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B1F8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A81519B" w14:textId="77777777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B1F8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B1F8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roll_no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E246858" w14:textId="77777777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B1F8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B1F8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B1F8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B1F8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B1F8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BB1F8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482617FA" w14:textId="37D87EAC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{        </w:t>
      </w:r>
    </w:p>
    <w:p w14:paraId="78729E18" w14:textId="77777777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B1F8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Student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B1F8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s1</w:t>
      </w:r>
      <w:r w:rsidRPr="00BB1F8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B1F86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B1F8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Student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6027FB79" w14:textId="77777777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B1F8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s1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B1F8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BB1F8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B1F86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"John"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8E73B6D" w14:textId="77777777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B1F8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s1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B1F8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roll_no</w:t>
      </w:r>
      <w:r w:rsidRPr="00BB1F8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B1F86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9DFC912" w14:textId="77777777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B1F8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B1F86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B1F8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B1F86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"Name: "</w:t>
      </w:r>
      <w:r w:rsidRPr="00BB1F8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B1F8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s1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B1F8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93196C5" w14:textId="77777777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B1F8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B1F86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B1F8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B1F86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"Roll No. : "</w:t>
      </w:r>
      <w:r w:rsidRPr="00BB1F8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B1F8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s1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B1F8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roll_no</w:t>
      </w: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641174F" w14:textId="07805937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A2828E9" w14:textId="77777777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B1F8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31B64C2F" w14:textId="77777777" w:rsidR="00BB1F86" w:rsidRPr="00BB1F86" w:rsidRDefault="00BB1F86" w:rsidP="00BB1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D090FF2" w14:textId="61EB4674" w:rsidR="00BB1F86" w:rsidRDefault="00BB1F86" w:rsidP="00BB1F86">
      <w:pPr>
        <w:rPr>
          <w:rFonts w:ascii="Times New Roman" w:hAnsi="Times New Roman" w:cs="Times New Roman"/>
        </w:rPr>
      </w:pPr>
    </w:p>
    <w:p w14:paraId="19FAC82E" w14:textId="1B9C33E2" w:rsidR="00BB1F86" w:rsidRDefault="00BB1F86" w:rsidP="00BB1F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292A19C1" w14:textId="77777777" w:rsidR="00BB1F86" w:rsidRPr="00BB1F86" w:rsidRDefault="00BB1F86" w:rsidP="00BB1F86">
      <w:pPr>
        <w:rPr>
          <w:rFonts w:ascii="Times New Roman" w:hAnsi="Times New Roman" w:cs="Times New Roman"/>
        </w:rPr>
      </w:pPr>
      <w:r w:rsidRPr="00BB1F86">
        <w:rPr>
          <w:rFonts w:ascii="Times New Roman" w:hAnsi="Times New Roman" w:cs="Times New Roman"/>
        </w:rPr>
        <w:t>Name: John</w:t>
      </w:r>
    </w:p>
    <w:p w14:paraId="629DC534" w14:textId="399D3A22" w:rsidR="000E5EE6" w:rsidRPr="000E5EE6" w:rsidRDefault="00BB1F86" w:rsidP="000E5EE6">
      <w:pPr>
        <w:rPr>
          <w:rFonts w:ascii="Times New Roman" w:hAnsi="Times New Roman" w:cs="Times New Roman"/>
        </w:rPr>
      </w:pPr>
      <w:r w:rsidRPr="00BB1F86">
        <w:rPr>
          <w:rFonts w:ascii="Times New Roman" w:hAnsi="Times New Roman" w:cs="Times New Roman"/>
        </w:rPr>
        <w:t>Roll No. : 2</w:t>
      </w:r>
    </w:p>
    <w:p w14:paraId="66035096" w14:textId="6FE96691" w:rsidR="000E5EE6" w:rsidRPr="0050395B" w:rsidRDefault="000E5EE6" w:rsidP="005039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0395B">
        <w:rPr>
          <w:rFonts w:ascii="Times New Roman" w:hAnsi="Times New Roman" w:cs="Times New Roman"/>
        </w:rPr>
        <w:t>Assign and print the roll number, phone number and address of two students having names "Sam" and "John" respectively by creating two objects of class 'Student'.</w:t>
      </w:r>
    </w:p>
    <w:p w14:paraId="51CE3C3A" w14:textId="70536CD7" w:rsidR="0050395B" w:rsidRDefault="0050395B" w:rsidP="00503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#Code:</w:t>
      </w:r>
    </w:p>
    <w:p w14:paraId="09743B82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Student1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4B1BA02D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DDCAFCB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roll_no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650E999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phone_no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91E46F5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0395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5994FD91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43D09857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Student1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Student1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34711454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Student1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s2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0395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Student1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7125A25F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"Jhon"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BD2F7C5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s2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"Sam"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77811B6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roll_no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0395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44C6874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s2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roll_no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0395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250155E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phone_no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"1234567890"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55067DB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s2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phone_no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"9998886665"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8ACF296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"Students Details: "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DE3168B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"Name</w:t>
      </w:r>
      <w:r w:rsidRPr="0050395B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Roll_No.</w:t>
      </w:r>
      <w:r w:rsidRPr="0050395B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Phone_No"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BE4B939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50395B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 "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roll_no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50395B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\t\t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s1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phone_no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0A29AAC" w14:textId="77777777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0395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s2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50395B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 "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s2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roll_no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50395B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\t\t</w:t>
      </w:r>
      <w:r w:rsidRPr="0050395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50395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s2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0395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phone_no</w:t>
      </w: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BC79C88" w14:textId="2236605A" w:rsidR="0050395B" w:rsidRPr="0050395B" w:rsidRDefault="0050395B" w:rsidP="005039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0395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 }</w:t>
      </w:r>
    </w:p>
    <w:p w14:paraId="4B836326" w14:textId="1B1B2C59" w:rsidR="0050395B" w:rsidRDefault="0050395B" w:rsidP="0050395B">
      <w:pPr>
        <w:rPr>
          <w:rFonts w:ascii="Times New Roman" w:hAnsi="Times New Roman" w:cs="Times New Roman"/>
        </w:rPr>
      </w:pPr>
    </w:p>
    <w:p w14:paraId="7C810907" w14:textId="6F52AC0D" w:rsidR="0050395B" w:rsidRDefault="0050395B" w:rsidP="00503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#Output:</w:t>
      </w:r>
    </w:p>
    <w:p w14:paraId="595727BD" w14:textId="77777777" w:rsidR="0050395B" w:rsidRPr="0050395B" w:rsidRDefault="0050395B" w:rsidP="0050395B">
      <w:pPr>
        <w:rPr>
          <w:rFonts w:ascii="Times New Roman" w:hAnsi="Times New Roman" w:cs="Times New Roman"/>
        </w:rPr>
      </w:pPr>
      <w:r w:rsidRPr="0050395B">
        <w:rPr>
          <w:rFonts w:ascii="Times New Roman" w:hAnsi="Times New Roman" w:cs="Times New Roman"/>
        </w:rPr>
        <w:lastRenderedPageBreak/>
        <w:t xml:space="preserve">Students Details: </w:t>
      </w:r>
    </w:p>
    <w:p w14:paraId="7F9C57CC" w14:textId="77777777" w:rsidR="0050395B" w:rsidRPr="0050395B" w:rsidRDefault="0050395B" w:rsidP="0050395B">
      <w:pPr>
        <w:rPr>
          <w:rFonts w:ascii="Times New Roman" w:hAnsi="Times New Roman" w:cs="Times New Roman"/>
        </w:rPr>
      </w:pPr>
      <w:r w:rsidRPr="0050395B">
        <w:rPr>
          <w:rFonts w:ascii="Times New Roman" w:hAnsi="Times New Roman" w:cs="Times New Roman"/>
        </w:rPr>
        <w:t>Name    Roll_No.        Phone_No</w:t>
      </w:r>
    </w:p>
    <w:p w14:paraId="2BE11AA8" w14:textId="72926246" w:rsidR="0050395B" w:rsidRPr="0050395B" w:rsidRDefault="0050395B" w:rsidP="0050395B">
      <w:pPr>
        <w:rPr>
          <w:rFonts w:ascii="Times New Roman" w:hAnsi="Times New Roman" w:cs="Times New Roman"/>
        </w:rPr>
      </w:pPr>
      <w:r w:rsidRPr="0050395B">
        <w:rPr>
          <w:rFonts w:ascii="Times New Roman" w:hAnsi="Times New Roman" w:cs="Times New Roman"/>
        </w:rPr>
        <w:t xml:space="preserve">Jhon      </w:t>
      </w:r>
      <w:r>
        <w:rPr>
          <w:rFonts w:ascii="Times New Roman" w:hAnsi="Times New Roman" w:cs="Times New Roman"/>
        </w:rPr>
        <w:t xml:space="preserve">  </w:t>
      </w:r>
      <w:r w:rsidRPr="0050395B">
        <w:rPr>
          <w:rFonts w:ascii="Times New Roman" w:hAnsi="Times New Roman" w:cs="Times New Roman"/>
        </w:rPr>
        <w:t>1              1234567890</w:t>
      </w:r>
    </w:p>
    <w:p w14:paraId="519F5021" w14:textId="5D3C6F9B" w:rsidR="0050395B" w:rsidRPr="0050395B" w:rsidRDefault="0050395B" w:rsidP="0050395B">
      <w:pPr>
        <w:rPr>
          <w:rFonts w:ascii="Times New Roman" w:hAnsi="Times New Roman" w:cs="Times New Roman"/>
        </w:rPr>
      </w:pPr>
      <w:r w:rsidRPr="0050395B">
        <w:rPr>
          <w:rFonts w:ascii="Times New Roman" w:hAnsi="Times New Roman" w:cs="Times New Roman"/>
        </w:rPr>
        <w:t xml:space="preserve">Sam       </w:t>
      </w:r>
      <w:r>
        <w:rPr>
          <w:rFonts w:ascii="Times New Roman" w:hAnsi="Times New Roman" w:cs="Times New Roman"/>
        </w:rPr>
        <w:t xml:space="preserve"> </w:t>
      </w:r>
      <w:r w:rsidRPr="0050395B">
        <w:rPr>
          <w:rFonts w:ascii="Times New Roman" w:hAnsi="Times New Roman" w:cs="Times New Roman"/>
        </w:rPr>
        <w:t>2              9998886665</w:t>
      </w:r>
    </w:p>
    <w:p w14:paraId="283770EC" w14:textId="77777777" w:rsidR="000E5EE6" w:rsidRPr="000E5EE6" w:rsidRDefault="000E5EE6" w:rsidP="000E5EE6">
      <w:pPr>
        <w:rPr>
          <w:rFonts w:ascii="Times New Roman" w:hAnsi="Times New Roman" w:cs="Times New Roman"/>
        </w:rPr>
      </w:pPr>
    </w:p>
    <w:p w14:paraId="3105923F" w14:textId="69220838" w:rsidR="000E5EE6" w:rsidRPr="000E5EE6" w:rsidRDefault="000E5EE6" w:rsidP="000E5EE6">
      <w:pPr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3. Write a program to print the area and perimeter of a triangle having sides of 3, 4 and 5 units by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creating a class named 'Triangle' without any parameter in its constructor.</w:t>
      </w:r>
    </w:p>
    <w:p w14:paraId="3DC83B67" w14:textId="718BAEA1" w:rsidR="000E5EE6" w:rsidRDefault="00D20D40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#Code:</w:t>
      </w:r>
    </w:p>
    <w:p w14:paraId="5B3A8916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math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.*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FAA05F4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8B35BB2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Triangle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43D1B7D2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side1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side2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side3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F85CC4D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2AFB9E16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Triangle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11EC6BFD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side1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3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5F79304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side2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4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5CFCC94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side3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FE83896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4ACF9ED8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1A0DA1D5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get_Perimeter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1806284C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side1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side2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side3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F449CC3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63EC4AC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10BE089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get_area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6FB1D0BE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3A1F54C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 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get_Perimeter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/</w:t>
      </w:r>
      <w:r w:rsidRPr="00D20D40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74C2A38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area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Math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sqrt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((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side1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side2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side3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)));</w:t>
      </w:r>
    </w:p>
    <w:p w14:paraId="4FFC765E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area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355CDB1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DC0B51A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54F069F4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D20D4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261DA8BB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Triangle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Triangle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ADEE7C5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three Sides are</w:t>
      </w:r>
      <w:r w:rsidRPr="00D20D40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side1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D20D40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side2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D20D40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side3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46E689A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Perimeter of Triangle: "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AAFB557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get_Perimeter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11CC7278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area of Triangle :"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B503158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get_area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7E81EF4E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9C68ABB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3B741AA7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1830226" w14:textId="41A551C8" w:rsidR="00D20D40" w:rsidRDefault="00D20D40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#Output:</w:t>
      </w:r>
    </w:p>
    <w:p w14:paraId="7BCBFC19" w14:textId="77777777" w:rsidR="00D20D40" w:rsidRPr="00D20D40" w:rsidRDefault="00D20D40" w:rsidP="00D20D40">
      <w:pPr>
        <w:rPr>
          <w:rFonts w:ascii="Times New Roman" w:hAnsi="Times New Roman" w:cs="Times New Roman"/>
        </w:rPr>
      </w:pPr>
      <w:r w:rsidRPr="00D20D40">
        <w:rPr>
          <w:rFonts w:ascii="Times New Roman" w:hAnsi="Times New Roman" w:cs="Times New Roman"/>
        </w:rPr>
        <w:t>The three Sides are</w:t>
      </w:r>
    </w:p>
    <w:p w14:paraId="5B935805" w14:textId="77777777" w:rsidR="00D20D40" w:rsidRPr="00D20D40" w:rsidRDefault="00D20D40" w:rsidP="00D20D40">
      <w:pPr>
        <w:rPr>
          <w:rFonts w:ascii="Times New Roman" w:hAnsi="Times New Roman" w:cs="Times New Roman"/>
        </w:rPr>
      </w:pPr>
      <w:r w:rsidRPr="00D20D40">
        <w:rPr>
          <w:rFonts w:ascii="Times New Roman" w:hAnsi="Times New Roman" w:cs="Times New Roman"/>
        </w:rPr>
        <w:t>3       4       5</w:t>
      </w:r>
    </w:p>
    <w:p w14:paraId="3EA4AB48" w14:textId="77777777" w:rsidR="00D20D40" w:rsidRPr="00D20D40" w:rsidRDefault="00D20D40" w:rsidP="00D20D40">
      <w:pPr>
        <w:rPr>
          <w:rFonts w:ascii="Times New Roman" w:hAnsi="Times New Roman" w:cs="Times New Roman"/>
        </w:rPr>
      </w:pPr>
      <w:r w:rsidRPr="00D20D40">
        <w:rPr>
          <w:rFonts w:ascii="Times New Roman" w:hAnsi="Times New Roman" w:cs="Times New Roman"/>
        </w:rPr>
        <w:t xml:space="preserve">The Perimeter of Triangle: </w:t>
      </w:r>
    </w:p>
    <w:p w14:paraId="4E4BBF79" w14:textId="77777777" w:rsidR="00D20D40" w:rsidRPr="00D20D40" w:rsidRDefault="00D20D40" w:rsidP="00D20D40">
      <w:pPr>
        <w:rPr>
          <w:rFonts w:ascii="Times New Roman" w:hAnsi="Times New Roman" w:cs="Times New Roman"/>
        </w:rPr>
      </w:pPr>
      <w:r w:rsidRPr="00D20D40">
        <w:rPr>
          <w:rFonts w:ascii="Times New Roman" w:hAnsi="Times New Roman" w:cs="Times New Roman"/>
        </w:rPr>
        <w:t>12</w:t>
      </w:r>
    </w:p>
    <w:p w14:paraId="4AFD6863" w14:textId="77777777" w:rsidR="00D20D40" w:rsidRPr="00D20D40" w:rsidRDefault="00D20D40" w:rsidP="00D20D40">
      <w:pPr>
        <w:rPr>
          <w:rFonts w:ascii="Times New Roman" w:hAnsi="Times New Roman" w:cs="Times New Roman"/>
        </w:rPr>
      </w:pPr>
      <w:r w:rsidRPr="00D20D40">
        <w:rPr>
          <w:rFonts w:ascii="Times New Roman" w:hAnsi="Times New Roman" w:cs="Times New Roman"/>
        </w:rPr>
        <w:t>The area of Triangle :</w:t>
      </w:r>
    </w:p>
    <w:p w14:paraId="7E3F4CAE" w14:textId="769A7939" w:rsidR="00D20D40" w:rsidRPr="000E5EE6" w:rsidRDefault="00D20D40" w:rsidP="00D20D40">
      <w:pPr>
        <w:rPr>
          <w:rFonts w:ascii="Times New Roman" w:hAnsi="Times New Roman" w:cs="Times New Roman"/>
        </w:rPr>
      </w:pPr>
      <w:r w:rsidRPr="00D20D40">
        <w:rPr>
          <w:rFonts w:ascii="Times New Roman" w:hAnsi="Times New Roman" w:cs="Times New Roman"/>
        </w:rPr>
        <w:t>6.0</w:t>
      </w:r>
    </w:p>
    <w:p w14:paraId="7E7A95DE" w14:textId="4117B746" w:rsidR="000E5EE6" w:rsidRPr="000E5EE6" w:rsidRDefault="000E5EE6" w:rsidP="000E5EE6">
      <w:pPr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lastRenderedPageBreak/>
        <w:t>4. Write a program to print the area and perimeter of a triangle having sides of 3, 4 and 5 units by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creating a class named 'Triangle' with the constructor having the three sides as its parameters.</w:t>
      </w:r>
    </w:p>
    <w:p w14:paraId="5A43AD1F" w14:textId="3658EBFE" w:rsidR="00D20D40" w:rsidRPr="00D20D40" w:rsidRDefault="00D20D40" w:rsidP="00D20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715573AC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Triangle1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76437F86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side1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side2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side3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6802334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4CD34E8B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Triangle1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side1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side2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side3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6178FD5D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side1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side1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99CD4F0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side2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side2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0A1FA92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side3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side3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1165E6C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42313598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4E1D252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get_Perimeter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164E8648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side1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side2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side3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D82409C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8F5934F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0213A75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get_area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05CC5E8B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C53AB47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 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get_Perimeter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/</w:t>
      </w:r>
      <w:r w:rsidRPr="00D20D40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0DE7FCA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area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Math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sqrt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((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side1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side2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side3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)));</w:t>
      </w:r>
    </w:p>
    <w:p w14:paraId="72D91650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area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D39E22B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0A6483E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062E23FB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D20D4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327032A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Triangle1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Triangle1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3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D20D40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4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D20D40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AB14352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three Sides are</w:t>
      </w:r>
      <w:r w:rsidRPr="00D20D40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side1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D20D40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side2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D20D40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D20D4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side3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D709244" w14:textId="07AA9DD9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"The Perimeter of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a 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Triangle: "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2A82B78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get_Perimeter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689882AB" w14:textId="04F08065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"The area of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the </w:t>
      </w:r>
      <w:r w:rsidRPr="00D20D4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Triangle:"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DD9BF6D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0D4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0D4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0D4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get_area</w:t>
      </w: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65918240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1A3EC04C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0D4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7463DE6D" w14:textId="77777777" w:rsidR="00D20D40" w:rsidRPr="00D20D40" w:rsidRDefault="00D20D40" w:rsidP="00D20D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1D131AC0" w14:textId="67701AE6" w:rsidR="00D20D40" w:rsidRDefault="00D20D40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762A3FB3" w14:textId="77777777" w:rsidR="00D20D40" w:rsidRPr="00D20D40" w:rsidRDefault="00D20D40" w:rsidP="00D20D40">
      <w:pPr>
        <w:rPr>
          <w:rFonts w:ascii="Times New Roman" w:hAnsi="Times New Roman" w:cs="Times New Roman"/>
        </w:rPr>
      </w:pPr>
      <w:r w:rsidRPr="00D20D40">
        <w:rPr>
          <w:rFonts w:ascii="Times New Roman" w:hAnsi="Times New Roman" w:cs="Times New Roman"/>
        </w:rPr>
        <w:t>The three Sides are</w:t>
      </w:r>
    </w:p>
    <w:p w14:paraId="4DDA9D5A" w14:textId="77777777" w:rsidR="00D20D40" w:rsidRPr="00D20D40" w:rsidRDefault="00D20D40" w:rsidP="00D20D40">
      <w:pPr>
        <w:rPr>
          <w:rFonts w:ascii="Times New Roman" w:hAnsi="Times New Roman" w:cs="Times New Roman"/>
        </w:rPr>
      </w:pPr>
      <w:r w:rsidRPr="00D20D40">
        <w:rPr>
          <w:rFonts w:ascii="Times New Roman" w:hAnsi="Times New Roman" w:cs="Times New Roman"/>
        </w:rPr>
        <w:t>3       4       5</w:t>
      </w:r>
    </w:p>
    <w:p w14:paraId="56D3721E" w14:textId="5462D3A2" w:rsidR="00D20D40" w:rsidRPr="00D20D40" w:rsidRDefault="00D20D40" w:rsidP="00D20D40">
      <w:pPr>
        <w:rPr>
          <w:rFonts w:ascii="Times New Roman" w:hAnsi="Times New Roman" w:cs="Times New Roman"/>
        </w:rPr>
      </w:pPr>
      <w:r w:rsidRPr="00D20D40">
        <w:rPr>
          <w:rFonts w:ascii="Times New Roman" w:hAnsi="Times New Roman" w:cs="Times New Roman"/>
        </w:rPr>
        <w:t xml:space="preserve">The Perimeter of </w:t>
      </w:r>
      <w:r>
        <w:rPr>
          <w:rFonts w:ascii="Times New Roman" w:hAnsi="Times New Roman" w:cs="Times New Roman"/>
        </w:rPr>
        <w:t xml:space="preserve">a </w:t>
      </w:r>
      <w:r w:rsidRPr="00D20D40">
        <w:rPr>
          <w:rFonts w:ascii="Times New Roman" w:hAnsi="Times New Roman" w:cs="Times New Roman"/>
        </w:rPr>
        <w:t xml:space="preserve">Triangle: </w:t>
      </w:r>
    </w:p>
    <w:p w14:paraId="08CDBC5F" w14:textId="77777777" w:rsidR="00D20D40" w:rsidRPr="00D20D40" w:rsidRDefault="00D20D40" w:rsidP="00D20D40">
      <w:pPr>
        <w:rPr>
          <w:rFonts w:ascii="Times New Roman" w:hAnsi="Times New Roman" w:cs="Times New Roman"/>
        </w:rPr>
      </w:pPr>
      <w:r w:rsidRPr="00D20D40">
        <w:rPr>
          <w:rFonts w:ascii="Times New Roman" w:hAnsi="Times New Roman" w:cs="Times New Roman"/>
        </w:rPr>
        <w:t>12</w:t>
      </w:r>
    </w:p>
    <w:p w14:paraId="57C04953" w14:textId="6E5DD2ED" w:rsidR="00D20D40" w:rsidRPr="00D20D40" w:rsidRDefault="00D20D40" w:rsidP="00D20D40">
      <w:pPr>
        <w:rPr>
          <w:rFonts w:ascii="Times New Roman" w:hAnsi="Times New Roman" w:cs="Times New Roman"/>
        </w:rPr>
      </w:pPr>
      <w:r w:rsidRPr="00D20D40">
        <w:rPr>
          <w:rFonts w:ascii="Times New Roman" w:hAnsi="Times New Roman" w:cs="Times New Roman"/>
        </w:rPr>
        <w:t xml:space="preserve">The area of </w:t>
      </w:r>
      <w:r>
        <w:rPr>
          <w:rFonts w:ascii="Times New Roman" w:hAnsi="Times New Roman" w:cs="Times New Roman"/>
        </w:rPr>
        <w:t xml:space="preserve">the </w:t>
      </w:r>
      <w:r w:rsidRPr="00D20D40">
        <w:rPr>
          <w:rFonts w:ascii="Times New Roman" w:hAnsi="Times New Roman" w:cs="Times New Roman"/>
        </w:rPr>
        <w:t>Triangle:</w:t>
      </w:r>
    </w:p>
    <w:p w14:paraId="52C4DEAB" w14:textId="06C9D391" w:rsidR="00D20D40" w:rsidRPr="000E5EE6" w:rsidRDefault="00D20D40" w:rsidP="00D20D40">
      <w:pPr>
        <w:rPr>
          <w:rFonts w:ascii="Times New Roman" w:hAnsi="Times New Roman" w:cs="Times New Roman"/>
        </w:rPr>
      </w:pPr>
      <w:r w:rsidRPr="00D20D40">
        <w:rPr>
          <w:rFonts w:ascii="Times New Roman" w:hAnsi="Times New Roman" w:cs="Times New Roman"/>
        </w:rPr>
        <w:t>6.0</w:t>
      </w:r>
    </w:p>
    <w:p w14:paraId="11038DFD" w14:textId="5E71D747" w:rsidR="000E5EE6" w:rsidRPr="000E5EE6" w:rsidRDefault="000E5EE6" w:rsidP="000E5EE6">
      <w:pPr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5. Write a program to print the area of two rectangles having sides (4,5) and (5,8) respectively by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creating a class named 'Rectangle' with a method named 'Area' which returns the area and length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and breadth passed as parameters to its constructor.</w:t>
      </w:r>
    </w:p>
    <w:p w14:paraId="506AD70F" w14:textId="55019900" w:rsidR="000E5EE6" w:rsidRDefault="00990DE7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67064FEF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Rectangle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78356E72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90DE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float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area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4DAF776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4F544102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90DE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float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area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90DE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990DE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6E4ECD14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</w:t>
      </w:r>
      <w:r w:rsidRPr="00990DE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area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990DE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990DE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01E72EC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90DE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area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B2BAEEA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5E1FF0E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6A0290D4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Rectanglearea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7F7AFF8F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90DE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90DE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990DE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atgs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2CAB1C64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90DE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Rectangle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90DE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Rectangle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3B6D0384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90DE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90DE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90DE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90DE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"Area of Rectangle (4,5) : "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990DE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90DE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area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90DE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4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990DE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));</w:t>
      </w:r>
    </w:p>
    <w:p w14:paraId="602CBAF7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90DE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90DE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90DE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90DE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"Area of Rectangle (5,8) :"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90DE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990DE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90DE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area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90DE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990DE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8</w:t>
      </w: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);</w:t>
      </w:r>
    </w:p>
    <w:p w14:paraId="2F0D71AB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1CE8217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5A618572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90DE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6A493F20" w14:textId="77777777" w:rsidR="00990DE7" w:rsidRPr="00990DE7" w:rsidRDefault="00990DE7" w:rsidP="00990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9576DCA" w14:textId="1E8A43F6" w:rsidR="00990DE7" w:rsidRDefault="00990DE7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1908DBED" w14:textId="77777777" w:rsidR="00990DE7" w:rsidRPr="00990DE7" w:rsidRDefault="00990DE7" w:rsidP="00990DE7">
      <w:pPr>
        <w:rPr>
          <w:rFonts w:ascii="Times New Roman" w:hAnsi="Times New Roman" w:cs="Times New Roman"/>
        </w:rPr>
      </w:pPr>
      <w:r w:rsidRPr="00990DE7">
        <w:rPr>
          <w:rFonts w:ascii="Times New Roman" w:hAnsi="Times New Roman" w:cs="Times New Roman"/>
        </w:rPr>
        <w:t>Area of Rectangle (4,5) : 20.0</w:t>
      </w:r>
    </w:p>
    <w:p w14:paraId="395DE54C" w14:textId="03E9E380" w:rsidR="00990DE7" w:rsidRPr="000E5EE6" w:rsidRDefault="00990DE7" w:rsidP="00990DE7">
      <w:pPr>
        <w:rPr>
          <w:rFonts w:ascii="Times New Roman" w:hAnsi="Times New Roman" w:cs="Times New Roman"/>
        </w:rPr>
      </w:pPr>
      <w:r w:rsidRPr="00990DE7">
        <w:rPr>
          <w:rFonts w:ascii="Times New Roman" w:hAnsi="Times New Roman" w:cs="Times New Roman"/>
        </w:rPr>
        <w:t>Area of Rectangle (5,8) :40.0</w:t>
      </w:r>
    </w:p>
    <w:p w14:paraId="284E86DA" w14:textId="3EC95528" w:rsidR="00BC607F" w:rsidRDefault="000E5EE6" w:rsidP="000E5EE6">
      <w:pPr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6. Write a program to print the area of a rectangle by creating a class named 'Area' having two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methods. First method named as 'setDim' takes length and breadth of the rectangle as parameters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and the second method named as 'getArea' returns the area of the rectangle. Length and breadth of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the rectangle are entered through the keyboard.</w:t>
      </w:r>
    </w:p>
    <w:p w14:paraId="4CD4A716" w14:textId="77E35C0F" w:rsidR="00990DE7" w:rsidRDefault="00990DE7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Code</w:t>
      </w:r>
    </w:p>
    <w:p w14:paraId="19045F57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8959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util</w:t>
      </w:r>
      <w:r w:rsidRPr="008959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.*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7CA5955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Area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08D1F739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lent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A05FFB3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setDim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532F667E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8959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89593F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Scanner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in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C7BE256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959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Lenght of the Rectangle: "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7A6F308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lent</w:t>
      </w:r>
      <w:r w:rsidRPr="008959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7AC6420F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959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Breath of Rectangle:"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2E13695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brt</w:t>
      </w:r>
      <w:r w:rsidRPr="008959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34F7B2CB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close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1D92E639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796CF55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getArea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5F9CB350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area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997F030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area</w:t>
      </w:r>
      <w:r w:rsidRPr="008959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lent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;</w:t>
      </w:r>
    </w:p>
    <w:p w14:paraId="74E61908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area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A5B3F91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9A27AA9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49488F31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FAA36EB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Area_rectangle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4009D9B2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8959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54F1531C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Area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89593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89593F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Area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490E4405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setDim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43544E68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9593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"Area of Rectangle:"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450B66A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9593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9593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9593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getArea</w:t>
      </w: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7772B0AF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5F121EA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9593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EAEB6B2" w14:textId="77777777" w:rsidR="0089593F" w:rsidRPr="0089593F" w:rsidRDefault="0089593F" w:rsidP="008959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84FAA73" w14:textId="310DD086" w:rsidR="00990DE7" w:rsidRDefault="0089593F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0758F86E" w14:textId="77777777" w:rsidR="0089593F" w:rsidRPr="0089593F" w:rsidRDefault="0089593F" w:rsidP="008959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89593F">
        <w:rPr>
          <w:rFonts w:ascii="Times New Roman" w:hAnsi="Times New Roman" w:cs="Times New Roman"/>
        </w:rPr>
        <w:t>nter the Lenght of the Rectangle:</w:t>
      </w:r>
    </w:p>
    <w:p w14:paraId="7B3F5838" w14:textId="77777777" w:rsidR="0089593F" w:rsidRPr="0089593F" w:rsidRDefault="0089593F" w:rsidP="0089593F">
      <w:pPr>
        <w:rPr>
          <w:rFonts w:ascii="Times New Roman" w:hAnsi="Times New Roman" w:cs="Times New Roman"/>
        </w:rPr>
      </w:pPr>
      <w:r w:rsidRPr="0089593F">
        <w:rPr>
          <w:rFonts w:ascii="Times New Roman" w:hAnsi="Times New Roman" w:cs="Times New Roman"/>
        </w:rPr>
        <w:t>10</w:t>
      </w:r>
    </w:p>
    <w:p w14:paraId="48284864" w14:textId="77777777" w:rsidR="0089593F" w:rsidRPr="0089593F" w:rsidRDefault="0089593F" w:rsidP="0089593F">
      <w:pPr>
        <w:rPr>
          <w:rFonts w:ascii="Times New Roman" w:hAnsi="Times New Roman" w:cs="Times New Roman"/>
        </w:rPr>
      </w:pPr>
      <w:r w:rsidRPr="0089593F">
        <w:rPr>
          <w:rFonts w:ascii="Times New Roman" w:hAnsi="Times New Roman" w:cs="Times New Roman"/>
        </w:rPr>
        <w:lastRenderedPageBreak/>
        <w:t>Enter the Breath of Rectangle:</w:t>
      </w:r>
    </w:p>
    <w:p w14:paraId="4C6DFB78" w14:textId="77777777" w:rsidR="0089593F" w:rsidRPr="0089593F" w:rsidRDefault="0089593F" w:rsidP="0089593F">
      <w:pPr>
        <w:rPr>
          <w:rFonts w:ascii="Times New Roman" w:hAnsi="Times New Roman" w:cs="Times New Roman"/>
        </w:rPr>
      </w:pPr>
      <w:r w:rsidRPr="0089593F">
        <w:rPr>
          <w:rFonts w:ascii="Times New Roman" w:hAnsi="Times New Roman" w:cs="Times New Roman"/>
        </w:rPr>
        <w:t>5</w:t>
      </w:r>
    </w:p>
    <w:p w14:paraId="32550DF3" w14:textId="77777777" w:rsidR="0089593F" w:rsidRPr="0089593F" w:rsidRDefault="0089593F" w:rsidP="0089593F">
      <w:pPr>
        <w:rPr>
          <w:rFonts w:ascii="Times New Roman" w:hAnsi="Times New Roman" w:cs="Times New Roman"/>
        </w:rPr>
      </w:pPr>
      <w:r w:rsidRPr="0089593F">
        <w:rPr>
          <w:rFonts w:ascii="Times New Roman" w:hAnsi="Times New Roman" w:cs="Times New Roman"/>
        </w:rPr>
        <w:t>Area of Rectangle:</w:t>
      </w:r>
    </w:p>
    <w:p w14:paraId="7A0569C3" w14:textId="0404F793" w:rsidR="0089593F" w:rsidRDefault="0089593F" w:rsidP="0089593F">
      <w:pPr>
        <w:rPr>
          <w:rFonts w:ascii="Times New Roman" w:hAnsi="Times New Roman" w:cs="Times New Roman"/>
        </w:rPr>
      </w:pPr>
      <w:r w:rsidRPr="0089593F">
        <w:rPr>
          <w:rFonts w:ascii="Times New Roman" w:hAnsi="Times New Roman" w:cs="Times New Roman"/>
        </w:rPr>
        <w:t>50</w:t>
      </w:r>
    </w:p>
    <w:p w14:paraId="601CD8A1" w14:textId="079C799C" w:rsidR="000E5EE6" w:rsidRDefault="000E5EE6" w:rsidP="000E5EE6">
      <w:pPr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7. Write a program to print the area of a rectangle by creating a class named 'Area' taking the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values of its length and breadth as parameters of its constructor and having a method named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'returnArea' which returns the area of the rectangle. Length and breadth of rectangle are entered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through the keyboard.</w:t>
      </w:r>
    </w:p>
    <w:p w14:paraId="18F1FC30" w14:textId="24F9A0B6" w:rsidR="00F81014" w:rsidRDefault="00BC7E46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074C6843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BC7E4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9489062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BC7E4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util</w:t>
      </w:r>
      <w:r w:rsidRPr="00BC7E4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.*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FD7C25E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3483D8E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Area_rec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656E4D45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length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397445B" w14:textId="1B9E8895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brea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th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D262D4C" w14:textId="3C5AD592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C7E4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Area_rec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length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brea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th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6CA4BF6F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C7E4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length</w:t>
      </w:r>
      <w:r w:rsidRPr="00BC7E4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length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750E4DD" w14:textId="7B9E5C8C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C7E4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brea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th</w:t>
      </w:r>
      <w:r w:rsidRPr="00BC7E4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brea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th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568962D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8561669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return_area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79A6A0B8" w14:textId="05515109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area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length</w:t>
      </w:r>
      <w:r w:rsidRPr="00BC7E4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brea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th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870A63D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C7E46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area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4A61B25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36C41FE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7B2C8828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6707365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Rectangle_Area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5307D61D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C7E4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6EADEA14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Scanner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System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in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0F9EF6A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System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out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C7E46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BC7E46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BC7E46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To Find the Area of Rectangle "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F626996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System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out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C7E46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length of Rectangle: "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D795C2F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len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63D255DB" w14:textId="25EAD0D9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System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out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C7E46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brea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d</w:t>
      </w:r>
      <w:r w:rsidRPr="00BC7E46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th of Rectangle: "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734AA39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bret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A730341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C7E46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Area_rec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Area_rec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(len, bret);</w:t>
      </w:r>
    </w:p>
    <w:p w14:paraId="0950B773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System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out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C7E46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area of Rectangle is : "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C7E4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C7E46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C7E4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return_area</w:t>
      </w: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789A5A4A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486CCD5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526CDC46" w14:textId="77777777" w:rsidR="00BC7E46" w:rsidRPr="00BC7E46" w:rsidRDefault="00BC7E46" w:rsidP="00BC7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C7E4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179734A5" w14:textId="0DB971DC" w:rsidR="00BC7E46" w:rsidRPr="000E5EE6" w:rsidRDefault="00BC7E46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#Output:</w:t>
      </w:r>
    </w:p>
    <w:p w14:paraId="639F4DD3" w14:textId="317A358F" w:rsidR="00BC7E46" w:rsidRPr="00BC7E46" w:rsidRDefault="00BC7E46" w:rsidP="00BC7E46">
      <w:pPr>
        <w:rPr>
          <w:rFonts w:ascii="Times New Roman" w:hAnsi="Times New Roman" w:cs="Times New Roman"/>
        </w:rPr>
      </w:pPr>
      <w:r w:rsidRPr="00BC7E4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C7E46">
        <w:rPr>
          <w:rFonts w:ascii="Times New Roman" w:hAnsi="Times New Roman" w:cs="Times New Roman"/>
        </w:rPr>
        <w:t xml:space="preserve"> To Find the Area of Rectangle </w:t>
      </w:r>
    </w:p>
    <w:p w14:paraId="717975FC" w14:textId="77777777" w:rsidR="00BC7E46" w:rsidRPr="00BC7E46" w:rsidRDefault="00BC7E46" w:rsidP="00BC7E46">
      <w:pPr>
        <w:rPr>
          <w:rFonts w:ascii="Times New Roman" w:hAnsi="Times New Roman" w:cs="Times New Roman"/>
        </w:rPr>
      </w:pPr>
      <w:r w:rsidRPr="00BC7E46">
        <w:rPr>
          <w:rFonts w:ascii="Times New Roman" w:hAnsi="Times New Roman" w:cs="Times New Roman"/>
        </w:rPr>
        <w:t xml:space="preserve">Enter the length of Rectangle: </w:t>
      </w:r>
    </w:p>
    <w:p w14:paraId="5BB038AF" w14:textId="77777777" w:rsidR="00BC7E46" w:rsidRPr="00BC7E46" w:rsidRDefault="00BC7E46" w:rsidP="00BC7E46">
      <w:pPr>
        <w:rPr>
          <w:rFonts w:ascii="Times New Roman" w:hAnsi="Times New Roman" w:cs="Times New Roman"/>
        </w:rPr>
      </w:pPr>
      <w:r w:rsidRPr="00BC7E46">
        <w:rPr>
          <w:rFonts w:ascii="Times New Roman" w:hAnsi="Times New Roman" w:cs="Times New Roman"/>
        </w:rPr>
        <w:t>25</w:t>
      </w:r>
    </w:p>
    <w:p w14:paraId="127B8065" w14:textId="38656BF1" w:rsidR="00BC7E46" w:rsidRPr="00BC7E46" w:rsidRDefault="00BC7E46" w:rsidP="00BC7E46">
      <w:pPr>
        <w:rPr>
          <w:rFonts w:ascii="Times New Roman" w:hAnsi="Times New Roman" w:cs="Times New Roman"/>
        </w:rPr>
      </w:pPr>
      <w:r w:rsidRPr="00BC7E46">
        <w:rPr>
          <w:rFonts w:ascii="Times New Roman" w:hAnsi="Times New Roman" w:cs="Times New Roman"/>
        </w:rPr>
        <w:t>Enter the brea</w:t>
      </w:r>
      <w:r>
        <w:rPr>
          <w:rFonts w:ascii="Times New Roman" w:hAnsi="Times New Roman" w:cs="Times New Roman"/>
        </w:rPr>
        <w:t>d</w:t>
      </w:r>
      <w:r w:rsidRPr="00BC7E46">
        <w:rPr>
          <w:rFonts w:ascii="Times New Roman" w:hAnsi="Times New Roman" w:cs="Times New Roman"/>
        </w:rPr>
        <w:t xml:space="preserve">th of Rectangle: </w:t>
      </w:r>
    </w:p>
    <w:p w14:paraId="26F96EF8" w14:textId="77777777" w:rsidR="00BC7E46" w:rsidRPr="00BC7E46" w:rsidRDefault="00BC7E46" w:rsidP="00BC7E46">
      <w:pPr>
        <w:rPr>
          <w:rFonts w:ascii="Times New Roman" w:hAnsi="Times New Roman" w:cs="Times New Roman"/>
        </w:rPr>
      </w:pPr>
      <w:r w:rsidRPr="00BC7E46">
        <w:rPr>
          <w:rFonts w:ascii="Times New Roman" w:hAnsi="Times New Roman" w:cs="Times New Roman"/>
        </w:rPr>
        <w:t>15</w:t>
      </w:r>
    </w:p>
    <w:p w14:paraId="4DAF7C5E" w14:textId="4A22F67C" w:rsidR="000E5EE6" w:rsidRPr="000E5EE6" w:rsidRDefault="00BC7E46" w:rsidP="00BC7E46">
      <w:pPr>
        <w:rPr>
          <w:rFonts w:ascii="Times New Roman" w:hAnsi="Times New Roman" w:cs="Times New Roman"/>
        </w:rPr>
      </w:pPr>
      <w:r w:rsidRPr="00BC7E46">
        <w:rPr>
          <w:rFonts w:ascii="Times New Roman" w:hAnsi="Times New Roman" w:cs="Times New Roman"/>
        </w:rPr>
        <w:t>The area of Rectangle is : 375</w:t>
      </w:r>
    </w:p>
    <w:p w14:paraId="0584C22E" w14:textId="32E79988" w:rsidR="000E5EE6" w:rsidRPr="000E5EE6" w:rsidRDefault="000E5EE6" w:rsidP="000E5EE6">
      <w:pPr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8. Print the average of three numbers entered by the user by creating a class named 'Average'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having a method to calculate and print the average.</w:t>
      </w:r>
    </w:p>
    <w:p w14:paraId="511A1269" w14:textId="77777777" w:rsidR="000E5EE6" w:rsidRPr="000E5EE6" w:rsidRDefault="000E5EE6" w:rsidP="000E5EE6">
      <w:pPr>
        <w:rPr>
          <w:rFonts w:ascii="Times New Roman" w:hAnsi="Times New Roman" w:cs="Times New Roman"/>
        </w:rPr>
      </w:pPr>
    </w:p>
    <w:p w14:paraId="115A0726" w14:textId="234E9869" w:rsidR="000E5EE6" w:rsidRDefault="000E5EE6" w:rsidP="000E5EE6">
      <w:pPr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9. Print the sum, difference and product of two complex numbers by creating a class named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'Complex' with separate methods for each operation whose real and imaginary parts are entered by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the user.</w:t>
      </w:r>
    </w:p>
    <w:p w14:paraId="1939B808" w14:textId="0F00F89A" w:rsidR="003E4251" w:rsidRDefault="003E4251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08FC045E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74048A3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util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82F81CA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2192DD6E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1A457D89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6EDA990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168EED61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043563A8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9AEE439" w14:textId="33606270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57625E4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15D5005" w14:textId="7520996E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3D3B3D9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BA7521D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D060AE9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add_compl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2BDD6776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{</w:t>
      </w:r>
    </w:p>
    <w:p w14:paraId="67D6D309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temp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376AF0D0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temp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CA52EA9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temp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7FBCDBC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temp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2104B95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26308C5D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2F85A194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diff_compl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49483C8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dif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40906167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dif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DF58CC6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dif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0267865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E425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dif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EE5AD41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C348C66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</w:t>
      </w:r>
    </w:p>
    <w:p w14:paraId="06FB1394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prod_compl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692AC53E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prod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00911D2C" w14:textId="7AEDBECD" w:rsidR="00D22421" w:rsidRPr="00D22421" w:rsidRDefault="00D22421" w:rsidP="00035DAD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 xml:space="preserve">  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prod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D2242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D2242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D2242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D2242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A18DF8C" w14:textId="42E708FE" w:rsidR="00D22421" w:rsidRPr="00D22421" w:rsidRDefault="00D22421" w:rsidP="00D2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prod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D2242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D2242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D2242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D2242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D2242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D2242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F82FFED" w14:textId="0BA2D34E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FA10CB3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E425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prod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071148F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D2E6A26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print_comp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68AAF01F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Complex Number after operation:"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0CAB792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"Complex Number: "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+ "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"i"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BF11B80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BB8F7EF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20C6990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13A75C8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5AC54389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E425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Complex_opp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5CBCBC5B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E425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4F92C3E0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Scanner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in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C7159E4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E4251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Enter the Complex number"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39260C9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real part of first"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197DA83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r1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09A67EC1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Imaginary part of first: "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3595734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i1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25733C5C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0DF606D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"Print the first Complex Number:"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483089F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print_comp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1EE7921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real part of Second number"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4A9B7C3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r2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3DFB8656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Imaginary part of Second number: "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55D6A8E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i2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1BCDB735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DFA3C34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"Print the Second Complex Number:"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3E46976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print_comp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2CAEB427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C3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4541FF4E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C3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C3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add_compl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FEC2396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Sum of Two Complex number is:"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);</w:t>
      </w:r>
    </w:p>
    <w:p w14:paraId="711DF992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C3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print_comp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25FC4C34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C4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B042B99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C4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C4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diff_compl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A097C13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Differnt of Two Complex Number:"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8E9C987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C4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print_comp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6BE53E12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C5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48B264F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C5</w:t>
      </w:r>
      <w:r w:rsidRPr="003E425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C5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prod_compl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9498295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E425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Product of Two Complex Number: "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4237ED3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C5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print_comp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30C51F53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E425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E425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close</w:t>
      </w: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154F6F3F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36B914A" w14:textId="77777777" w:rsidR="003E4251" w:rsidRPr="003E4251" w:rsidRDefault="003E4251" w:rsidP="003E4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0F9D222C" w14:textId="195CFD99" w:rsidR="003E4251" w:rsidRPr="003E4251" w:rsidRDefault="003E4251" w:rsidP="00D2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E425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34DEC9C" w14:textId="0C086C1A" w:rsidR="003E4251" w:rsidRDefault="00D22421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08ED728E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 xml:space="preserve">         Enter the Complex number</w:t>
      </w:r>
    </w:p>
    <w:p w14:paraId="18505BB3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Enter the real part of first</w:t>
      </w:r>
    </w:p>
    <w:p w14:paraId="5DDA98A6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3</w:t>
      </w:r>
    </w:p>
    <w:p w14:paraId="261F021B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 xml:space="preserve">Enter the Imaginary part of first: </w:t>
      </w:r>
    </w:p>
    <w:p w14:paraId="0EA08B92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2</w:t>
      </w:r>
    </w:p>
    <w:p w14:paraId="401717A3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Print the first Complex Number:</w:t>
      </w:r>
    </w:p>
    <w:p w14:paraId="50F29983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The Complex Number after operation:</w:t>
      </w:r>
    </w:p>
    <w:p w14:paraId="05F81381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Complex Number: 3 + 2i</w:t>
      </w:r>
    </w:p>
    <w:p w14:paraId="1910F855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Enter the real part of Second number</w:t>
      </w:r>
    </w:p>
    <w:p w14:paraId="3B139EC2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9</w:t>
      </w:r>
    </w:p>
    <w:p w14:paraId="7ABE560F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 xml:space="preserve">Enter the Imaginary part of Second number: </w:t>
      </w:r>
    </w:p>
    <w:p w14:paraId="72F878A1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5</w:t>
      </w:r>
    </w:p>
    <w:p w14:paraId="4138AA01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Print the Second Complex Number:</w:t>
      </w:r>
    </w:p>
    <w:p w14:paraId="35DEC965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The Complex Number after operation:</w:t>
      </w:r>
    </w:p>
    <w:p w14:paraId="3EE10A26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Complex Number: 9 + 5i</w:t>
      </w:r>
    </w:p>
    <w:p w14:paraId="5A4F2134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The Sum of Two Complex number is:</w:t>
      </w:r>
    </w:p>
    <w:p w14:paraId="28B9BA15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lastRenderedPageBreak/>
        <w:t>The Complex Number after operation:</w:t>
      </w:r>
    </w:p>
    <w:p w14:paraId="78248A92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Complex Number: 12 + 7i</w:t>
      </w:r>
    </w:p>
    <w:p w14:paraId="2CE5062A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The Differnt of Two Complex Number:</w:t>
      </w:r>
    </w:p>
    <w:p w14:paraId="692A4E4D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The Complex Number after operation:</w:t>
      </w:r>
    </w:p>
    <w:p w14:paraId="170AC009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Complex Number: -6 + -3i</w:t>
      </w:r>
    </w:p>
    <w:p w14:paraId="1275C781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The Product of Two Complex Number:</w:t>
      </w:r>
    </w:p>
    <w:p w14:paraId="4B73561C" w14:textId="77777777" w:rsidR="00D22421" w:rsidRPr="00D22421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>The Complex Number after operation:</w:t>
      </w:r>
    </w:p>
    <w:p w14:paraId="3A27DF30" w14:textId="09365573" w:rsidR="00D22421" w:rsidRPr="000E5EE6" w:rsidRDefault="00D22421" w:rsidP="00D22421">
      <w:pPr>
        <w:rPr>
          <w:rFonts w:ascii="Times New Roman" w:hAnsi="Times New Roman" w:cs="Times New Roman"/>
        </w:rPr>
      </w:pPr>
      <w:r w:rsidRPr="00D22421">
        <w:rPr>
          <w:rFonts w:ascii="Times New Roman" w:hAnsi="Times New Roman" w:cs="Times New Roman"/>
        </w:rPr>
        <w:t xml:space="preserve">Complex Number: </w:t>
      </w:r>
      <w:r w:rsidR="00035DAD">
        <w:rPr>
          <w:rFonts w:ascii="Times New Roman" w:hAnsi="Times New Roman" w:cs="Times New Roman"/>
        </w:rPr>
        <w:t>17</w:t>
      </w:r>
      <w:r w:rsidRPr="00D22421">
        <w:rPr>
          <w:rFonts w:ascii="Times New Roman" w:hAnsi="Times New Roman" w:cs="Times New Roman"/>
        </w:rPr>
        <w:t xml:space="preserve"> + </w:t>
      </w:r>
      <w:r w:rsidR="00035DAD">
        <w:rPr>
          <w:rFonts w:ascii="Times New Roman" w:hAnsi="Times New Roman" w:cs="Times New Roman"/>
        </w:rPr>
        <w:t>3</w:t>
      </w:r>
      <w:r w:rsidRPr="00D22421">
        <w:rPr>
          <w:rFonts w:ascii="Times New Roman" w:hAnsi="Times New Roman" w:cs="Times New Roman"/>
        </w:rPr>
        <w:t>3i</w:t>
      </w:r>
    </w:p>
    <w:p w14:paraId="45D0FDFE" w14:textId="77777777" w:rsidR="000E5EE6" w:rsidRPr="000E5EE6" w:rsidRDefault="000E5EE6" w:rsidP="000E5EE6">
      <w:pPr>
        <w:rPr>
          <w:rFonts w:ascii="Times New Roman" w:hAnsi="Times New Roman" w:cs="Times New Roman"/>
        </w:rPr>
      </w:pPr>
    </w:p>
    <w:p w14:paraId="08A44D33" w14:textId="77777777" w:rsidR="000E5EE6" w:rsidRDefault="000E5EE6" w:rsidP="000E5EE6">
      <w:pPr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10. Write a program that would print the information (name, year of joining, salary, address) of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three employees by creating a class named 'Employee'. The output should be as follows:</w:t>
      </w:r>
      <w:r>
        <w:rPr>
          <w:rFonts w:ascii="Times New Roman" w:hAnsi="Times New Roman" w:cs="Times New Roman"/>
        </w:rPr>
        <w:t xml:space="preserve"> </w:t>
      </w:r>
    </w:p>
    <w:p w14:paraId="35DF821D" w14:textId="706B2391" w:rsidR="000E5EE6" w:rsidRPr="000E5EE6" w:rsidRDefault="000E5EE6" w:rsidP="000E5EE6">
      <w:pPr>
        <w:ind w:left="1440" w:firstLine="72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 xml:space="preserve">Name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E5EE6">
        <w:rPr>
          <w:rFonts w:ascii="Times New Roman" w:hAnsi="Times New Roman" w:cs="Times New Roman"/>
        </w:rPr>
        <w:t xml:space="preserve">Year of joining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E5EE6">
        <w:rPr>
          <w:rFonts w:ascii="Times New Roman" w:hAnsi="Times New Roman" w:cs="Times New Roman"/>
        </w:rPr>
        <w:t>Address</w:t>
      </w:r>
    </w:p>
    <w:p w14:paraId="5A8F6601" w14:textId="7A8116EB" w:rsidR="000E5EE6" w:rsidRPr="000E5EE6" w:rsidRDefault="000E5EE6" w:rsidP="000E5EE6">
      <w:pPr>
        <w:ind w:left="1440" w:firstLine="72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 xml:space="preserve">Robert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</w:t>
      </w:r>
      <w:r w:rsidRPr="000E5EE6">
        <w:rPr>
          <w:rFonts w:ascii="Times New Roman" w:hAnsi="Times New Roman" w:cs="Times New Roman"/>
        </w:rPr>
        <w:t xml:space="preserve">1994 </w:t>
      </w:r>
      <w:r>
        <w:rPr>
          <w:rFonts w:ascii="Times New Roman" w:hAnsi="Times New Roman" w:cs="Times New Roman"/>
        </w:rPr>
        <w:tab/>
        <w:t xml:space="preserve">          </w:t>
      </w:r>
      <w:r w:rsidRPr="000E5EE6">
        <w:rPr>
          <w:rFonts w:ascii="Times New Roman" w:hAnsi="Times New Roman" w:cs="Times New Roman"/>
        </w:rPr>
        <w:t>64C- WallsStreat</w:t>
      </w:r>
    </w:p>
    <w:p w14:paraId="4A491B8A" w14:textId="2CBB6BD9" w:rsidR="000E5EE6" w:rsidRPr="000E5EE6" w:rsidRDefault="000E5EE6" w:rsidP="000E5EE6">
      <w:pPr>
        <w:ind w:left="1440" w:firstLine="72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 xml:space="preserve">Sam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  <w:r w:rsidRPr="000E5EE6">
        <w:rPr>
          <w:rFonts w:ascii="Times New Roman" w:hAnsi="Times New Roman" w:cs="Times New Roman"/>
        </w:rPr>
        <w:t xml:space="preserve">2000 </w:t>
      </w:r>
      <w:r>
        <w:rPr>
          <w:rFonts w:ascii="Times New Roman" w:hAnsi="Times New Roman" w:cs="Times New Roman"/>
        </w:rPr>
        <w:tab/>
        <w:t xml:space="preserve">         </w:t>
      </w:r>
      <w:r w:rsidRPr="000E5EE6">
        <w:rPr>
          <w:rFonts w:ascii="Times New Roman" w:hAnsi="Times New Roman" w:cs="Times New Roman"/>
        </w:rPr>
        <w:t>68D- WallsStreat</w:t>
      </w:r>
    </w:p>
    <w:p w14:paraId="71B25B8A" w14:textId="1466CFF8" w:rsidR="000E5EE6" w:rsidRDefault="000E5EE6" w:rsidP="000E5EE6">
      <w:pPr>
        <w:ind w:left="1440" w:firstLine="72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 xml:space="preserve">John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  <w:r w:rsidRPr="000E5EE6">
        <w:rPr>
          <w:rFonts w:ascii="Times New Roman" w:hAnsi="Times New Roman" w:cs="Times New Roman"/>
        </w:rPr>
        <w:t xml:space="preserve">1999 </w:t>
      </w:r>
      <w:r>
        <w:rPr>
          <w:rFonts w:ascii="Times New Roman" w:hAnsi="Times New Roman" w:cs="Times New Roman"/>
        </w:rPr>
        <w:tab/>
        <w:t xml:space="preserve">         </w:t>
      </w:r>
      <w:r w:rsidRPr="000E5EE6">
        <w:rPr>
          <w:rFonts w:ascii="Times New Roman" w:hAnsi="Times New Roman" w:cs="Times New Roman"/>
        </w:rPr>
        <w:t>26B- WallsStreat</w:t>
      </w:r>
    </w:p>
    <w:p w14:paraId="47451956" w14:textId="783B09BF" w:rsidR="001709B8" w:rsidRDefault="001709B8" w:rsidP="00170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47CA9B42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1709B8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2B313A2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B0513D4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Employee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3CD68E06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0E134623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4766AE9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yearOfJoining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DF016FB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EAE66B7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3A7318E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Employee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yearOfJoining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6024DB77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1045DFE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yearOfJoining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yearOfJoining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F96931F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99403D5" w14:textId="1627948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E63D8C6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 {</w:t>
      </w:r>
    </w:p>
    <w:p w14:paraId="477FE7F7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709B8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709B8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1709B8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\t\t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yearOfJoining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1709B8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\t\t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address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0F2C5E0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F8EED71" w14:textId="6C806ECD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937EF28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EmployeeDemo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41DE829C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1045738A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468B5E27" w14:textId="45FBEB58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Employee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employees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Employee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[</w:t>
      </w:r>
      <w:r w:rsidRPr="001709B8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3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];</w:t>
      </w:r>
    </w:p>
    <w:p w14:paraId="6BA7C785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employees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[</w:t>
      </w:r>
      <w:r w:rsidRPr="001709B8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] </w:t>
      </w:r>
      <w:r w:rsidRPr="001709B8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Employee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"Robert"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1709B8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1994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"64C- WallsStreat"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E9E32DA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employees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[</w:t>
      </w:r>
      <w:r w:rsidRPr="001709B8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] </w:t>
      </w:r>
      <w:r w:rsidRPr="001709B8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Employee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"Sam"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1709B8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2000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"68D- WallsStreat"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D4CD6C5" w14:textId="243FFDE4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employees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[</w:t>
      </w:r>
      <w:r w:rsidRPr="001709B8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] </w:t>
      </w:r>
      <w:r w:rsidRPr="001709B8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Employee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"John"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1709B8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1999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"26B- WallsStreat"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7D834EE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709B8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709B8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"Name</w:t>
      </w:r>
      <w:r w:rsidRPr="001709B8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\t\t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Year of joining</w:t>
      </w:r>
      <w:r w:rsidRPr="001709B8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\t\t</w:t>
      </w:r>
      <w:r w:rsidRPr="001709B8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Address"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C7387D8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</w:p>
    <w:p w14:paraId="272F4D33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 </w:t>
      </w:r>
      <w:r w:rsidRPr="001709B8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for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1709B8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Employee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emp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: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employees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5CB16E60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1709B8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emp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709B8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1DE43257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566C08CC" w14:textId="77777777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>    }</w:t>
      </w:r>
    </w:p>
    <w:p w14:paraId="650CCF9B" w14:textId="378549FF" w:rsidR="001709B8" w:rsidRPr="001709B8" w:rsidRDefault="001709B8" w:rsidP="001709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709B8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BF1E4F8" w14:textId="4430FFD8" w:rsidR="001709B8" w:rsidRDefault="001709B8" w:rsidP="00170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2A85186D" w14:textId="77777777" w:rsidR="001709B8" w:rsidRPr="001709B8" w:rsidRDefault="001709B8" w:rsidP="001709B8">
      <w:pPr>
        <w:rPr>
          <w:rFonts w:ascii="Times New Roman" w:hAnsi="Times New Roman" w:cs="Times New Roman"/>
        </w:rPr>
      </w:pPr>
      <w:r w:rsidRPr="001709B8">
        <w:rPr>
          <w:rFonts w:ascii="Times New Roman" w:hAnsi="Times New Roman" w:cs="Times New Roman"/>
        </w:rPr>
        <w:t>Name            Year of joining         Address</w:t>
      </w:r>
    </w:p>
    <w:p w14:paraId="4F06E6FD" w14:textId="77777777" w:rsidR="001709B8" w:rsidRPr="001709B8" w:rsidRDefault="001709B8" w:rsidP="001709B8">
      <w:pPr>
        <w:rPr>
          <w:rFonts w:ascii="Times New Roman" w:hAnsi="Times New Roman" w:cs="Times New Roman"/>
        </w:rPr>
      </w:pPr>
      <w:r w:rsidRPr="001709B8">
        <w:rPr>
          <w:rFonts w:ascii="Times New Roman" w:hAnsi="Times New Roman" w:cs="Times New Roman"/>
        </w:rPr>
        <w:t>Robert          1994            64C- WallsStreat</w:t>
      </w:r>
    </w:p>
    <w:p w14:paraId="56D84622" w14:textId="77777777" w:rsidR="001709B8" w:rsidRPr="001709B8" w:rsidRDefault="001709B8" w:rsidP="001709B8">
      <w:pPr>
        <w:rPr>
          <w:rFonts w:ascii="Times New Roman" w:hAnsi="Times New Roman" w:cs="Times New Roman"/>
        </w:rPr>
      </w:pPr>
      <w:r w:rsidRPr="001709B8">
        <w:rPr>
          <w:rFonts w:ascii="Times New Roman" w:hAnsi="Times New Roman" w:cs="Times New Roman"/>
        </w:rPr>
        <w:t>Sam             2000            68D- WallsStreat</w:t>
      </w:r>
    </w:p>
    <w:p w14:paraId="26D3D3AB" w14:textId="42077878" w:rsidR="001709B8" w:rsidRPr="000E5EE6" w:rsidRDefault="001709B8" w:rsidP="001709B8">
      <w:pPr>
        <w:rPr>
          <w:rFonts w:ascii="Times New Roman" w:hAnsi="Times New Roman" w:cs="Times New Roman"/>
        </w:rPr>
      </w:pPr>
      <w:r w:rsidRPr="001709B8">
        <w:rPr>
          <w:rFonts w:ascii="Times New Roman" w:hAnsi="Times New Roman" w:cs="Times New Roman"/>
        </w:rPr>
        <w:t xml:space="preserve">John            1999            26B- WallsStreat   </w:t>
      </w:r>
    </w:p>
    <w:p w14:paraId="626EB83D" w14:textId="77777777" w:rsidR="000E5EE6" w:rsidRPr="000E5EE6" w:rsidRDefault="000E5EE6" w:rsidP="000E5EE6">
      <w:pPr>
        <w:rPr>
          <w:rFonts w:ascii="Times New Roman" w:hAnsi="Times New Roman" w:cs="Times New Roman"/>
        </w:rPr>
      </w:pPr>
    </w:p>
    <w:p w14:paraId="070872B5" w14:textId="7E7A3158" w:rsidR="000E5EE6" w:rsidRPr="000E5EE6" w:rsidRDefault="000E5EE6" w:rsidP="000E5EE6">
      <w:pPr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Write a Java class Clock for dealing with the day time represented by hours, minutes, and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seconds. Your class must have the following features:</w:t>
      </w:r>
    </w:p>
    <w:p w14:paraId="06B74EF9" w14:textId="77777777" w:rsidR="00FB2888" w:rsidRDefault="000E5EE6" w:rsidP="00FB2888">
      <w:pPr>
        <w:pStyle w:val="ListParagraph"/>
        <w:numPr>
          <w:ilvl w:val="0"/>
          <w:numId w:val="2"/>
        </w:numPr>
        <w:ind w:left="630"/>
        <w:rPr>
          <w:rFonts w:ascii="Times New Roman" w:hAnsi="Times New Roman" w:cs="Times New Roman"/>
        </w:rPr>
      </w:pPr>
      <w:r w:rsidRPr="00FB2888">
        <w:rPr>
          <w:rFonts w:ascii="Times New Roman" w:hAnsi="Times New Roman" w:cs="Times New Roman"/>
        </w:rPr>
        <w:t>Three instance variables for the hours (range 0 - 23), minutes (range 0 - 59), and</w:t>
      </w:r>
      <w:r w:rsidR="00FB2888" w:rsidRPr="00FB2888">
        <w:rPr>
          <w:rFonts w:ascii="Times New Roman" w:hAnsi="Times New Roman" w:cs="Times New Roman"/>
        </w:rPr>
        <w:t xml:space="preserve"> </w:t>
      </w:r>
      <w:r w:rsidRPr="00FB2888">
        <w:rPr>
          <w:rFonts w:ascii="Times New Roman" w:hAnsi="Times New Roman" w:cs="Times New Roman"/>
        </w:rPr>
        <w:t>seconds (range 0 - 59).</w:t>
      </w:r>
    </w:p>
    <w:p w14:paraId="0A184E67" w14:textId="77777777" w:rsidR="00FB2888" w:rsidRDefault="000E5EE6" w:rsidP="000E5EE6">
      <w:pPr>
        <w:pStyle w:val="ListParagraph"/>
        <w:numPr>
          <w:ilvl w:val="0"/>
          <w:numId w:val="2"/>
        </w:numPr>
        <w:ind w:left="630"/>
        <w:rPr>
          <w:rFonts w:ascii="Times New Roman" w:hAnsi="Times New Roman" w:cs="Times New Roman"/>
        </w:rPr>
      </w:pPr>
      <w:r w:rsidRPr="00FB2888">
        <w:rPr>
          <w:rFonts w:ascii="Times New Roman" w:hAnsi="Times New Roman" w:cs="Times New Roman"/>
        </w:rPr>
        <w:t>Three constructors:</w:t>
      </w:r>
    </w:p>
    <w:p w14:paraId="4DA09F78" w14:textId="77777777" w:rsidR="00FB2888" w:rsidRDefault="000E5EE6" w:rsidP="00FB2888">
      <w:pPr>
        <w:pStyle w:val="ListParagraph"/>
        <w:ind w:left="1350"/>
        <w:rPr>
          <w:rFonts w:ascii="Times New Roman" w:hAnsi="Times New Roman" w:cs="Times New Roman"/>
        </w:rPr>
      </w:pPr>
      <w:r w:rsidRPr="00FB2888">
        <w:rPr>
          <w:rFonts w:ascii="Times New Roman" w:hAnsi="Times New Roman" w:cs="Times New Roman"/>
        </w:rPr>
        <w:t>default (with no parameters passed; is should initialize the represented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time to 12:0:0)</w:t>
      </w:r>
      <w:r w:rsidR="00FB2888">
        <w:rPr>
          <w:rFonts w:ascii="Times New Roman" w:hAnsi="Times New Roman" w:cs="Times New Roman"/>
        </w:rPr>
        <w:t xml:space="preserve"> </w:t>
      </w:r>
    </w:p>
    <w:p w14:paraId="35150D7A" w14:textId="77777777" w:rsidR="00FB2888" w:rsidRDefault="000E5EE6" w:rsidP="00FB2888">
      <w:pPr>
        <w:pStyle w:val="ListParagraph"/>
        <w:ind w:left="135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a constructor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with three parameters: hours, minutes, and seconds.</w:t>
      </w:r>
      <w:r w:rsidR="00FB2888">
        <w:rPr>
          <w:rFonts w:ascii="Times New Roman" w:hAnsi="Times New Roman" w:cs="Times New Roman"/>
        </w:rPr>
        <w:t xml:space="preserve"> </w:t>
      </w:r>
    </w:p>
    <w:p w14:paraId="0E74CBE3" w14:textId="77777777" w:rsidR="00FB2888" w:rsidRDefault="000E5EE6" w:rsidP="00FB2888">
      <w:pPr>
        <w:pStyle w:val="ListParagraph"/>
        <w:ind w:left="135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a constructor with one parameter: the value of time in seconds since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midnight (it should be converted into the time value in hours, minutes,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and seconds)</w:t>
      </w:r>
    </w:p>
    <w:p w14:paraId="1918CC31" w14:textId="77777777" w:rsidR="00FB2888" w:rsidRDefault="000E5EE6" w:rsidP="000E5E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B2888">
        <w:rPr>
          <w:rFonts w:ascii="Times New Roman" w:hAnsi="Times New Roman" w:cs="Times New Roman"/>
        </w:rPr>
        <w:t>Instance methods:</w:t>
      </w:r>
    </w:p>
    <w:p w14:paraId="690489B2" w14:textId="637371BC" w:rsidR="00FB2888" w:rsidRDefault="000E5EE6" w:rsidP="00FB2888">
      <w:pPr>
        <w:pStyle w:val="ListParagraph"/>
        <w:ind w:left="810"/>
        <w:rPr>
          <w:rFonts w:ascii="Times New Roman" w:hAnsi="Times New Roman" w:cs="Times New Roman"/>
        </w:rPr>
      </w:pPr>
      <w:r w:rsidRPr="00FB2888">
        <w:rPr>
          <w:rFonts w:ascii="Times New Roman" w:hAnsi="Times New Roman" w:cs="Times New Roman"/>
        </w:rPr>
        <w:t>a set-method method setClock() with one parameter seconds since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midnight (to be converted into the time value in hours, minutes, and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seconds as above).</w:t>
      </w:r>
      <w:r w:rsidR="00FB2888">
        <w:rPr>
          <w:rFonts w:ascii="Times New Roman" w:hAnsi="Times New Roman" w:cs="Times New Roman"/>
        </w:rPr>
        <w:t xml:space="preserve"> </w:t>
      </w:r>
    </w:p>
    <w:p w14:paraId="13520794" w14:textId="77777777" w:rsidR="00FB2888" w:rsidRDefault="000E5EE6" w:rsidP="00FB2888">
      <w:pPr>
        <w:pStyle w:val="ListParagraph"/>
        <w:ind w:left="81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get-methods getHours(), getMinutes(), getSeconds() with no parameters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that return the corresponding values.</w:t>
      </w:r>
    </w:p>
    <w:p w14:paraId="130D772E" w14:textId="77777777" w:rsidR="00FB2888" w:rsidRDefault="000E5EE6" w:rsidP="00FB2888">
      <w:pPr>
        <w:pStyle w:val="ListParagraph"/>
        <w:ind w:left="81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set-methods setHours(), setMinutes(), setSeconds() with one parameter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each that set up the corresponding instance variables.</w:t>
      </w:r>
    </w:p>
    <w:p w14:paraId="4920CD82" w14:textId="77777777" w:rsidR="00FB2888" w:rsidRDefault="000E5EE6" w:rsidP="00FB2888">
      <w:pPr>
        <w:pStyle w:val="ListParagraph"/>
        <w:ind w:left="81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method tick() with no parameters that increments the time stored in a</w:t>
      </w:r>
    </w:p>
    <w:p w14:paraId="0AFCC9EB" w14:textId="77777777" w:rsidR="00FB2888" w:rsidRDefault="000E5EE6" w:rsidP="00FB2888">
      <w:pPr>
        <w:pStyle w:val="ListParagraph"/>
        <w:ind w:left="81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Clock object by one second.</w:t>
      </w:r>
      <w:r w:rsidR="00FB2888">
        <w:rPr>
          <w:rFonts w:ascii="Times New Roman" w:hAnsi="Times New Roman" w:cs="Times New Roman"/>
        </w:rPr>
        <w:t xml:space="preserve"> </w:t>
      </w:r>
    </w:p>
    <w:p w14:paraId="2A4FE537" w14:textId="77777777" w:rsidR="00FB2888" w:rsidRDefault="000E5EE6" w:rsidP="00FB2888">
      <w:pPr>
        <w:pStyle w:val="ListParagraph"/>
        <w:ind w:left="81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method addClock() accepting an object of type Clock as a parameter.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The method should add the time represented by the parameter class to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the time represented in the current class.</w:t>
      </w:r>
    </w:p>
    <w:p w14:paraId="3BC29B7B" w14:textId="77777777" w:rsidR="00FB2888" w:rsidRDefault="000E5EE6" w:rsidP="00FB2888">
      <w:pPr>
        <w:pStyle w:val="ListParagraph"/>
        <w:ind w:left="81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Add an instance method toString() with no parameters to your class.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toString() must return a String representation of the Clock object in the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form "(hh:mm:ss)", for example "(03:02:34)".</w:t>
      </w:r>
    </w:p>
    <w:p w14:paraId="45E3F444" w14:textId="77777777" w:rsidR="006F1FE8" w:rsidRDefault="000E5EE6" w:rsidP="006F1FE8">
      <w:pPr>
        <w:pStyle w:val="ListParagraph"/>
        <w:ind w:left="81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Add an instance method tickDown() which decrements the time stored</w:t>
      </w:r>
      <w:r w:rsidR="00FB288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in a Clock object by one second.</w:t>
      </w:r>
    </w:p>
    <w:p w14:paraId="03376DAA" w14:textId="77777777" w:rsidR="006F1FE8" w:rsidRDefault="000E5EE6" w:rsidP="006F1FE8">
      <w:pPr>
        <w:pStyle w:val="ListParagraph"/>
        <w:ind w:left="810"/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Add an instance method subtractClock() that takes one Clock parameter</w:t>
      </w:r>
      <w:r w:rsidR="006F1FE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and returns the difference between the time represented in the current</w:t>
      </w:r>
      <w:r w:rsidR="006F1FE8"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Clock object and the one represented by the Clock parameter.</w:t>
      </w:r>
    </w:p>
    <w:p w14:paraId="33A1EACB" w14:textId="0CABE8DA" w:rsidR="000E5EE6" w:rsidRDefault="006F1FE8" w:rsidP="006F1FE8">
      <w:pPr>
        <w:pStyle w:val="ListParagraph"/>
        <w:ind w:left="8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difference</w:t>
      </w:r>
      <w:r w:rsidR="000E5EE6" w:rsidRPr="000E5EE6">
        <w:rPr>
          <w:rFonts w:ascii="Times New Roman" w:hAnsi="Times New Roman" w:cs="Times New Roman"/>
        </w:rPr>
        <w:t xml:space="preserve"> of time should be returned as a clock object.</w:t>
      </w:r>
    </w:p>
    <w:p w14:paraId="2E69288B" w14:textId="77777777" w:rsidR="003B7BB7" w:rsidRDefault="003B7BB7" w:rsidP="003B7BB7">
      <w:pPr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Write a separate class ClockDemo with a main() method. The program should:</w:t>
      </w:r>
    </w:p>
    <w:p w14:paraId="13451EE3" w14:textId="77777777" w:rsidR="003B7BB7" w:rsidRPr="006F1FE8" w:rsidRDefault="003B7BB7" w:rsidP="003B7B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instantiate a Clock object firstClock using one integer seconds since midnight</w:t>
      </w:r>
      <w:r>
        <w:rPr>
          <w:rFonts w:ascii="Times New Roman" w:hAnsi="Times New Roman" w:cs="Times New Roman"/>
        </w:rPr>
        <w:t xml:space="preserve"> </w:t>
      </w:r>
      <w:r w:rsidRPr="006F1FE8">
        <w:rPr>
          <w:rFonts w:ascii="Times New Roman" w:hAnsi="Times New Roman" w:cs="Times New Roman"/>
        </w:rPr>
        <w:t>obtained from the keyboard.</w:t>
      </w:r>
    </w:p>
    <w:p w14:paraId="5DBE9B64" w14:textId="77777777" w:rsidR="003B7BB7" w:rsidRDefault="003B7BB7" w:rsidP="003B7B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tick the clock ten times by applying its tick() method and print out the time after</w:t>
      </w:r>
      <w:r>
        <w:rPr>
          <w:rFonts w:ascii="Times New Roman" w:hAnsi="Times New Roman" w:cs="Times New Roman"/>
        </w:rPr>
        <w:t xml:space="preserve"> </w:t>
      </w:r>
      <w:r w:rsidRPr="006F1FE8">
        <w:rPr>
          <w:rFonts w:ascii="Times New Roman" w:hAnsi="Times New Roman" w:cs="Times New Roman"/>
        </w:rPr>
        <w:t>each tick.</w:t>
      </w:r>
    </w:p>
    <w:p w14:paraId="745C3C9E" w14:textId="77777777" w:rsidR="003B7BB7" w:rsidRDefault="003B7BB7" w:rsidP="003B7B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Extend your code by appending to it instructions instantiating a Clock object secondClock by using three integers (hours, minutes, seconds) read from the keyboard.</w:t>
      </w:r>
    </w:p>
    <w:p w14:paraId="118E6BD1" w14:textId="77777777" w:rsidR="003B7BB7" w:rsidRDefault="003B7BB7" w:rsidP="003B7B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Then tick the clock ten times, printing the time after each tick.</w:t>
      </w:r>
    </w:p>
    <w:p w14:paraId="1FCAF27E" w14:textId="77777777" w:rsidR="003B7BB7" w:rsidRDefault="003B7BB7" w:rsidP="003B7B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Add the secondClock time in firstClock by calling the method addClock.</w:t>
      </w:r>
    </w:p>
    <w:p w14:paraId="47C57CC7" w14:textId="77777777" w:rsidR="003B7BB7" w:rsidRPr="006F1FE8" w:rsidRDefault="003B7BB7" w:rsidP="003B7B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Print both clock objects calling toString method</w:t>
      </w:r>
    </w:p>
    <w:p w14:paraId="7E50B030" w14:textId="77777777" w:rsidR="003B7BB7" w:rsidRDefault="003B7BB7" w:rsidP="003B7BB7">
      <w:pPr>
        <w:rPr>
          <w:rFonts w:ascii="Times New Roman" w:hAnsi="Times New Roman" w:cs="Times New Roman"/>
        </w:rPr>
      </w:pPr>
      <w:r w:rsidRPr="000E5EE6">
        <w:rPr>
          <w:rFonts w:ascii="Times New Roman" w:hAnsi="Times New Roman" w:cs="Times New Roman"/>
        </w:rPr>
        <w:t>Create a reference thirdClock that should reference the object of difference of firstClock and</w:t>
      </w:r>
      <w:r>
        <w:rPr>
          <w:rFonts w:ascii="Times New Roman" w:hAnsi="Times New Roman" w:cs="Times New Roman"/>
        </w:rPr>
        <w:t xml:space="preserve"> </w:t>
      </w:r>
      <w:r w:rsidRPr="000E5EE6">
        <w:rPr>
          <w:rFonts w:ascii="Times New Roman" w:hAnsi="Times New Roman" w:cs="Times New Roman"/>
        </w:rPr>
        <w:t>secondClock by calling the method subtractClock().</w:t>
      </w:r>
    </w:p>
    <w:p w14:paraId="3A10B7D5" w14:textId="77777777" w:rsidR="003B7BB7" w:rsidRPr="000E5EE6" w:rsidRDefault="003B7BB7" w:rsidP="006F1FE8">
      <w:pPr>
        <w:pStyle w:val="ListParagraph"/>
        <w:ind w:left="810"/>
        <w:rPr>
          <w:rFonts w:ascii="Times New Roman" w:hAnsi="Times New Roman" w:cs="Times New Roman"/>
        </w:rPr>
      </w:pPr>
    </w:p>
    <w:p w14:paraId="4C49270B" w14:textId="5F1A1E01" w:rsidR="006F1FE8" w:rsidRDefault="003B7BB7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Code</w:t>
      </w:r>
    </w:p>
    <w:p w14:paraId="0EDEA172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DE43EB3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util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.*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84619EB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045D0B64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> 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008AA59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private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1FF566A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private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BA30211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private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7931825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411238B4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7316357E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12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60F1664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BDAB84A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0DCF76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80C0276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4FC72CC0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70CB152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CFB5C06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20625BA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0E2185B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ssmidnight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CCD0EFB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ssmidnight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1C4AEAA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16DA253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5F91993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ssmidnight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0570AEB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totals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ssmidnight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%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86400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64AD693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totals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/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3600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016B353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totals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%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3600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/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60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1EA3C89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totals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%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60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2213541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F04BE26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3FFB935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getHours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2470F46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C5CFE91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69ED0C6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getMinutes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05BC1C71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C9BCCBB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009E5D2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36C2727F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CAF375E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48EC0B0E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setHours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2271063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508DFB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07B9154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setMinutes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F83042E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0442930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1ECCD0F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2483A240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8F43702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BEF25AF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085A23D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tick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41ADB4C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++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FFD4675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==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60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284BC42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937344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++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5DE3F6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60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A33D6B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1C12B6E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++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AAC0BF5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24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);{</w:t>
      </w:r>
    </w:p>
    <w:p w14:paraId="5553662F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B83EB0B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    }</w:t>
      </w:r>
    </w:p>
    <w:p w14:paraId="0EDCFA43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4E799A2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A1BC4C1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657D9E3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734E8EA9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tickDown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27C3E840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--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1B1A6A9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75358D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59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38419D5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--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DDFBF2B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BB5B6B4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59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52EE851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--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3932580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F124A36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23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BB5C19F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        }</w:t>
      </w:r>
    </w:p>
    <w:p w14:paraId="16D1DFF5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    }</w:t>
      </w:r>
    </w:p>
    <w:p w14:paraId="0C8982C3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126A34A1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F71CA66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addClock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B6E7097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totals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toSeconds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toSeconds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76E219E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totals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B08DD4E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E1ED545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7FE8B365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subtractClock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D37294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diffsec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toSeconds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() 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toSeconds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683808F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48BD136B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diffsec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89EDD5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diffsec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86400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19E3AE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4E46AA20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diffsec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7F97149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77BA0F7" w14:textId="77777777" w:rsidR="003B7BB7" w:rsidRPr="003B7BB7" w:rsidRDefault="003B7BB7" w:rsidP="003B7BB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CDAD3F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toString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6203437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":"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":"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240DD31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D725EEA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private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toSeconds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27B0271A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hours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3600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minutes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60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BD8E01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A19D5C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C2B2410" w14:textId="77777777" w:rsidR="003B7BB7" w:rsidRPr="003B7BB7" w:rsidRDefault="003B7BB7" w:rsidP="003B7BB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E133B72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ClockDemo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72DC891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184EB64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Scanner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in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  </w:t>
      </w:r>
    </w:p>
    <w:p w14:paraId="33470451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Seconds the First Clock:"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67D589D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1BD59E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firstClock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82F993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B7BB7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Ticking firstClock ten times: "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5167F39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for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++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4B1B5AD0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tick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7377C4B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4C36512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>        }</w:t>
      </w:r>
    </w:p>
    <w:p w14:paraId="6709384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B7BB7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-----"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7C10CB4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Hours, minutes, and Seconds for the second clock(space - separeated):"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4113A77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3FCE8B5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28783CCD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27C13E2B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B7ACC37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B7BB7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ticking secondClock ten times .."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0F93697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for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&lt;=</w:t>
      </w:r>
      <w:r w:rsidRPr="003B7BB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10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++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23B02C2E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{</w:t>
      </w:r>
    </w:p>
    <w:p w14:paraId="389B94C9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tick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43A7C613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666A5B1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7AEF222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42FE54D6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"Before adding, first Clock is: "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2097CC5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"Before adding, Seconds Clock is: "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104620A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</w:p>
    <w:p w14:paraId="1031F69F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addClock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7CEF532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09A16B4A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B7BB7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After adding secondClock to firstClock: "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09DAD7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"first clock is now: "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C1518F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"Second Clock is still: "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06C3219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1CAA58C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"----"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63DDC1B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"Creating thirdclock as the difference of (firstClock - SecondClock)... "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E31AF2F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thirdclock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subtractClock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secondClock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31A5A78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B7BB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"Third Clock (the difference) is: "</w:t>
      </w:r>
      <w:r w:rsidRPr="003B7BB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thirdclock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50D7081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B7BB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B7BB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close</w:t>
      </w: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2FA1E692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117437B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2484BAB9" w14:textId="77777777" w:rsidR="003B7BB7" w:rsidRPr="003B7BB7" w:rsidRDefault="003B7BB7" w:rsidP="003B7B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B7BB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7FDEFA6" w14:textId="6C93A122" w:rsidR="003B7BB7" w:rsidRDefault="003B7BB7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699969A" w14:textId="2ECEE3F5" w:rsidR="003B7BB7" w:rsidRDefault="003B7BB7" w:rsidP="000E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22B1E018" w14:textId="65DC4B8B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Enter the Seconds the First Clock:</w:t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500000</w:t>
      </w:r>
    </w:p>
    <w:p w14:paraId="1CEEAE25" w14:textId="77777777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 xml:space="preserve"> Ticking firstClock ten times:</w:t>
      </w:r>
    </w:p>
    <w:p w14:paraId="698CFDD1" w14:textId="2150A8E5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18:53:21</w:t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18:53:22</w:t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18:53:23</w:t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18:53:24</w:t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18:53:25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18:53:26</w:t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18:53:27</w:t>
      </w:r>
      <w:r>
        <w:rPr>
          <w:rFonts w:ascii="Times New Roman" w:hAnsi="Times New Roman" w:cs="Times New Roman"/>
        </w:rPr>
        <w:t xml:space="preserve">    </w:t>
      </w:r>
      <w:r w:rsidRPr="003B7BB7">
        <w:rPr>
          <w:rFonts w:ascii="Times New Roman" w:hAnsi="Times New Roman" w:cs="Times New Roman"/>
        </w:rPr>
        <w:t>18:53:28</w:t>
      </w:r>
    </w:p>
    <w:p w14:paraId="588E9554" w14:textId="485193FF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18:53:29</w:t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18:53:30</w:t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18:53:31</w:t>
      </w:r>
    </w:p>
    <w:p w14:paraId="710389B6" w14:textId="77777777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-----</w:t>
      </w:r>
    </w:p>
    <w:p w14:paraId="2FC6EEEC" w14:textId="77777777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Enter Hours, minutes, and Seconds for the second clock(space - separeated):</w:t>
      </w:r>
    </w:p>
    <w:p w14:paraId="1083C782" w14:textId="0BDC201D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06 52</w:t>
      </w:r>
      <w:r>
        <w:rPr>
          <w:rFonts w:ascii="Times New Roman" w:hAnsi="Times New Roman" w:cs="Times New Roman"/>
        </w:rPr>
        <w:t xml:space="preserve"> </w:t>
      </w:r>
      <w:r w:rsidRPr="003B7BB7">
        <w:rPr>
          <w:rFonts w:ascii="Times New Roman" w:hAnsi="Times New Roman" w:cs="Times New Roman"/>
        </w:rPr>
        <w:t>46</w:t>
      </w:r>
    </w:p>
    <w:p w14:paraId="75D56E28" w14:textId="16C8AABD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ticking secondClock ten times ..</w:t>
      </w:r>
    </w:p>
    <w:p w14:paraId="64A791E5" w14:textId="7A624E95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6:52:47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6:52:48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6:52:49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6:52:50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6:52:51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6:52:52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6:52:53</w:t>
      </w:r>
      <w:r>
        <w:rPr>
          <w:rFonts w:ascii="Times New Roman" w:hAnsi="Times New Roman" w:cs="Times New Roman"/>
        </w:rPr>
        <w:tab/>
        <w:t xml:space="preserve">       </w:t>
      </w:r>
      <w:r w:rsidRPr="003B7BB7">
        <w:rPr>
          <w:rFonts w:ascii="Times New Roman" w:hAnsi="Times New Roman" w:cs="Times New Roman"/>
        </w:rPr>
        <w:t>6:52:54</w:t>
      </w:r>
    </w:p>
    <w:p w14:paraId="717EDC66" w14:textId="1217A0E0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6:52:55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6:52:56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6:52:57</w:t>
      </w:r>
    </w:p>
    <w:p w14:paraId="2ADA1916" w14:textId="2F8366F3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 xml:space="preserve">Before adding, first Clock is: </w:t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18:53:31</w:t>
      </w:r>
    </w:p>
    <w:p w14:paraId="296BBC35" w14:textId="77777777" w:rsid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 xml:space="preserve">Before adding, Seconds Clock is: </w:t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6:52:57</w:t>
      </w:r>
    </w:p>
    <w:p w14:paraId="39A2738A" w14:textId="294517A6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lastRenderedPageBreak/>
        <w:t xml:space="preserve">After adding </w:t>
      </w:r>
      <w:r>
        <w:rPr>
          <w:rFonts w:ascii="Times New Roman" w:hAnsi="Times New Roman" w:cs="Times New Roman"/>
        </w:rPr>
        <w:t>S</w:t>
      </w:r>
      <w:r w:rsidRPr="003B7BB7">
        <w:rPr>
          <w:rFonts w:ascii="Times New Roman" w:hAnsi="Times New Roman" w:cs="Times New Roman"/>
        </w:rPr>
        <w:t>econdClock to firstClock:</w:t>
      </w:r>
    </w:p>
    <w:p w14:paraId="2837550B" w14:textId="77777777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first clock is now: 1:46:28</w:t>
      </w:r>
    </w:p>
    <w:p w14:paraId="6DC64DA7" w14:textId="77777777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Second Clock is still: 6:52:57</w:t>
      </w:r>
    </w:p>
    <w:p w14:paraId="6B9DE485" w14:textId="77777777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----</w:t>
      </w:r>
    </w:p>
    <w:p w14:paraId="2354AF0A" w14:textId="77777777" w:rsidR="003B7BB7" w:rsidRP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>Creating thirdclock as the difference of (firstClock - SecondClock)...</w:t>
      </w:r>
    </w:p>
    <w:p w14:paraId="520C0C6A" w14:textId="5AA900D6" w:rsidR="003B7BB7" w:rsidRDefault="003B7BB7" w:rsidP="003B7BB7">
      <w:pPr>
        <w:rPr>
          <w:rFonts w:ascii="Times New Roman" w:hAnsi="Times New Roman" w:cs="Times New Roman"/>
        </w:rPr>
      </w:pPr>
      <w:r w:rsidRPr="003B7BB7">
        <w:rPr>
          <w:rFonts w:ascii="Times New Roman" w:hAnsi="Times New Roman" w:cs="Times New Roman"/>
        </w:rPr>
        <w:t xml:space="preserve">Third Clock (the difference) is: </w:t>
      </w:r>
      <w:r>
        <w:rPr>
          <w:rFonts w:ascii="Times New Roman" w:hAnsi="Times New Roman" w:cs="Times New Roman"/>
        </w:rPr>
        <w:tab/>
      </w:r>
      <w:r w:rsidRPr="003B7BB7">
        <w:rPr>
          <w:rFonts w:ascii="Times New Roman" w:hAnsi="Times New Roman" w:cs="Times New Roman"/>
        </w:rPr>
        <w:t>18:53:31</w:t>
      </w:r>
    </w:p>
    <w:p w14:paraId="5793D9F4" w14:textId="5E1D459F" w:rsidR="006F1FE8" w:rsidRDefault="006F1FE8" w:rsidP="000E5EE6">
      <w:pPr>
        <w:rPr>
          <w:rFonts w:ascii="Times New Roman" w:hAnsi="Times New Roman" w:cs="Times New Roman"/>
        </w:rPr>
      </w:pPr>
    </w:p>
    <w:p w14:paraId="711F87CC" w14:textId="77777777" w:rsidR="006F1FE8" w:rsidRPr="006F1FE8" w:rsidRDefault="006F1FE8" w:rsidP="006F1FE8">
      <w:pPr>
        <w:rPr>
          <w:rFonts w:ascii="Times New Roman" w:hAnsi="Times New Roman" w:cs="Times New Roman"/>
          <w:b/>
          <w:bCs/>
        </w:rPr>
      </w:pPr>
      <w:r w:rsidRPr="006F1FE8">
        <w:rPr>
          <w:rFonts w:ascii="Times New Roman" w:hAnsi="Times New Roman" w:cs="Times New Roman"/>
          <w:b/>
          <w:bCs/>
        </w:rPr>
        <w:t>Question 3</w:t>
      </w:r>
    </w:p>
    <w:p w14:paraId="333BD3B3" w14:textId="77777777" w:rsid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Write a Java class Complex for dealing with complex numbers. Your class must have the</w:t>
      </w:r>
      <w:r>
        <w:rPr>
          <w:rFonts w:ascii="Times New Roman" w:hAnsi="Times New Roman" w:cs="Times New Roman"/>
        </w:rPr>
        <w:t xml:space="preserve"> </w:t>
      </w:r>
      <w:r w:rsidRPr="006F1FE8">
        <w:rPr>
          <w:rFonts w:ascii="Times New Roman" w:hAnsi="Times New Roman" w:cs="Times New Roman"/>
        </w:rPr>
        <w:t>following features:</w:t>
      </w:r>
    </w:p>
    <w:p w14:paraId="74DC653D" w14:textId="77777777" w:rsidR="006F1FE8" w:rsidRDefault="006F1FE8" w:rsidP="006F1F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Instance variables :</w:t>
      </w:r>
    </w:p>
    <w:p w14:paraId="784B56B8" w14:textId="77777777" w:rsidR="006F1FE8" w:rsidRDefault="006F1FE8" w:rsidP="006F1FE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  <w:b/>
          <w:bCs/>
        </w:rPr>
        <w:t>realPart</w:t>
      </w:r>
      <w:r w:rsidRPr="006F1FE8">
        <w:rPr>
          <w:rFonts w:ascii="Times New Roman" w:hAnsi="Times New Roman" w:cs="Times New Roman"/>
        </w:rPr>
        <w:t xml:space="preserve"> for the real part of type double</w:t>
      </w:r>
    </w:p>
    <w:p w14:paraId="17A99C87" w14:textId="77777777" w:rsidR="006F1FE8" w:rsidRDefault="006F1FE8" w:rsidP="006F1FE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  <w:b/>
          <w:bCs/>
        </w:rPr>
        <w:t>imaginaryPart</w:t>
      </w:r>
      <w:r w:rsidRPr="006F1FE8">
        <w:rPr>
          <w:rFonts w:ascii="Times New Roman" w:hAnsi="Times New Roman" w:cs="Times New Roman"/>
        </w:rPr>
        <w:t xml:space="preserve"> for imaginary part of type double.</w:t>
      </w:r>
    </w:p>
    <w:p w14:paraId="7D2BF2BC" w14:textId="77777777" w:rsidR="00D41AAE" w:rsidRDefault="006F1FE8" w:rsidP="006F1F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</w:rPr>
        <w:t>Constructor:</w:t>
      </w:r>
    </w:p>
    <w:p w14:paraId="3A244348" w14:textId="77777777" w:rsidR="00D41AAE" w:rsidRDefault="006F1FE8" w:rsidP="006F1FE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  <w:b/>
          <w:bCs/>
        </w:rPr>
        <w:t>public</w:t>
      </w:r>
      <w:r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  <w:b/>
          <w:bCs/>
        </w:rPr>
        <w:t>Complex</w:t>
      </w:r>
      <w:r w:rsidRPr="00D41AAE">
        <w:rPr>
          <w:rFonts w:ascii="Times New Roman" w:hAnsi="Times New Roman" w:cs="Times New Roman"/>
        </w:rPr>
        <w:t xml:space="preserve"> (): A default constructor, it should initialize the</w:t>
      </w:r>
      <w:r w:rsid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number to 0, 0)</w:t>
      </w:r>
    </w:p>
    <w:p w14:paraId="067A7F76" w14:textId="531B10A0" w:rsidR="006F1FE8" w:rsidRPr="00D41AAE" w:rsidRDefault="006F1FE8" w:rsidP="006F1FE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  <w:b/>
          <w:bCs/>
        </w:rPr>
        <w:t>public Complex</w:t>
      </w:r>
      <w:r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  <w:b/>
          <w:bCs/>
        </w:rPr>
        <w:t>(double realPart, double imaginaryPart):</w:t>
      </w:r>
      <w:r w:rsidRPr="00D41AAE">
        <w:rPr>
          <w:rFonts w:ascii="Times New Roman" w:hAnsi="Times New Roman" w:cs="Times New Roman"/>
        </w:rPr>
        <w:t xml:space="preserve"> A</w:t>
      </w:r>
      <w:r w:rsidR="00D41AAE"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constructor with parameters, it creates the complex object by setting the</w:t>
      </w:r>
      <w:r w:rsid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two fields to the passed values.</w:t>
      </w:r>
    </w:p>
    <w:p w14:paraId="668B4403" w14:textId="77777777" w:rsidR="00D41AAE" w:rsidRDefault="006F1FE8" w:rsidP="006F1F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</w:rPr>
        <w:t>Instance methods:</w:t>
      </w:r>
    </w:p>
    <w:p w14:paraId="0BFE8DFF" w14:textId="77777777" w:rsidR="00D41AAE" w:rsidRDefault="006F1FE8" w:rsidP="006F1FE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  <w:b/>
          <w:bCs/>
        </w:rPr>
        <w:t>public Complex add (Complex otherNumber)</w:t>
      </w:r>
      <w:r w:rsidRPr="00D41AAE">
        <w:rPr>
          <w:rFonts w:ascii="Times New Roman" w:hAnsi="Times New Roman" w:cs="Times New Roman"/>
        </w:rPr>
        <w:t>: This method will find</w:t>
      </w:r>
      <w:r w:rsidR="00D41AAE"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the sum of the current complex number and the passed complex number.</w:t>
      </w:r>
      <w:r w:rsidR="00D41AAE"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The method returns a new Complex number which is the sum of the</w:t>
      </w:r>
      <w:r w:rsid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two.</w:t>
      </w:r>
    </w:p>
    <w:p w14:paraId="094D1E7D" w14:textId="77777777" w:rsidR="00D41AAE" w:rsidRDefault="006F1FE8" w:rsidP="004F009E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</w:rPr>
        <w:t xml:space="preserve">public Complex subtract (Complex otherNumber): This method </w:t>
      </w:r>
      <w:r w:rsidR="00D41AAE" w:rsidRPr="00D41AAE">
        <w:rPr>
          <w:rFonts w:ascii="Times New Roman" w:hAnsi="Times New Roman" w:cs="Times New Roman"/>
        </w:rPr>
        <w:t>will find</w:t>
      </w:r>
      <w:r w:rsidRPr="00D41AAE">
        <w:rPr>
          <w:rFonts w:ascii="Times New Roman" w:hAnsi="Times New Roman" w:cs="Times New Roman"/>
        </w:rPr>
        <w:t xml:space="preserve"> the difference of the current complex number and the passed</w:t>
      </w:r>
      <w:r w:rsidR="00D41AAE"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complex number. The method returns a new Complex number which is</w:t>
      </w:r>
      <w:r w:rsidR="00D41AAE"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the difference of the two.</w:t>
      </w:r>
    </w:p>
    <w:p w14:paraId="227CAAE0" w14:textId="77777777" w:rsidR="00D41AAE" w:rsidRDefault="006F1FE8" w:rsidP="00D13DC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  <w:b/>
          <w:bCs/>
        </w:rPr>
        <w:t xml:space="preserve">public Complex multiply (Complex otherNumber): </w:t>
      </w:r>
      <w:r w:rsidRPr="00D41AAE">
        <w:rPr>
          <w:rFonts w:ascii="Times New Roman" w:hAnsi="Times New Roman" w:cs="Times New Roman"/>
        </w:rPr>
        <w:t>This method will</w:t>
      </w:r>
      <w:r w:rsidR="00D41AAE"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find the product of the current complex number and the passed complex</w:t>
      </w:r>
      <w:r w:rsidR="00D41AAE"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number. The method returns a new Complex number which is the</w:t>
      </w:r>
      <w:r w:rsidR="00D41AAE"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product of the two.</w:t>
      </w:r>
    </w:p>
    <w:p w14:paraId="10D0C1D5" w14:textId="77777777" w:rsidR="00D41AAE" w:rsidRDefault="006F1FE8" w:rsidP="006F1FE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  <w:b/>
          <w:bCs/>
        </w:rPr>
        <w:t>public Complex divide (Complex otherNumber):</w:t>
      </w:r>
      <w:r w:rsidRPr="00D41AAE">
        <w:rPr>
          <w:rFonts w:ascii="Times New Roman" w:hAnsi="Times New Roman" w:cs="Times New Roman"/>
        </w:rPr>
        <w:t xml:space="preserve"> This method will</w:t>
      </w:r>
      <w:r w:rsidR="00D41AAE"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find the ... of the current complex number and the passed complex</w:t>
      </w:r>
      <w:r w:rsidR="00D41AAE"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number. The method returns a new Complex number which is the ... of</w:t>
      </w:r>
      <w:r w:rsid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the two.</w:t>
      </w:r>
    </w:p>
    <w:p w14:paraId="7C6839CB" w14:textId="77777777" w:rsidR="00D41AAE" w:rsidRDefault="006F1FE8" w:rsidP="006F1FE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  <w:b/>
          <w:bCs/>
        </w:rPr>
        <w:t xml:space="preserve">public void setRealPart (double realPart): </w:t>
      </w:r>
      <w:r w:rsidRPr="00D41AAE">
        <w:rPr>
          <w:rFonts w:ascii="Times New Roman" w:hAnsi="Times New Roman" w:cs="Times New Roman"/>
        </w:rPr>
        <w:t>Used to set the real part of</w:t>
      </w:r>
      <w:r w:rsid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this complex number.</w:t>
      </w:r>
    </w:p>
    <w:p w14:paraId="7A41498D" w14:textId="77777777" w:rsidR="00D41AAE" w:rsidRDefault="006F1FE8" w:rsidP="006F1FE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  <w:b/>
          <w:bCs/>
        </w:rPr>
        <w:t>public void setImaginaryPart (double realPart):</w:t>
      </w:r>
      <w:r w:rsidRPr="00D41AAE">
        <w:rPr>
          <w:rFonts w:ascii="Times New Roman" w:hAnsi="Times New Roman" w:cs="Times New Roman"/>
        </w:rPr>
        <w:t xml:space="preserve"> Used to set the</w:t>
      </w:r>
      <w:r w:rsid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imaginary part of this complex number.</w:t>
      </w:r>
    </w:p>
    <w:p w14:paraId="0453E575" w14:textId="77777777" w:rsidR="00D41AAE" w:rsidRDefault="006F1FE8" w:rsidP="006F1FE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  <w:b/>
          <w:bCs/>
        </w:rPr>
        <w:t>public double getRealPart():</w:t>
      </w:r>
      <w:r w:rsidRPr="00D41AAE">
        <w:rPr>
          <w:rFonts w:ascii="Times New Roman" w:hAnsi="Times New Roman" w:cs="Times New Roman"/>
        </w:rPr>
        <w:t xml:space="preserve"> This method returns the real part of the</w:t>
      </w:r>
      <w:r w:rsid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complex number</w:t>
      </w:r>
    </w:p>
    <w:p w14:paraId="6238183E" w14:textId="77777777" w:rsidR="00D41AAE" w:rsidRDefault="006F1FE8" w:rsidP="006F1FE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  <w:b/>
          <w:bCs/>
        </w:rPr>
        <w:t>public double getImaginaryPart():</w:t>
      </w:r>
      <w:r w:rsidRPr="00D41AAE">
        <w:rPr>
          <w:rFonts w:ascii="Times New Roman" w:hAnsi="Times New Roman" w:cs="Times New Roman"/>
        </w:rPr>
        <w:t xml:space="preserve"> This method returns the imaginary</w:t>
      </w:r>
      <w:r w:rsid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part of the complex number</w:t>
      </w:r>
    </w:p>
    <w:p w14:paraId="552B47BC" w14:textId="77777777" w:rsidR="00D41AAE" w:rsidRDefault="006F1FE8" w:rsidP="006F1FE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  <w:b/>
          <w:bCs/>
        </w:rPr>
        <w:t>public String toString():</w:t>
      </w:r>
      <w:r w:rsidRPr="00D41AAE">
        <w:rPr>
          <w:rFonts w:ascii="Times New Roman" w:hAnsi="Times New Roman" w:cs="Times New Roman"/>
        </w:rPr>
        <w:t xml:space="preserve"> This method allows the complex number to be</w:t>
      </w:r>
      <w:r w:rsidR="00D41AAE" w:rsidRPr="00D41AAE">
        <w:rPr>
          <w:rFonts w:ascii="Times New Roman" w:hAnsi="Times New Roman" w:cs="Times New Roman"/>
        </w:rPr>
        <w:t xml:space="preserve"> </w:t>
      </w:r>
      <w:r w:rsidRPr="00D41AAE">
        <w:rPr>
          <w:rFonts w:ascii="Times New Roman" w:hAnsi="Times New Roman" w:cs="Times New Roman"/>
        </w:rPr>
        <w:t>easily printed out to the screen</w:t>
      </w:r>
    </w:p>
    <w:p w14:paraId="2E3C4DC6" w14:textId="5D8F2041" w:rsidR="006F1FE8" w:rsidRDefault="006F1FE8" w:rsidP="006F1FE8">
      <w:p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</w:rPr>
        <w:t>Write a separate class ComplexDemo with a main() method and test the Complex class</w:t>
      </w:r>
      <w:r w:rsidR="00D41AAE">
        <w:rPr>
          <w:rFonts w:ascii="Times New Roman" w:hAnsi="Times New Roman" w:cs="Times New Roman"/>
        </w:rPr>
        <w:t xml:space="preserve"> </w:t>
      </w:r>
      <w:r w:rsidRPr="006F1FE8">
        <w:rPr>
          <w:rFonts w:ascii="Times New Roman" w:hAnsi="Times New Roman" w:cs="Times New Roman"/>
        </w:rPr>
        <w:t>methods.</w:t>
      </w:r>
    </w:p>
    <w:p w14:paraId="56D54743" w14:textId="035B5CEE" w:rsidR="00B52ABB" w:rsidRDefault="00B52ABB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389A3C52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008E092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math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.*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F9BFF28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util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.*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E986B42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1857B8FE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78609EF8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DBF80DD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6BF6000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16D29EF1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29284D35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A26B2F0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9AB5C03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      </w:t>
      </w:r>
    </w:p>
    <w:p w14:paraId="0DF582C2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1EA611A3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63FF66CA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81745A6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FD7CB39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649BFBFB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add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4F1EC7D1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newreal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  </w:t>
      </w:r>
    </w:p>
    <w:p w14:paraId="6AE46B86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newimg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7FDE246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newreal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newimg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      </w:t>
      </w:r>
    </w:p>
    <w:p w14:paraId="41DE752A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E41AF04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sub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8E3EF5E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newreal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B62A47E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newimg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24D4A39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newreal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newimg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A251504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BA43005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mul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54D2FA12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newreal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CD05E9A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newimg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0CA2086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newreal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newimg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54E81B6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FD2CC1B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div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44ECE8FF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deno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Math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pow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52AB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Math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pow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52AB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FB35986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deno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==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2E7E502F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throw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IllegalArgumentException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"Cannot didved by zero(0 + 0i)"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ED6E122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5487A8D2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3646776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newreal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/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deno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DE21EA3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newimg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-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otherNumber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/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deno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6BE4E53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newreal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newimg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DCF8A6A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DFDCA31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4C4290CB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0B9912A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A02D4CB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9AA5619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6B5DB91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19B52564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55682D64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8A23AC9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2B5E240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setImaginartPart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6B571B0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9D74EDE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3F98400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toString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1649B650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realPart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+ "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imaginaryPart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"i"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4E3EB63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6CA0403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}   </w:t>
      </w:r>
    </w:p>
    <w:p w14:paraId="1F08D922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17EB25D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ComplexDemo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648D586C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D8621BF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Scanner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in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DC94F30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B52ABB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First complex number"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EEFC41E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Real and imgainary part of First Complex number: "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F43B160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"Real Part:"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2F8A117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7748DAE0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"Imaginary Part: "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101B651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i1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79BC0D7A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E5DE92C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3C70D89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B52ABB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Second Complex Number"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65EFE5C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Second Complex numbe"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550F51A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"Reall part: "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DD7ACA6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r2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6076413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"Imaginary Part: "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4970BD5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i2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nextDouble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61ADEFE6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r2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i2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8D93EC4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"First Complex number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149DAD6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"Second Complex number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95D4AB0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sum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add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B072105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"Addition of (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) + (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) =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sum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B8AA9E9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diff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sub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1A53B77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"Substraction of (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) + (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) =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diff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AE72CC1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multiply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mul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1ACD0DE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"Multiplication of (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) + (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) =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multiply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DD585BA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try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7378096F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Complex_1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division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div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F0ED17F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"Division of (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) + (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c2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) =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division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687DDCF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355544E3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catch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IllegalArgumentException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23408784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B52ABB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B52ABB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"Division Error: "</w:t>
      </w:r>
      <w:r w:rsidRPr="00B52AB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getMessage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7D9B9EA1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562171DC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B52AB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B52AB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close</w:t>
      </w: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6932DD1C" w14:textId="0380EAAF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} </w:t>
      </w:r>
    </w:p>
    <w:p w14:paraId="5F597694" w14:textId="77777777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1E31D240" w14:textId="03B7FB0B" w:rsidR="00B52ABB" w:rsidRPr="00B52ABB" w:rsidRDefault="00B52ABB" w:rsidP="00B52A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B52AB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6308C6CA" w14:textId="3B8C872F" w:rsidR="00B52ABB" w:rsidRDefault="00B52ABB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0A16B464" w14:textId="7A50FE39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 w:rsidRPr="00B52ABB">
        <w:rPr>
          <w:rFonts w:ascii="Times New Roman" w:hAnsi="Times New Roman" w:cs="Times New Roman"/>
        </w:rPr>
        <w:t>First complex number</w:t>
      </w:r>
    </w:p>
    <w:p w14:paraId="24131DFF" w14:textId="77777777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>Enter the Real and imgainary part of First Complex number:</w:t>
      </w:r>
    </w:p>
    <w:p w14:paraId="0C7285EC" w14:textId="77777777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>Real Part:</w:t>
      </w:r>
    </w:p>
    <w:p w14:paraId="208870C0" w14:textId="77777777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>3</w:t>
      </w:r>
    </w:p>
    <w:p w14:paraId="2D5A2A34" w14:textId="77777777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 xml:space="preserve">Imaginary Part: </w:t>
      </w:r>
    </w:p>
    <w:p w14:paraId="7711C60F" w14:textId="77777777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>5</w:t>
      </w:r>
    </w:p>
    <w:p w14:paraId="7FE81DFD" w14:textId="77777777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 xml:space="preserve">         Second Complex Number</w:t>
      </w:r>
    </w:p>
    <w:p w14:paraId="06D36C86" w14:textId="77777777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>Enter the Second Complex numbe</w:t>
      </w:r>
    </w:p>
    <w:p w14:paraId="5947D122" w14:textId="0D63D778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>Real part:</w:t>
      </w:r>
      <w:r>
        <w:rPr>
          <w:rFonts w:ascii="Times New Roman" w:hAnsi="Times New Roman" w:cs="Times New Roman"/>
        </w:rPr>
        <w:t xml:space="preserve"> </w:t>
      </w:r>
      <w:r w:rsidRPr="00B52ABB">
        <w:rPr>
          <w:rFonts w:ascii="Times New Roman" w:hAnsi="Times New Roman" w:cs="Times New Roman"/>
        </w:rPr>
        <w:t>5</w:t>
      </w:r>
    </w:p>
    <w:p w14:paraId="2C6DFBD9" w14:textId="4A4DDF0D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lastRenderedPageBreak/>
        <w:t>Imaginary Part: 5</w:t>
      </w:r>
    </w:p>
    <w:p w14:paraId="12637E3D" w14:textId="77777777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>First Complex number 3.0 + 5.0i</w:t>
      </w:r>
    </w:p>
    <w:p w14:paraId="0DEEABCD" w14:textId="77777777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>Second Complex number 5.0 + 5.0i</w:t>
      </w:r>
    </w:p>
    <w:p w14:paraId="18418F72" w14:textId="77777777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>Addition of ( 3.0 + 5.0i ) + ( 5.0 + 5.0i ) = 8.0 + 10.0i</w:t>
      </w:r>
    </w:p>
    <w:p w14:paraId="2628D631" w14:textId="77777777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>Substraction of ( 3.0 + 5.0i ) + ( 5.0 + 5.0i ) = -2.0 + 0.0i</w:t>
      </w:r>
    </w:p>
    <w:p w14:paraId="07ADDE1C" w14:textId="77777777" w:rsidR="00B52ABB" w:rsidRPr="00B52ABB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>Multiplication of ( 3.0 + 5.0i ) + ( 5.0 + 5.0i ) = -10.0 + 40.0i</w:t>
      </w:r>
    </w:p>
    <w:p w14:paraId="192AF250" w14:textId="342E9683" w:rsidR="00B52ABB" w:rsidRPr="006F1FE8" w:rsidRDefault="00B52ABB" w:rsidP="00B52ABB">
      <w:pPr>
        <w:rPr>
          <w:rFonts w:ascii="Times New Roman" w:hAnsi="Times New Roman" w:cs="Times New Roman"/>
        </w:rPr>
      </w:pPr>
      <w:r w:rsidRPr="00B52ABB">
        <w:rPr>
          <w:rFonts w:ascii="Times New Roman" w:hAnsi="Times New Roman" w:cs="Times New Roman"/>
        </w:rPr>
        <w:t>Division of ( 3.0 + 5.0i ) + ( 5.0 + 5.0i ) = 15.5 + 24.7i</w:t>
      </w:r>
    </w:p>
    <w:p w14:paraId="5A80630B" w14:textId="77777777" w:rsidR="006F1FE8" w:rsidRPr="006F1FE8" w:rsidRDefault="006F1FE8" w:rsidP="006F1FE8">
      <w:pPr>
        <w:rPr>
          <w:rFonts w:ascii="Times New Roman" w:hAnsi="Times New Roman" w:cs="Times New Roman"/>
        </w:rPr>
      </w:pPr>
    </w:p>
    <w:p w14:paraId="0A648D18" w14:textId="77777777" w:rsidR="006F1FE8" w:rsidRPr="00D41AAE" w:rsidRDefault="006F1FE8" w:rsidP="006F1FE8">
      <w:pPr>
        <w:rPr>
          <w:rFonts w:ascii="Times New Roman" w:hAnsi="Times New Roman" w:cs="Times New Roman"/>
          <w:b/>
          <w:bCs/>
        </w:rPr>
      </w:pPr>
      <w:r w:rsidRPr="00D41AAE">
        <w:rPr>
          <w:rFonts w:ascii="Times New Roman" w:hAnsi="Times New Roman" w:cs="Times New Roman"/>
          <w:b/>
          <w:bCs/>
        </w:rPr>
        <w:t>Question 4</w:t>
      </w:r>
    </w:p>
    <w:p w14:paraId="4E857B01" w14:textId="6980AF1B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 xml:space="preserve">Write a Java class Author with </w:t>
      </w:r>
      <w:r w:rsidR="00D46CAD">
        <w:rPr>
          <w:rFonts w:ascii="Times New Roman" w:hAnsi="Times New Roman" w:cs="Times New Roman"/>
        </w:rPr>
        <w:t xml:space="preserve">the </w:t>
      </w:r>
      <w:r w:rsidRPr="006F1FE8">
        <w:rPr>
          <w:rFonts w:ascii="Times New Roman" w:hAnsi="Times New Roman" w:cs="Times New Roman"/>
        </w:rPr>
        <w:t>following features:</w:t>
      </w:r>
    </w:p>
    <w:p w14:paraId="7740F6AD" w14:textId="77777777" w:rsidR="00060F04" w:rsidRDefault="006F1FE8" w:rsidP="006F1F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41AAE">
        <w:rPr>
          <w:rFonts w:ascii="Times New Roman" w:hAnsi="Times New Roman" w:cs="Times New Roman"/>
        </w:rPr>
        <w:t>Instance variables :</w:t>
      </w:r>
    </w:p>
    <w:p w14:paraId="2DF99EC8" w14:textId="77777777" w:rsidR="00060F04" w:rsidRDefault="006F1FE8" w:rsidP="006F1FE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060F04">
        <w:rPr>
          <w:rFonts w:ascii="Times New Roman" w:hAnsi="Times New Roman" w:cs="Times New Roman"/>
          <w:b/>
          <w:bCs/>
        </w:rPr>
        <w:t>firstName</w:t>
      </w:r>
      <w:r w:rsidRPr="00060F04">
        <w:rPr>
          <w:rFonts w:ascii="Times New Roman" w:hAnsi="Times New Roman" w:cs="Times New Roman"/>
        </w:rPr>
        <w:t xml:space="preserve"> for the author’s first name of type String.</w:t>
      </w:r>
    </w:p>
    <w:p w14:paraId="5DBDA034" w14:textId="1D3FA715" w:rsidR="006F1FE8" w:rsidRPr="00060F04" w:rsidRDefault="006F1FE8" w:rsidP="006F1FE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060F04">
        <w:rPr>
          <w:rFonts w:ascii="Times New Roman" w:hAnsi="Times New Roman" w:cs="Times New Roman"/>
          <w:b/>
          <w:bCs/>
        </w:rPr>
        <w:t>lastName</w:t>
      </w:r>
      <w:r w:rsidRPr="00060F04">
        <w:rPr>
          <w:rFonts w:ascii="Times New Roman" w:hAnsi="Times New Roman" w:cs="Times New Roman"/>
        </w:rPr>
        <w:t xml:space="preserve"> for the author’s last name of type String.</w:t>
      </w:r>
    </w:p>
    <w:p w14:paraId="1D9BA78B" w14:textId="77777777" w:rsidR="00060F04" w:rsidRDefault="006F1FE8" w:rsidP="005456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60F04">
        <w:rPr>
          <w:rFonts w:ascii="Times New Roman" w:hAnsi="Times New Roman" w:cs="Times New Roman"/>
        </w:rPr>
        <w:t>Constructor:</w:t>
      </w:r>
    </w:p>
    <w:p w14:paraId="55769AA7" w14:textId="77777777" w:rsidR="00060F04" w:rsidRDefault="006F1FE8" w:rsidP="006F1FE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060F04">
        <w:rPr>
          <w:rFonts w:ascii="Times New Roman" w:hAnsi="Times New Roman" w:cs="Times New Roman"/>
          <w:b/>
          <w:bCs/>
        </w:rPr>
        <w:t xml:space="preserve">public Author (String firstName, String lastName): </w:t>
      </w:r>
      <w:r w:rsidRPr="00060F04">
        <w:rPr>
          <w:rFonts w:ascii="Times New Roman" w:hAnsi="Times New Roman" w:cs="Times New Roman"/>
        </w:rPr>
        <w:t>A constructor</w:t>
      </w:r>
      <w:r w:rsidR="00060F04" w:rsidRPr="00060F04">
        <w:rPr>
          <w:rFonts w:ascii="Times New Roman" w:hAnsi="Times New Roman" w:cs="Times New Roman"/>
        </w:rPr>
        <w:t xml:space="preserve"> </w:t>
      </w:r>
      <w:r w:rsidRPr="00060F04">
        <w:rPr>
          <w:rFonts w:ascii="Times New Roman" w:hAnsi="Times New Roman" w:cs="Times New Roman"/>
        </w:rPr>
        <w:t>with parameters, it creates the Author object by setting the two fields to</w:t>
      </w:r>
      <w:r w:rsidR="00060F04">
        <w:rPr>
          <w:rFonts w:ascii="Times New Roman" w:hAnsi="Times New Roman" w:cs="Times New Roman"/>
        </w:rPr>
        <w:t xml:space="preserve"> </w:t>
      </w:r>
      <w:r w:rsidRPr="00060F04">
        <w:rPr>
          <w:rFonts w:ascii="Times New Roman" w:hAnsi="Times New Roman" w:cs="Times New Roman"/>
        </w:rPr>
        <w:t>the passed values.</w:t>
      </w:r>
    </w:p>
    <w:p w14:paraId="7F5F4C4F" w14:textId="77777777" w:rsidR="00060F04" w:rsidRDefault="006F1FE8" w:rsidP="006F1FE8">
      <w:pPr>
        <w:pStyle w:val="ListParagraph"/>
        <w:numPr>
          <w:ilvl w:val="0"/>
          <w:numId w:val="6"/>
        </w:numPr>
        <w:ind w:left="360" w:firstLine="0"/>
        <w:rPr>
          <w:rFonts w:ascii="Times New Roman" w:hAnsi="Times New Roman" w:cs="Times New Roman"/>
        </w:rPr>
      </w:pPr>
      <w:r w:rsidRPr="00060F04">
        <w:rPr>
          <w:rFonts w:ascii="Times New Roman" w:hAnsi="Times New Roman" w:cs="Times New Roman"/>
        </w:rPr>
        <w:t>Instance methods:</w:t>
      </w:r>
    </w:p>
    <w:p w14:paraId="2073DD26" w14:textId="77777777" w:rsidR="00060F04" w:rsidRDefault="006F1FE8" w:rsidP="006F1FE8">
      <w:pPr>
        <w:pStyle w:val="ListParagraph"/>
        <w:numPr>
          <w:ilvl w:val="1"/>
          <w:numId w:val="6"/>
        </w:numPr>
        <w:ind w:left="1440"/>
        <w:rPr>
          <w:rFonts w:ascii="Times New Roman" w:hAnsi="Times New Roman" w:cs="Times New Roman"/>
        </w:rPr>
      </w:pPr>
      <w:r w:rsidRPr="00060F04">
        <w:rPr>
          <w:rFonts w:ascii="Times New Roman" w:hAnsi="Times New Roman" w:cs="Times New Roman"/>
          <w:b/>
          <w:bCs/>
        </w:rPr>
        <w:t>public void setFirstName (String firstName):</w:t>
      </w:r>
      <w:r w:rsidRPr="00060F04">
        <w:rPr>
          <w:rFonts w:ascii="Times New Roman" w:hAnsi="Times New Roman" w:cs="Times New Roman"/>
        </w:rPr>
        <w:t xml:space="preserve"> Used to set the first</w:t>
      </w:r>
      <w:r w:rsidR="00060F04">
        <w:rPr>
          <w:rFonts w:ascii="Times New Roman" w:hAnsi="Times New Roman" w:cs="Times New Roman"/>
        </w:rPr>
        <w:t xml:space="preserve"> </w:t>
      </w:r>
      <w:r w:rsidRPr="00060F04">
        <w:rPr>
          <w:rFonts w:ascii="Times New Roman" w:hAnsi="Times New Roman" w:cs="Times New Roman"/>
        </w:rPr>
        <w:t>name of the author.</w:t>
      </w:r>
    </w:p>
    <w:p w14:paraId="49F0727B" w14:textId="77777777" w:rsidR="00060F04" w:rsidRDefault="006F1FE8" w:rsidP="006F1FE8">
      <w:pPr>
        <w:pStyle w:val="ListParagraph"/>
        <w:numPr>
          <w:ilvl w:val="1"/>
          <w:numId w:val="6"/>
        </w:numPr>
        <w:ind w:left="1440"/>
        <w:rPr>
          <w:rFonts w:ascii="Times New Roman" w:hAnsi="Times New Roman" w:cs="Times New Roman"/>
        </w:rPr>
      </w:pPr>
      <w:r w:rsidRPr="00060F04">
        <w:rPr>
          <w:rFonts w:ascii="Times New Roman" w:hAnsi="Times New Roman" w:cs="Times New Roman"/>
          <w:b/>
          <w:bCs/>
        </w:rPr>
        <w:t xml:space="preserve">public void setLastName (String lastName): </w:t>
      </w:r>
      <w:r w:rsidRPr="00060F04">
        <w:rPr>
          <w:rFonts w:ascii="Times New Roman" w:hAnsi="Times New Roman" w:cs="Times New Roman"/>
        </w:rPr>
        <w:t>Used to set the last name</w:t>
      </w:r>
      <w:r w:rsidR="00060F04" w:rsidRPr="00060F04">
        <w:rPr>
          <w:rFonts w:ascii="Times New Roman" w:hAnsi="Times New Roman" w:cs="Times New Roman"/>
        </w:rPr>
        <w:t xml:space="preserve"> </w:t>
      </w:r>
      <w:r w:rsidRPr="00060F04">
        <w:rPr>
          <w:rFonts w:ascii="Times New Roman" w:hAnsi="Times New Roman" w:cs="Times New Roman"/>
        </w:rPr>
        <w:t>of the author.</w:t>
      </w:r>
      <w:r w:rsidR="00060F04">
        <w:rPr>
          <w:rFonts w:ascii="Times New Roman" w:hAnsi="Times New Roman" w:cs="Times New Roman"/>
        </w:rPr>
        <w:t xml:space="preserve"> </w:t>
      </w:r>
    </w:p>
    <w:p w14:paraId="3E165954" w14:textId="77777777" w:rsidR="00060F04" w:rsidRDefault="006F1FE8" w:rsidP="006F1FE8">
      <w:pPr>
        <w:pStyle w:val="ListParagraph"/>
        <w:numPr>
          <w:ilvl w:val="1"/>
          <w:numId w:val="6"/>
        </w:numPr>
        <w:ind w:left="1440"/>
        <w:rPr>
          <w:rFonts w:ascii="Times New Roman" w:hAnsi="Times New Roman" w:cs="Times New Roman"/>
        </w:rPr>
      </w:pPr>
      <w:r w:rsidRPr="00060F04">
        <w:rPr>
          <w:rFonts w:ascii="Times New Roman" w:hAnsi="Times New Roman" w:cs="Times New Roman"/>
          <w:b/>
          <w:bCs/>
        </w:rPr>
        <w:t>public double getFirstName():</w:t>
      </w:r>
      <w:r w:rsidRPr="00060F04">
        <w:rPr>
          <w:rFonts w:ascii="Times New Roman" w:hAnsi="Times New Roman" w:cs="Times New Roman"/>
        </w:rPr>
        <w:t xml:space="preserve"> This method returns the first name of</w:t>
      </w:r>
      <w:r w:rsidR="00060F04" w:rsidRPr="00060F04">
        <w:rPr>
          <w:rFonts w:ascii="Times New Roman" w:hAnsi="Times New Roman" w:cs="Times New Roman"/>
        </w:rPr>
        <w:t xml:space="preserve"> </w:t>
      </w:r>
      <w:r w:rsidRPr="00060F04">
        <w:rPr>
          <w:rFonts w:ascii="Times New Roman" w:hAnsi="Times New Roman" w:cs="Times New Roman"/>
        </w:rPr>
        <w:t>the author.</w:t>
      </w:r>
    </w:p>
    <w:p w14:paraId="063B1430" w14:textId="77777777" w:rsidR="00060F04" w:rsidRDefault="006F1FE8" w:rsidP="006F1FE8">
      <w:pPr>
        <w:pStyle w:val="ListParagraph"/>
        <w:numPr>
          <w:ilvl w:val="1"/>
          <w:numId w:val="6"/>
        </w:numPr>
        <w:ind w:left="1440"/>
        <w:rPr>
          <w:rFonts w:ascii="Times New Roman" w:hAnsi="Times New Roman" w:cs="Times New Roman"/>
        </w:rPr>
      </w:pPr>
      <w:r w:rsidRPr="00060F04">
        <w:rPr>
          <w:rFonts w:ascii="Times New Roman" w:hAnsi="Times New Roman" w:cs="Times New Roman"/>
          <w:b/>
          <w:bCs/>
        </w:rPr>
        <w:t>public double getLastName():</w:t>
      </w:r>
      <w:r w:rsidRPr="00060F04">
        <w:rPr>
          <w:rFonts w:ascii="Times New Roman" w:hAnsi="Times New Roman" w:cs="Times New Roman"/>
        </w:rPr>
        <w:t xml:space="preserve"> This method returns the last name of the</w:t>
      </w:r>
      <w:r w:rsidR="00060F04" w:rsidRPr="00060F04">
        <w:rPr>
          <w:rFonts w:ascii="Times New Roman" w:hAnsi="Times New Roman" w:cs="Times New Roman"/>
        </w:rPr>
        <w:t xml:space="preserve"> </w:t>
      </w:r>
      <w:r w:rsidRPr="00060F04">
        <w:rPr>
          <w:rFonts w:ascii="Times New Roman" w:hAnsi="Times New Roman" w:cs="Times New Roman"/>
        </w:rPr>
        <w:t>author.</w:t>
      </w:r>
    </w:p>
    <w:p w14:paraId="68D54947" w14:textId="5E7A8587" w:rsidR="006F1FE8" w:rsidRPr="00060F04" w:rsidRDefault="006F1FE8" w:rsidP="006F1FE8">
      <w:pPr>
        <w:pStyle w:val="ListParagraph"/>
        <w:numPr>
          <w:ilvl w:val="1"/>
          <w:numId w:val="6"/>
        </w:numPr>
        <w:ind w:left="1440"/>
        <w:rPr>
          <w:rFonts w:ascii="Times New Roman" w:hAnsi="Times New Roman" w:cs="Times New Roman"/>
        </w:rPr>
      </w:pPr>
      <w:r w:rsidRPr="00060F04">
        <w:rPr>
          <w:rFonts w:ascii="Times New Roman" w:hAnsi="Times New Roman" w:cs="Times New Roman"/>
          <w:b/>
          <w:bCs/>
        </w:rPr>
        <w:t>public String toString():</w:t>
      </w:r>
      <w:r w:rsidRPr="00060F04">
        <w:rPr>
          <w:rFonts w:ascii="Times New Roman" w:hAnsi="Times New Roman" w:cs="Times New Roman"/>
        </w:rPr>
        <w:t xml:space="preserve"> This method printed out author’s name to the</w:t>
      </w:r>
      <w:r w:rsidR="00060F04" w:rsidRPr="00060F04">
        <w:rPr>
          <w:rFonts w:ascii="Times New Roman" w:hAnsi="Times New Roman" w:cs="Times New Roman"/>
        </w:rPr>
        <w:t xml:space="preserve"> </w:t>
      </w:r>
      <w:r w:rsidRPr="00060F04">
        <w:rPr>
          <w:rFonts w:ascii="Times New Roman" w:hAnsi="Times New Roman" w:cs="Times New Roman"/>
        </w:rPr>
        <w:t>screen</w:t>
      </w:r>
    </w:p>
    <w:p w14:paraId="5452F2E6" w14:textId="7071356F" w:rsidR="00060F04" w:rsidRDefault="006F1FE8" w:rsidP="00060F04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 xml:space="preserve">Write a Java class Book with </w:t>
      </w:r>
      <w:r w:rsidR="00060F04">
        <w:rPr>
          <w:rFonts w:ascii="Times New Roman" w:hAnsi="Times New Roman" w:cs="Times New Roman"/>
        </w:rPr>
        <w:t xml:space="preserve">the </w:t>
      </w:r>
      <w:r w:rsidRPr="006F1FE8">
        <w:rPr>
          <w:rFonts w:ascii="Times New Roman" w:hAnsi="Times New Roman" w:cs="Times New Roman"/>
        </w:rPr>
        <w:t>following features:</w:t>
      </w:r>
    </w:p>
    <w:p w14:paraId="1933D0EB" w14:textId="77777777" w:rsidR="00652085" w:rsidRDefault="006F1FE8" w:rsidP="006F1FE8">
      <w:pPr>
        <w:pStyle w:val="ListParagraph"/>
        <w:numPr>
          <w:ilvl w:val="0"/>
          <w:numId w:val="6"/>
        </w:numPr>
        <w:ind w:left="630"/>
        <w:rPr>
          <w:rFonts w:ascii="Times New Roman" w:hAnsi="Times New Roman" w:cs="Times New Roman"/>
        </w:rPr>
      </w:pPr>
      <w:r w:rsidRPr="00060F04">
        <w:rPr>
          <w:rFonts w:ascii="Times New Roman" w:hAnsi="Times New Roman" w:cs="Times New Roman"/>
        </w:rPr>
        <w:t>Instance variables :</w:t>
      </w:r>
      <w:r w:rsidR="00060F04">
        <w:rPr>
          <w:rFonts w:ascii="Times New Roman" w:hAnsi="Times New Roman" w:cs="Times New Roman"/>
        </w:rPr>
        <w:t xml:space="preserve"> </w:t>
      </w:r>
    </w:p>
    <w:p w14:paraId="67A23F8A" w14:textId="728E7713" w:rsidR="00652085" w:rsidRDefault="006F1FE8" w:rsidP="00652085">
      <w:pPr>
        <w:pStyle w:val="ListParagraph"/>
        <w:numPr>
          <w:ilvl w:val="1"/>
          <w:numId w:val="6"/>
        </w:numPr>
        <w:ind w:left="1530"/>
        <w:rPr>
          <w:rFonts w:ascii="Times New Roman" w:hAnsi="Times New Roman" w:cs="Times New Roman"/>
        </w:rPr>
      </w:pPr>
      <w:r w:rsidRPr="00652085">
        <w:rPr>
          <w:rFonts w:ascii="Times New Roman" w:hAnsi="Times New Roman" w:cs="Times New Roman"/>
          <w:b/>
          <w:bCs/>
        </w:rPr>
        <w:t>title</w:t>
      </w:r>
      <w:r w:rsidRPr="00060F04">
        <w:rPr>
          <w:rFonts w:ascii="Times New Roman" w:hAnsi="Times New Roman" w:cs="Times New Roman"/>
        </w:rPr>
        <w:t xml:space="preserve"> for the title of </w:t>
      </w:r>
      <w:r w:rsidR="00652085">
        <w:rPr>
          <w:rFonts w:ascii="Times New Roman" w:hAnsi="Times New Roman" w:cs="Times New Roman"/>
        </w:rPr>
        <w:t xml:space="preserve">the </w:t>
      </w:r>
      <w:r w:rsidRPr="00060F04">
        <w:rPr>
          <w:rFonts w:ascii="Times New Roman" w:hAnsi="Times New Roman" w:cs="Times New Roman"/>
        </w:rPr>
        <w:t>book of type String.</w:t>
      </w:r>
    </w:p>
    <w:p w14:paraId="5546B182" w14:textId="77777777" w:rsidR="00652085" w:rsidRDefault="006F1FE8" w:rsidP="0026171A">
      <w:pPr>
        <w:pStyle w:val="ListParagraph"/>
        <w:numPr>
          <w:ilvl w:val="1"/>
          <w:numId w:val="6"/>
        </w:numPr>
        <w:ind w:left="1530"/>
        <w:rPr>
          <w:rFonts w:ascii="Times New Roman" w:hAnsi="Times New Roman" w:cs="Times New Roman"/>
        </w:rPr>
      </w:pPr>
      <w:r w:rsidRPr="00652085">
        <w:rPr>
          <w:rFonts w:ascii="Times New Roman" w:hAnsi="Times New Roman" w:cs="Times New Roman"/>
          <w:b/>
          <w:bCs/>
        </w:rPr>
        <w:t>author</w:t>
      </w:r>
      <w:r w:rsidRPr="00652085">
        <w:rPr>
          <w:rFonts w:ascii="Times New Roman" w:hAnsi="Times New Roman" w:cs="Times New Roman"/>
        </w:rPr>
        <w:t xml:space="preserve"> for the author’s name of type String.</w:t>
      </w:r>
    </w:p>
    <w:p w14:paraId="054BFE8D" w14:textId="0E2F011E" w:rsidR="006F1FE8" w:rsidRPr="00652085" w:rsidRDefault="006F1FE8" w:rsidP="006F1FE8">
      <w:pPr>
        <w:pStyle w:val="ListParagraph"/>
        <w:numPr>
          <w:ilvl w:val="1"/>
          <w:numId w:val="6"/>
        </w:numPr>
        <w:ind w:left="1530"/>
        <w:rPr>
          <w:rFonts w:ascii="Times New Roman" w:hAnsi="Times New Roman" w:cs="Times New Roman"/>
        </w:rPr>
      </w:pPr>
      <w:r w:rsidRPr="00652085">
        <w:rPr>
          <w:rFonts w:ascii="Times New Roman" w:hAnsi="Times New Roman" w:cs="Times New Roman"/>
          <w:b/>
          <w:bCs/>
        </w:rPr>
        <w:t>price</w:t>
      </w:r>
      <w:r w:rsidRPr="00652085">
        <w:rPr>
          <w:rFonts w:ascii="Times New Roman" w:hAnsi="Times New Roman" w:cs="Times New Roman"/>
        </w:rPr>
        <w:t xml:space="preserve"> for the book price of type double.</w:t>
      </w:r>
    </w:p>
    <w:p w14:paraId="2245009C" w14:textId="77777777" w:rsidR="00652085" w:rsidRDefault="006F1FE8" w:rsidP="001D325F">
      <w:pPr>
        <w:pStyle w:val="ListParagraph"/>
        <w:numPr>
          <w:ilvl w:val="0"/>
          <w:numId w:val="7"/>
        </w:numPr>
        <w:ind w:left="630"/>
        <w:rPr>
          <w:rFonts w:ascii="Times New Roman" w:hAnsi="Times New Roman" w:cs="Times New Roman"/>
        </w:rPr>
      </w:pPr>
      <w:r w:rsidRPr="00652085">
        <w:rPr>
          <w:rFonts w:ascii="Times New Roman" w:hAnsi="Times New Roman" w:cs="Times New Roman"/>
        </w:rPr>
        <w:t>Constructor:</w:t>
      </w:r>
    </w:p>
    <w:p w14:paraId="3954B722" w14:textId="12245375" w:rsidR="006F1FE8" w:rsidRPr="00652085" w:rsidRDefault="006F1FE8" w:rsidP="005607B9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652085">
        <w:rPr>
          <w:rFonts w:ascii="Times New Roman" w:hAnsi="Times New Roman" w:cs="Times New Roman"/>
          <w:b/>
          <w:bCs/>
        </w:rPr>
        <w:t>public Book (String title, Author name, double price):</w:t>
      </w:r>
      <w:r w:rsidRPr="00652085">
        <w:rPr>
          <w:rFonts w:ascii="Times New Roman" w:hAnsi="Times New Roman" w:cs="Times New Roman"/>
        </w:rPr>
        <w:t xml:space="preserve"> A constructor</w:t>
      </w:r>
      <w:r w:rsidR="00652085" w:rsidRPr="00652085">
        <w:rPr>
          <w:rFonts w:ascii="Times New Roman" w:hAnsi="Times New Roman" w:cs="Times New Roman"/>
        </w:rPr>
        <w:t xml:space="preserve"> </w:t>
      </w:r>
      <w:r w:rsidRPr="00652085">
        <w:rPr>
          <w:rFonts w:ascii="Times New Roman" w:hAnsi="Times New Roman" w:cs="Times New Roman"/>
        </w:rPr>
        <w:t>with parameters, it creates the Author object by setting the fields to the</w:t>
      </w:r>
      <w:r w:rsidR="00652085">
        <w:rPr>
          <w:rFonts w:ascii="Times New Roman" w:hAnsi="Times New Roman" w:cs="Times New Roman"/>
        </w:rPr>
        <w:t xml:space="preserve"> </w:t>
      </w:r>
      <w:r w:rsidRPr="00652085">
        <w:rPr>
          <w:rFonts w:ascii="Times New Roman" w:hAnsi="Times New Roman" w:cs="Times New Roman"/>
        </w:rPr>
        <w:t>passed values.</w:t>
      </w:r>
    </w:p>
    <w:p w14:paraId="308BEF68" w14:textId="77777777" w:rsidR="00652085" w:rsidRDefault="006F1FE8" w:rsidP="006F1FE8">
      <w:pPr>
        <w:pStyle w:val="ListParagraph"/>
        <w:numPr>
          <w:ilvl w:val="0"/>
          <w:numId w:val="7"/>
        </w:numPr>
        <w:ind w:left="630"/>
        <w:rPr>
          <w:rFonts w:ascii="Times New Roman" w:hAnsi="Times New Roman" w:cs="Times New Roman"/>
        </w:rPr>
      </w:pPr>
      <w:r w:rsidRPr="00652085">
        <w:rPr>
          <w:rFonts w:ascii="Times New Roman" w:hAnsi="Times New Roman" w:cs="Times New Roman"/>
        </w:rPr>
        <w:t>Instance methods:</w:t>
      </w:r>
    </w:p>
    <w:p w14:paraId="011D0CAF" w14:textId="77777777" w:rsidR="00652085" w:rsidRDefault="006F1FE8" w:rsidP="006F1F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652085">
        <w:rPr>
          <w:rFonts w:ascii="Times New Roman" w:hAnsi="Times New Roman" w:cs="Times New Roman"/>
          <w:b/>
          <w:bCs/>
        </w:rPr>
        <w:t>public void setTitle(String title):</w:t>
      </w:r>
      <w:r w:rsidRPr="00652085">
        <w:rPr>
          <w:rFonts w:ascii="Times New Roman" w:hAnsi="Times New Roman" w:cs="Times New Roman"/>
        </w:rPr>
        <w:t xml:space="preserve"> Used to set the title of a book.</w:t>
      </w:r>
    </w:p>
    <w:p w14:paraId="4BD9EEDF" w14:textId="77777777" w:rsidR="00652085" w:rsidRDefault="006F1FE8" w:rsidP="006F1F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652085">
        <w:rPr>
          <w:rFonts w:ascii="Times New Roman" w:hAnsi="Times New Roman" w:cs="Times New Roman"/>
          <w:b/>
          <w:bCs/>
        </w:rPr>
        <w:t>public void setAuthor(String author):</w:t>
      </w:r>
      <w:r w:rsidRPr="00652085">
        <w:rPr>
          <w:rFonts w:ascii="Times New Roman" w:hAnsi="Times New Roman" w:cs="Times New Roman"/>
        </w:rPr>
        <w:t xml:space="preserve"> Used to set the name of the</w:t>
      </w:r>
      <w:r w:rsidR="00652085">
        <w:rPr>
          <w:rFonts w:ascii="Times New Roman" w:hAnsi="Times New Roman" w:cs="Times New Roman"/>
        </w:rPr>
        <w:t xml:space="preserve"> </w:t>
      </w:r>
      <w:r w:rsidRPr="00652085">
        <w:rPr>
          <w:rFonts w:ascii="Times New Roman" w:hAnsi="Times New Roman" w:cs="Times New Roman"/>
        </w:rPr>
        <w:t>author of a book.</w:t>
      </w:r>
    </w:p>
    <w:p w14:paraId="0AE5E31D" w14:textId="77777777" w:rsidR="00652085" w:rsidRDefault="006F1FE8" w:rsidP="006F1F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652085">
        <w:rPr>
          <w:rFonts w:ascii="Times New Roman" w:hAnsi="Times New Roman" w:cs="Times New Roman"/>
          <w:b/>
          <w:bCs/>
        </w:rPr>
        <w:t>public void setPrice(double price):</w:t>
      </w:r>
      <w:r w:rsidRPr="00652085">
        <w:rPr>
          <w:rFonts w:ascii="Times New Roman" w:hAnsi="Times New Roman" w:cs="Times New Roman"/>
        </w:rPr>
        <w:t xml:space="preserve"> Used to set the price of a book.</w:t>
      </w:r>
      <w:r w:rsidR="00652085" w:rsidRPr="00652085">
        <w:rPr>
          <w:rFonts w:ascii="Times New Roman" w:hAnsi="Times New Roman" w:cs="Times New Roman"/>
        </w:rPr>
        <w:t xml:space="preserve"> </w:t>
      </w:r>
    </w:p>
    <w:p w14:paraId="09EABE94" w14:textId="77777777" w:rsidR="00652085" w:rsidRDefault="006F1FE8" w:rsidP="006F1F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652085">
        <w:rPr>
          <w:rFonts w:ascii="Times New Roman" w:hAnsi="Times New Roman" w:cs="Times New Roman"/>
          <w:b/>
          <w:bCs/>
        </w:rPr>
        <w:t>public double getTitle():</w:t>
      </w:r>
      <w:r w:rsidRPr="00652085">
        <w:rPr>
          <w:rFonts w:ascii="Times New Roman" w:hAnsi="Times New Roman" w:cs="Times New Roman"/>
        </w:rPr>
        <w:t xml:space="preserve"> This method returns the title of the book.</w:t>
      </w:r>
    </w:p>
    <w:p w14:paraId="4FF3DC20" w14:textId="77777777" w:rsidR="00652085" w:rsidRDefault="006F1FE8" w:rsidP="006F1F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652085">
        <w:rPr>
          <w:rFonts w:ascii="Times New Roman" w:hAnsi="Times New Roman" w:cs="Times New Roman"/>
          <w:b/>
          <w:bCs/>
        </w:rPr>
        <w:t>public double getAuthor():</w:t>
      </w:r>
      <w:r w:rsidRPr="00652085">
        <w:rPr>
          <w:rFonts w:ascii="Times New Roman" w:hAnsi="Times New Roman" w:cs="Times New Roman"/>
        </w:rPr>
        <w:t xml:space="preserve"> This method returns the author’s name of</w:t>
      </w:r>
      <w:r w:rsidR="00652085">
        <w:rPr>
          <w:rFonts w:ascii="Times New Roman" w:hAnsi="Times New Roman" w:cs="Times New Roman"/>
        </w:rPr>
        <w:t xml:space="preserve"> </w:t>
      </w:r>
      <w:r w:rsidRPr="00652085">
        <w:rPr>
          <w:rFonts w:ascii="Times New Roman" w:hAnsi="Times New Roman" w:cs="Times New Roman"/>
        </w:rPr>
        <w:t>the book.</w:t>
      </w:r>
    </w:p>
    <w:p w14:paraId="73791B34" w14:textId="225091F3" w:rsidR="006F1FE8" w:rsidRPr="00D46CAD" w:rsidRDefault="006F1FE8" w:rsidP="006F1F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652085">
        <w:rPr>
          <w:rFonts w:ascii="Times New Roman" w:hAnsi="Times New Roman" w:cs="Times New Roman"/>
          <w:b/>
          <w:bCs/>
        </w:rPr>
        <w:t>public String toString():</w:t>
      </w:r>
      <w:r w:rsidRPr="00652085">
        <w:rPr>
          <w:rFonts w:ascii="Times New Roman" w:hAnsi="Times New Roman" w:cs="Times New Roman"/>
        </w:rPr>
        <w:t xml:space="preserve"> This method printed out book’s details to the</w:t>
      </w:r>
      <w:r w:rsidR="00652085">
        <w:rPr>
          <w:rFonts w:ascii="Times New Roman" w:hAnsi="Times New Roman" w:cs="Times New Roman"/>
        </w:rPr>
        <w:t xml:space="preserve"> </w:t>
      </w:r>
      <w:r w:rsidRPr="00652085">
        <w:rPr>
          <w:rFonts w:ascii="Times New Roman" w:hAnsi="Times New Roman" w:cs="Times New Roman"/>
        </w:rPr>
        <w:t>screen</w:t>
      </w:r>
    </w:p>
    <w:p w14:paraId="35A6FC73" w14:textId="361DC143" w:rsid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 xml:space="preserve">Write a separate class </w:t>
      </w:r>
      <w:r w:rsidRPr="00D46CAD">
        <w:rPr>
          <w:rFonts w:ascii="Times New Roman" w:hAnsi="Times New Roman" w:cs="Times New Roman"/>
          <w:b/>
          <w:bCs/>
        </w:rPr>
        <w:t>BookDemo</w:t>
      </w:r>
      <w:r w:rsidRPr="006F1FE8">
        <w:rPr>
          <w:rFonts w:ascii="Times New Roman" w:hAnsi="Times New Roman" w:cs="Times New Roman"/>
        </w:rPr>
        <w:t xml:space="preserve"> with a main() method creates a Book titled “Developing</w:t>
      </w:r>
      <w:r w:rsidR="00D46CAD">
        <w:rPr>
          <w:rFonts w:ascii="Times New Roman" w:hAnsi="Times New Roman" w:cs="Times New Roman"/>
        </w:rPr>
        <w:t xml:space="preserve"> </w:t>
      </w:r>
      <w:r w:rsidRPr="006F1FE8">
        <w:rPr>
          <w:rFonts w:ascii="Times New Roman" w:hAnsi="Times New Roman" w:cs="Times New Roman"/>
        </w:rPr>
        <w:t>Java Software” with authors Russel Winderand price 79.75. Prints the Book’s string</w:t>
      </w:r>
      <w:r w:rsidR="00D46CAD">
        <w:rPr>
          <w:rFonts w:ascii="Times New Roman" w:hAnsi="Times New Roman" w:cs="Times New Roman"/>
        </w:rPr>
        <w:t xml:space="preserve"> </w:t>
      </w:r>
      <w:r w:rsidRPr="006F1FE8">
        <w:rPr>
          <w:rFonts w:ascii="Times New Roman" w:hAnsi="Times New Roman" w:cs="Times New Roman"/>
        </w:rPr>
        <w:t>representation to standard output (using System.out.println).</w:t>
      </w:r>
    </w:p>
    <w:p w14:paraId="2E8BE8FA" w14:textId="722C13D8" w:rsidR="009D03D2" w:rsidRDefault="009D03D2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2E49F972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6F3442F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1D8B9AA4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0FB837B5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93DE216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lastName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6173CD6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0485A53A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firtsName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lastName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620607D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firstName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firtsName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3225AA6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lastName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lastName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7FC77D6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B8E0503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setFirstname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2632DBE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firstName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1DE8A00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160C969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setLastName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lastName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91BAFD2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lastName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lastName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634BA46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FDABEA3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getFirstName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75D03752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FE74943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6F26E92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getLastName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</w:t>
      </w:r>
    </w:p>
    <w:p w14:paraId="4D88D212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{</w:t>
      </w:r>
    </w:p>
    <w:p w14:paraId="14EFE046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lastName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17B87D7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B17159B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toString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0FA48E43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List of Authors are:"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6F26799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firstName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9D03D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""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lastName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C7D2876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885DC1B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259DC37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4C61ECBE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Book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63C408CB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292476F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0CB588B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410CA00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5322456E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Book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64CE6839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D8135B0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0F578C1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4265975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6E42B312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setTitle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FDCA404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E8CE547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1E4494A2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4806DB66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A1BBC02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5087E68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setPrice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51E621EA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4AFE873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6B754078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getTitle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0C371A62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8FBCC89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EE280AF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426F760B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9104DE0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118867F7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getPrice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39091D30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DB18598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E5ED2D1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toString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66CA510C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Book Details are:"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A94313E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</w:t>
      </w:r>
      <w:r w:rsidRPr="009D03D2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"Title: "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title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9D03D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", Author: "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9D03D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", Price: $"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2320957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49D2525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4BA6F4C7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BookDemo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5F094557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1B60CA7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Author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"Russel"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9D03D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"Winderand"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0100150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Book Store"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10F3F12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Book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bok</w:t>
      </w:r>
      <w:r w:rsidRPr="009D03D2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9D03D2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Book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"Developing Java Software"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aut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9D03D2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76.75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0F35A54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9D03D2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9D03D2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9D03D2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bok</w:t>
      </w: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2DCF241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414661C2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44213305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48AF1963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9D03D2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06DCB40" w14:textId="77777777" w:rsidR="009D03D2" w:rsidRPr="009D03D2" w:rsidRDefault="009D03D2" w:rsidP="009D03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0024A05" w14:textId="47471AAB" w:rsidR="009D03D2" w:rsidRDefault="009D03D2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1657362D" w14:textId="77777777" w:rsidR="009D03D2" w:rsidRPr="009D03D2" w:rsidRDefault="009D03D2" w:rsidP="009D03D2">
      <w:pPr>
        <w:rPr>
          <w:rFonts w:ascii="Times New Roman" w:hAnsi="Times New Roman" w:cs="Times New Roman"/>
        </w:rPr>
      </w:pPr>
      <w:r w:rsidRPr="009D03D2">
        <w:rPr>
          <w:rFonts w:ascii="Times New Roman" w:hAnsi="Times New Roman" w:cs="Times New Roman"/>
        </w:rPr>
        <w:t>The Book Store</w:t>
      </w:r>
    </w:p>
    <w:p w14:paraId="2AC60FE7" w14:textId="77777777" w:rsidR="009D03D2" w:rsidRPr="009D03D2" w:rsidRDefault="009D03D2" w:rsidP="009D03D2">
      <w:pPr>
        <w:rPr>
          <w:rFonts w:ascii="Times New Roman" w:hAnsi="Times New Roman" w:cs="Times New Roman"/>
        </w:rPr>
      </w:pPr>
      <w:r w:rsidRPr="009D03D2">
        <w:rPr>
          <w:rFonts w:ascii="Times New Roman" w:hAnsi="Times New Roman" w:cs="Times New Roman"/>
        </w:rPr>
        <w:t>The Book Details are:</w:t>
      </w:r>
    </w:p>
    <w:p w14:paraId="0DD6DACE" w14:textId="79D63123" w:rsidR="009D03D2" w:rsidRPr="006F1FE8" w:rsidRDefault="009D03D2" w:rsidP="009D03D2">
      <w:pPr>
        <w:rPr>
          <w:rFonts w:ascii="Times New Roman" w:hAnsi="Times New Roman" w:cs="Times New Roman"/>
        </w:rPr>
      </w:pPr>
      <w:r w:rsidRPr="009D03D2">
        <w:rPr>
          <w:rFonts w:ascii="Times New Roman" w:hAnsi="Times New Roman" w:cs="Times New Roman"/>
        </w:rPr>
        <w:t>Title: Developing Java Software, Author: Russel</w:t>
      </w:r>
      <w:r>
        <w:rPr>
          <w:rFonts w:ascii="Times New Roman" w:hAnsi="Times New Roman" w:cs="Times New Roman"/>
        </w:rPr>
        <w:t xml:space="preserve"> </w:t>
      </w:r>
      <w:r w:rsidRPr="009D03D2">
        <w:rPr>
          <w:rFonts w:ascii="Times New Roman" w:hAnsi="Times New Roman" w:cs="Times New Roman"/>
        </w:rPr>
        <w:t>Winderand, Price: $76.75</w:t>
      </w:r>
    </w:p>
    <w:p w14:paraId="72B9443E" w14:textId="77777777" w:rsidR="009D03D2" w:rsidRDefault="009D03D2" w:rsidP="006F1FE8">
      <w:pPr>
        <w:rPr>
          <w:rFonts w:ascii="Times New Roman" w:hAnsi="Times New Roman" w:cs="Times New Roman"/>
        </w:rPr>
      </w:pPr>
    </w:p>
    <w:p w14:paraId="567DC79C" w14:textId="77777777" w:rsidR="009D03D2" w:rsidRDefault="009D03D2" w:rsidP="006F1FE8">
      <w:pPr>
        <w:rPr>
          <w:rFonts w:ascii="Times New Roman" w:hAnsi="Times New Roman" w:cs="Times New Roman"/>
        </w:rPr>
      </w:pPr>
    </w:p>
    <w:p w14:paraId="56F94BD9" w14:textId="487BF549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1.Write a program by creating an 'Employee' class having the following methods and print the</w:t>
      </w:r>
    </w:p>
    <w:p w14:paraId="34DFA145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final salary.</w:t>
      </w:r>
    </w:p>
    <w:p w14:paraId="023A9AF4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1 - 'getInfo()' which takes the salary, number of hours of work per day of employee as parameter</w:t>
      </w:r>
    </w:p>
    <w:p w14:paraId="1D572FAD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2 - 'AddSal()' which adds $10 to the salary of the employee if it is less than $500.</w:t>
      </w:r>
    </w:p>
    <w:p w14:paraId="34CCB9B2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3 - 'AddWork()' which adds $5 to the salary of an employee if the number of hours of work per</w:t>
      </w:r>
    </w:p>
    <w:p w14:paraId="2CFCB4D6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day is more than 6 hours.</w:t>
      </w:r>
    </w:p>
    <w:p w14:paraId="75B2410B" w14:textId="7F6DAB80" w:rsidR="006F1FE8" w:rsidRDefault="00595D14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16F71E07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147B708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import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java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util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.*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7456221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Employee_sa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1BD27CFC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5117FB9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hrpd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B5DD48B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getInfo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hrpd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9AFA78C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2BB718B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hrpd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hrpd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; </w:t>
      </w:r>
    </w:p>
    <w:p w14:paraId="6BFF8024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43E3CA15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addSal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14CC72DB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595D14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500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</w:t>
      </w:r>
    </w:p>
    <w:p w14:paraId="025EEC44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{</w:t>
      </w:r>
    </w:p>
    <w:p w14:paraId="0E9AA2BB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+=</w:t>
      </w:r>
      <w:r w:rsidRPr="00595D14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10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D6191FD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032A6E48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DD56BB1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addWork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4F912D3C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hrpd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&gt;=</w:t>
      </w:r>
      <w:r w:rsidRPr="00595D14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6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F812FAA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+=</w:t>
      </w:r>
      <w:r w:rsidRPr="00595D14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A0E5091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4235B347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12B7426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printSal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1B13A8FA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95D1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final Salary is: $"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salary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C464A1F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F967629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1A3FAFC7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Employee_cla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</w:p>
    <w:p w14:paraId="18473791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7F2B7A15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41F7719D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Scanner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95D14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Scanner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in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CCE62C9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95D1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Salary"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4B08F30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sl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2471F9EF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95D1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"Enter the number of hrs you work Per day: "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38E02F7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hp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sc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nextInt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(); </w:t>
      </w:r>
    </w:p>
    <w:p w14:paraId="3A149FF6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Employee_sa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emp</w:t>
      </w:r>
      <w:r w:rsidRPr="00595D1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595D14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Employee_sa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44497F3A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emp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getInfo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sl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hp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2A2AC43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emp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addSal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45B75829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emp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addWork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25BE0439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595D1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emp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595D1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printSal</w:t>
      </w: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05B4C4B2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2EA86CE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595D1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7A4251C4" w14:textId="77777777" w:rsidR="00595D14" w:rsidRPr="00595D14" w:rsidRDefault="00595D14" w:rsidP="0059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D5941B7" w14:textId="0A384D0E" w:rsidR="00595D14" w:rsidRDefault="00595D14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12CF332F" w14:textId="77777777" w:rsidR="00595D14" w:rsidRPr="00595D14" w:rsidRDefault="00595D14" w:rsidP="00595D14">
      <w:pPr>
        <w:rPr>
          <w:rFonts w:ascii="Times New Roman" w:hAnsi="Times New Roman" w:cs="Times New Roman"/>
        </w:rPr>
      </w:pPr>
      <w:r w:rsidRPr="00595D14">
        <w:rPr>
          <w:rFonts w:ascii="Times New Roman" w:hAnsi="Times New Roman" w:cs="Times New Roman"/>
        </w:rPr>
        <w:t>Enter the Salary</w:t>
      </w:r>
    </w:p>
    <w:p w14:paraId="31EB5237" w14:textId="77777777" w:rsidR="00595D14" w:rsidRPr="00595D14" w:rsidRDefault="00595D14" w:rsidP="00595D14">
      <w:pPr>
        <w:rPr>
          <w:rFonts w:ascii="Times New Roman" w:hAnsi="Times New Roman" w:cs="Times New Roman"/>
        </w:rPr>
      </w:pPr>
      <w:r w:rsidRPr="00595D14">
        <w:rPr>
          <w:rFonts w:ascii="Times New Roman" w:hAnsi="Times New Roman" w:cs="Times New Roman"/>
        </w:rPr>
        <w:t>425</w:t>
      </w:r>
    </w:p>
    <w:p w14:paraId="2BBDCE0A" w14:textId="77777777" w:rsidR="00595D14" w:rsidRPr="00595D14" w:rsidRDefault="00595D14" w:rsidP="00595D14">
      <w:pPr>
        <w:rPr>
          <w:rFonts w:ascii="Times New Roman" w:hAnsi="Times New Roman" w:cs="Times New Roman"/>
        </w:rPr>
      </w:pPr>
      <w:r w:rsidRPr="00595D14">
        <w:rPr>
          <w:rFonts w:ascii="Times New Roman" w:hAnsi="Times New Roman" w:cs="Times New Roman"/>
        </w:rPr>
        <w:t xml:space="preserve">Enter the number of hrs you work Per day: </w:t>
      </w:r>
    </w:p>
    <w:p w14:paraId="2B96291B" w14:textId="77777777" w:rsidR="00595D14" w:rsidRPr="00595D14" w:rsidRDefault="00595D14" w:rsidP="00595D14">
      <w:pPr>
        <w:rPr>
          <w:rFonts w:ascii="Times New Roman" w:hAnsi="Times New Roman" w:cs="Times New Roman"/>
        </w:rPr>
      </w:pPr>
      <w:r w:rsidRPr="00595D14">
        <w:rPr>
          <w:rFonts w:ascii="Times New Roman" w:hAnsi="Times New Roman" w:cs="Times New Roman"/>
        </w:rPr>
        <w:t>8</w:t>
      </w:r>
    </w:p>
    <w:p w14:paraId="2CF0B5FA" w14:textId="1AB1FF2D" w:rsidR="00595D14" w:rsidRDefault="00595D14" w:rsidP="00595D14">
      <w:pPr>
        <w:rPr>
          <w:rFonts w:ascii="Times New Roman" w:hAnsi="Times New Roman" w:cs="Times New Roman"/>
        </w:rPr>
      </w:pPr>
      <w:r w:rsidRPr="00595D14">
        <w:rPr>
          <w:rFonts w:ascii="Times New Roman" w:hAnsi="Times New Roman" w:cs="Times New Roman"/>
        </w:rPr>
        <w:t>The final Salary is: $440</w:t>
      </w:r>
    </w:p>
    <w:p w14:paraId="39970FBB" w14:textId="77777777" w:rsidR="00595D14" w:rsidRPr="006F1FE8" w:rsidRDefault="00595D14" w:rsidP="00595D14">
      <w:pPr>
        <w:rPr>
          <w:rFonts w:ascii="Times New Roman" w:hAnsi="Times New Roman" w:cs="Times New Roman"/>
        </w:rPr>
      </w:pPr>
    </w:p>
    <w:p w14:paraId="527631E4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2. Create a class called 'Matrix' containing a constructor that initializes the number of rows and</w:t>
      </w:r>
    </w:p>
    <w:p w14:paraId="1B64CB13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number of columns of a new Matrix object. The Matrix class has the following information:</w:t>
      </w:r>
    </w:p>
    <w:p w14:paraId="04CF6A2D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1 - number of rows of matrix</w:t>
      </w:r>
    </w:p>
    <w:p w14:paraId="242904C2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2 - number of columns of matrix</w:t>
      </w:r>
    </w:p>
    <w:p w14:paraId="54A85A18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3 - elements of matrix in the form of 2D array</w:t>
      </w:r>
    </w:p>
    <w:p w14:paraId="59953FD5" w14:textId="77777777" w:rsidR="006F1FE8" w:rsidRPr="006F1FE8" w:rsidRDefault="006F1FE8" w:rsidP="006F1FE8">
      <w:pPr>
        <w:rPr>
          <w:rFonts w:ascii="Times New Roman" w:hAnsi="Times New Roman" w:cs="Times New Roman"/>
        </w:rPr>
      </w:pPr>
    </w:p>
    <w:p w14:paraId="4DBEA48C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3.The Matrix class has methods for each of the following:</w:t>
      </w:r>
    </w:p>
    <w:p w14:paraId="25BB645B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1 - get the number of rows</w:t>
      </w:r>
    </w:p>
    <w:p w14:paraId="2105B434" w14:textId="77777777" w:rsidR="006F1FE8" w:rsidRPr="006F1FE8" w:rsidRDefault="006F1FE8" w:rsidP="006F1FE8">
      <w:pPr>
        <w:rPr>
          <w:rFonts w:ascii="Times New Roman" w:hAnsi="Times New Roman" w:cs="Times New Roman"/>
        </w:rPr>
      </w:pPr>
    </w:p>
    <w:p w14:paraId="72DEEAC1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2 - get the number of columns</w:t>
      </w:r>
    </w:p>
    <w:p w14:paraId="6CE0F355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3 - set the elements of the matrix at given position (i,j)</w:t>
      </w:r>
    </w:p>
    <w:p w14:paraId="0CE40296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4 - adding two matrices. If the matrices are not addable, "Matrices cannot be added" will be</w:t>
      </w:r>
    </w:p>
    <w:p w14:paraId="2243EDF7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displayed.</w:t>
      </w:r>
    </w:p>
    <w:p w14:paraId="230CDC6C" w14:textId="1FE0CB57" w:rsid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5 - multiplying the two matrices</w:t>
      </w:r>
    </w:p>
    <w:p w14:paraId="0DE5800E" w14:textId="18886860" w:rsidR="003C4479" w:rsidRDefault="003C4479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2E5458C0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lastRenderedPageBreak/>
        <w:t>package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4DD884D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1C2E7E8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5D47ABE3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19A0001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BFEE65B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[][]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ele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CD7E92D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219656D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rows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354C6AA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65626D9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ele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];</w:t>
      </w:r>
    </w:p>
    <w:p w14:paraId="221D2A6D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3F15809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6CCB3333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A7814E0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BC5BE32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6C1E88C9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A727456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43E6080B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value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){</w:t>
      </w:r>
    </w:p>
    <w:p w14:paraId="6ACF710D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&gt;=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&amp;&amp;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&gt;=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&amp;&amp;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330DE82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ele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value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4D4F285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else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2868DB98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"Error: Invalid index"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9BD12AF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4582B3D1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42393683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add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27ED1469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!=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||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!=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4D34CB4C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"Matrices cannot be added"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D680390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null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A5DAD2A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16C8F5DC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result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68CA4FB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for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4CA20388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for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E6E43C8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sum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ele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ele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];</w:t>
      </w:r>
    </w:p>
    <w:p w14:paraId="672B4584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result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sum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216CE85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    }</w:t>
      </w:r>
    </w:p>
    <w:p w14:paraId="3FFD7791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79E0D8CE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result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1EA5397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595B254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multiply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6AE71EA0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!=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 {</w:t>
      </w:r>
    </w:p>
    <w:p w14:paraId="3F8EBF5C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"Matrices cannot be multiplied 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250012A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null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24992CF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4B91CDEA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395651F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result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());</w:t>
      </w:r>
    </w:p>
    <w:p w14:paraId="05552B4F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for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result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();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2F6B2F65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for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result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();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3E060A49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sum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8C56F22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for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k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k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k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19453250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sum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ele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k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]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*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ele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k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];</w:t>
      </w:r>
    </w:p>
    <w:p w14:paraId="0EA7DB11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        }</w:t>
      </w:r>
    </w:p>
    <w:p w14:paraId="588BD0E6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result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sum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6D9EA77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    }</w:t>
      </w:r>
    </w:p>
    <w:p w14:paraId="710481B6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54F122F2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result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1D67342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B10808B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@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Override</w:t>
      </w:r>
    </w:p>
    <w:p w14:paraId="23203EF9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toString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 {</w:t>
      </w:r>
    </w:p>
    <w:p w14:paraId="271C8E35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StringBuilder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sb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StringBuilder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0D884021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for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rows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3F10E04B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sb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append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"[ 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57980D4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for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&lt;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215007DB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sb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append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format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"%4d"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ele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i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][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j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]));</w:t>
      </w:r>
    </w:p>
    <w:p w14:paraId="164A10F0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    }</w:t>
      </w:r>
    </w:p>
    <w:p w14:paraId="32787964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sb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append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]</w:t>
      </w:r>
      <w:r w:rsidRPr="003C4479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2D5BFA1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6D255635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return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sb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toString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4C691D79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79C8C49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4BBECAD9" w14:textId="77777777" w:rsidR="003C4479" w:rsidRPr="003C4479" w:rsidRDefault="003C4479" w:rsidP="003C447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178CA42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MatrixDemo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41F4479A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536BC213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</w:t>
      </w:r>
    </w:p>
    <w:p w14:paraId="680138A7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"--- Matrix Addition ---"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1E75223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246B8AB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E275B8E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6F00B8F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3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1F856E6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4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F2A8940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DE031F8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CE9C925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FD63FF1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6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96006E5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7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3F57341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8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A536C51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D6F21E3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"Matrix A:</w:t>
      </w:r>
      <w:r w:rsidRPr="003C4479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B73DFB9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"Matrix B:</w:t>
      </w:r>
      <w:r w:rsidRPr="003C4479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75AA960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4C20BABD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sum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add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EA8CFF6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sum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!=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null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4D3EC80A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"Sum of A and B:</w:t>
      </w:r>
      <w:r w:rsidRPr="003C4479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sum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C8CFFE5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4841F358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5215A40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C4479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--- Matrix Multiplication ---"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B901694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3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); </w:t>
      </w:r>
    </w:p>
    <w:p w14:paraId="31BEF0A0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);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);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3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5220132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4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);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5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);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6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4949131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5292B6DA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3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); </w:t>
      </w:r>
    </w:p>
    <w:p w14:paraId="617DAFEC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7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);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8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DD2CBB3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9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);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ADD5923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0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);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setElements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3C4479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12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8B155A6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62FBB82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"Matrix C (2x3):</w:t>
      </w:r>
      <w:r w:rsidRPr="003C4479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039743F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"Matrix D (3x2):</w:t>
      </w:r>
      <w:r w:rsidRPr="003C4479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72D5ED7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029C42AA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lastRenderedPageBreak/>
        <w:t xml:space="preserve">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Matrix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product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multiply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d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FB61E18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3C4479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if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(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product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!=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null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48AD4A40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3C4479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3C4479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"Product of C and D (2x2):</w:t>
      </w:r>
      <w:r w:rsidRPr="003C4479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\n</w:t>
      </w:r>
      <w:r w:rsidRPr="003C4479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3C4479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product</w:t>
      </w: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B064753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   }</w:t>
      </w:r>
    </w:p>
    <w:p w14:paraId="7AEB1F54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291DD41A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785EA336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3C4479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61A8508B" w14:textId="77777777" w:rsidR="003C4479" w:rsidRPr="003C4479" w:rsidRDefault="003C4479" w:rsidP="003C4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4418F341" w14:textId="76DF85B0" w:rsidR="003C4479" w:rsidRDefault="003C4479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2E7C0268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Matrix A:</w:t>
      </w:r>
    </w:p>
    <w:p w14:paraId="667528DE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  1   2 ]</w:t>
      </w:r>
    </w:p>
    <w:p w14:paraId="216D7ACF" w14:textId="37AFFC1A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  3   4 ]</w:t>
      </w:r>
    </w:p>
    <w:p w14:paraId="000D21AF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Matrix B:</w:t>
      </w:r>
    </w:p>
    <w:p w14:paraId="12D1D8D2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  5   6 ]</w:t>
      </w:r>
    </w:p>
    <w:p w14:paraId="63E0D4E2" w14:textId="2116371A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  7   8 ]</w:t>
      </w:r>
    </w:p>
    <w:p w14:paraId="4353C7A6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Sum of A and B:</w:t>
      </w:r>
    </w:p>
    <w:p w14:paraId="001F0200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  6   8 ]</w:t>
      </w:r>
    </w:p>
    <w:p w14:paraId="01C72332" w14:textId="512412C9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 10  12 ]</w:t>
      </w:r>
    </w:p>
    <w:p w14:paraId="4F9DF693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--- Matrix Multiplication ---</w:t>
      </w:r>
    </w:p>
    <w:p w14:paraId="7A095532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Matrix C (2x3):</w:t>
      </w:r>
    </w:p>
    <w:p w14:paraId="5316504E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  1   2   3 ]</w:t>
      </w:r>
    </w:p>
    <w:p w14:paraId="1A13A4F8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  4   5   6 ]</w:t>
      </w:r>
    </w:p>
    <w:p w14:paraId="383A6376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Matrix D (3x2):</w:t>
      </w:r>
    </w:p>
    <w:p w14:paraId="330683C1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  7   8 ]</w:t>
      </w:r>
    </w:p>
    <w:p w14:paraId="1BF94D72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  9  10 ]</w:t>
      </w:r>
    </w:p>
    <w:p w14:paraId="461CC915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 11  12 ]</w:t>
      </w:r>
    </w:p>
    <w:p w14:paraId="1511D265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Product of C and D (2x2):</w:t>
      </w:r>
    </w:p>
    <w:p w14:paraId="67C13884" w14:textId="77777777" w:rsidR="003C4479" w:rsidRPr="003C4479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 58  64 ]</w:t>
      </w:r>
    </w:p>
    <w:p w14:paraId="7818ABBE" w14:textId="7AA21942" w:rsidR="003C4479" w:rsidRPr="006F1FE8" w:rsidRDefault="003C4479" w:rsidP="003C4479">
      <w:pPr>
        <w:rPr>
          <w:rFonts w:ascii="Times New Roman" w:hAnsi="Times New Roman" w:cs="Times New Roman"/>
        </w:rPr>
      </w:pPr>
      <w:r w:rsidRPr="003C4479">
        <w:rPr>
          <w:rFonts w:ascii="Times New Roman" w:hAnsi="Times New Roman" w:cs="Times New Roman"/>
        </w:rPr>
        <w:t>[  139 154 ]</w:t>
      </w:r>
    </w:p>
    <w:p w14:paraId="3F70DDD9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*****************************************************************************</w:t>
      </w:r>
    </w:p>
    <w:p w14:paraId="67FB93AA" w14:textId="77777777" w:rsidR="006F1FE8" w:rsidRPr="00451F53" w:rsidRDefault="006F1FE8" w:rsidP="006F1FE8">
      <w:pPr>
        <w:rPr>
          <w:rFonts w:ascii="Times New Roman" w:hAnsi="Times New Roman" w:cs="Times New Roman"/>
          <w:b/>
          <w:bCs/>
        </w:rPr>
      </w:pPr>
      <w:r w:rsidRPr="00451F53">
        <w:rPr>
          <w:rFonts w:ascii="Times New Roman" w:hAnsi="Times New Roman" w:cs="Times New Roman"/>
          <w:b/>
          <w:bCs/>
        </w:rPr>
        <w:t>1. Constructor Chaining within the Same Class</w:t>
      </w:r>
    </w:p>
    <w:p w14:paraId="3718BE1D" w14:textId="465DF10B" w:rsidR="006F1FE8" w:rsidRPr="006F1FE8" w:rsidRDefault="006F1FE8" w:rsidP="00451F53">
      <w:pPr>
        <w:ind w:firstLine="720"/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Create a class Car with multiple constructors that initialize different attributes using</w:t>
      </w:r>
      <w:r w:rsidR="00451F53">
        <w:rPr>
          <w:rFonts w:ascii="Times New Roman" w:hAnsi="Times New Roman" w:cs="Times New Roman"/>
        </w:rPr>
        <w:t xml:space="preserve"> </w:t>
      </w:r>
      <w:r w:rsidRPr="006F1FE8">
        <w:rPr>
          <w:rFonts w:ascii="Times New Roman" w:hAnsi="Times New Roman" w:cs="Times New Roman"/>
        </w:rPr>
        <w:t>constructor chaining.</w:t>
      </w:r>
    </w:p>
    <w:p w14:paraId="4B423BD2" w14:textId="77777777" w:rsidR="006F1FE8" w:rsidRPr="00451F53" w:rsidRDefault="006F1FE8" w:rsidP="006F1FE8">
      <w:pPr>
        <w:rPr>
          <w:rFonts w:ascii="Times New Roman" w:hAnsi="Times New Roman" w:cs="Times New Roman"/>
          <w:b/>
          <w:bCs/>
        </w:rPr>
      </w:pPr>
      <w:r w:rsidRPr="00451F53">
        <w:rPr>
          <w:rFonts w:ascii="Times New Roman" w:hAnsi="Times New Roman" w:cs="Times New Roman"/>
          <w:b/>
          <w:bCs/>
        </w:rPr>
        <w:t>Problem Statement:</w:t>
      </w:r>
    </w:p>
    <w:p w14:paraId="69E71393" w14:textId="77777777" w:rsidR="00451F53" w:rsidRDefault="006F1FE8" w:rsidP="00451F53">
      <w:pPr>
        <w:pStyle w:val="ListParagraph"/>
        <w:numPr>
          <w:ilvl w:val="0"/>
          <w:numId w:val="6"/>
        </w:numPr>
        <w:ind w:left="540"/>
        <w:rPr>
          <w:rFonts w:ascii="Times New Roman" w:hAnsi="Times New Roman" w:cs="Times New Roman"/>
        </w:rPr>
      </w:pPr>
      <w:r w:rsidRPr="00451F53">
        <w:rPr>
          <w:rFonts w:ascii="Times New Roman" w:hAnsi="Times New Roman" w:cs="Times New Roman"/>
        </w:rPr>
        <w:t xml:space="preserve">Create a class Car with attributes brand, model, and price. </w:t>
      </w:r>
    </w:p>
    <w:p w14:paraId="0DE7071C" w14:textId="77777777" w:rsidR="00451F53" w:rsidRDefault="006F1FE8" w:rsidP="006F1FE8">
      <w:pPr>
        <w:pStyle w:val="ListParagraph"/>
        <w:numPr>
          <w:ilvl w:val="0"/>
          <w:numId w:val="6"/>
        </w:numPr>
        <w:ind w:left="540"/>
        <w:rPr>
          <w:rFonts w:ascii="Times New Roman" w:hAnsi="Times New Roman" w:cs="Times New Roman"/>
        </w:rPr>
      </w:pPr>
      <w:r w:rsidRPr="00451F53">
        <w:rPr>
          <w:rFonts w:ascii="Times New Roman" w:hAnsi="Times New Roman" w:cs="Times New Roman"/>
        </w:rPr>
        <w:t>Implement constructor chaining within the same class:</w:t>
      </w:r>
    </w:p>
    <w:p w14:paraId="7EB62B16" w14:textId="77777777" w:rsidR="00451F53" w:rsidRDefault="006F1FE8" w:rsidP="00451F53">
      <w:pPr>
        <w:pStyle w:val="ListParagraph"/>
        <w:numPr>
          <w:ilvl w:val="1"/>
          <w:numId w:val="6"/>
        </w:numPr>
        <w:ind w:left="900"/>
        <w:rPr>
          <w:rFonts w:ascii="Times New Roman" w:hAnsi="Times New Roman" w:cs="Times New Roman"/>
        </w:rPr>
      </w:pPr>
      <w:r w:rsidRPr="00451F53">
        <w:rPr>
          <w:rFonts w:ascii="Times New Roman" w:hAnsi="Times New Roman" w:cs="Times New Roman"/>
        </w:rPr>
        <w:t xml:space="preserve">One constructor should only take the brand. </w:t>
      </w:r>
    </w:p>
    <w:p w14:paraId="5640849E" w14:textId="2E90A928" w:rsidR="00451F53" w:rsidRPr="00451F53" w:rsidRDefault="006F1FE8" w:rsidP="00451F53">
      <w:pPr>
        <w:pStyle w:val="ListParagraph"/>
        <w:numPr>
          <w:ilvl w:val="1"/>
          <w:numId w:val="6"/>
        </w:numPr>
        <w:ind w:left="900"/>
        <w:rPr>
          <w:rFonts w:ascii="Times New Roman" w:hAnsi="Times New Roman" w:cs="Times New Roman"/>
        </w:rPr>
      </w:pPr>
      <w:r w:rsidRPr="00451F53">
        <w:rPr>
          <w:rFonts w:ascii="Times New Roman" w:hAnsi="Times New Roman" w:cs="Times New Roman"/>
        </w:rPr>
        <w:t>Another constructor should take brand and model.</w:t>
      </w:r>
    </w:p>
    <w:p w14:paraId="331D6097" w14:textId="77777777" w:rsidR="00451F53" w:rsidRDefault="006F1FE8" w:rsidP="00451F53">
      <w:pPr>
        <w:pStyle w:val="ListParagraph"/>
        <w:numPr>
          <w:ilvl w:val="1"/>
          <w:numId w:val="6"/>
        </w:numPr>
        <w:ind w:left="900"/>
        <w:rPr>
          <w:rFonts w:ascii="Times New Roman" w:hAnsi="Times New Roman" w:cs="Times New Roman"/>
        </w:rPr>
      </w:pPr>
      <w:r w:rsidRPr="00451F53">
        <w:rPr>
          <w:rFonts w:ascii="Times New Roman" w:hAnsi="Times New Roman" w:cs="Times New Roman"/>
        </w:rPr>
        <w:t>The final constructor should take brand, model, and price.</w:t>
      </w:r>
    </w:p>
    <w:p w14:paraId="0F1C74D6" w14:textId="77777777" w:rsidR="00451F53" w:rsidRDefault="006F1FE8" w:rsidP="007779D3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</w:rPr>
      </w:pPr>
      <w:r w:rsidRPr="00451F53">
        <w:rPr>
          <w:rFonts w:ascii="Times New Roman" w:hAnsi="Times New Roman" w:cs="Times New Roman"/>
        </w:rPr>
        <w:t>Use the this() keyword to call other constructors.</w:t>
      </w:r>
    </w:p>
    <w:p w14:paraId="1959BECE" w14:textId="200F898C" w:rsidR="006F1FE8" w:rsidRPr="00451F53" w:rsidRDefault="006F1FE8" w:rsidP="007779D3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</w:rPr>
      </w:pPr>
      <w:r w:rsidRPr="00451F53">
        <w:rPr>
          <w:rFonts w:ascii="Times New Roman" w:hAnsi="Times New Roman" w:cs="Times New Roman"/>
        </w:rPr>
        <w:t>Display car details in each constructor.</w:t>
      </w:r>
    </w:p>
    <w:p w14:paraId="5EB0AB93" w14:textId="21D71DC1" w:rsidR="006F1FE8" w:rsidRDefault="006F1FE8" w:rsidP="006F1FE8">
      <w:pPr>
        <w:rPr>
          <w:rFonts w:ascii="Times New Roman" w:hAnsi="Times New Roman" w:cs="Times New Roman"/>
        </w:rPr>
      </w:pPr>
      <w:r w:rsidRPr="00451F53">
        <w:rPr>
          <w:rFonts w:ascii="Times New Roman" w:hAnsi="Times New Roman" w:cs="Times New Roman"/>
          <w:b/>
          <w:bCs/>
        </w:rPr>
        <w:lastRenderedPageBreak/>
        <w:t>Task</w:t>
      </w:r>
      <w:r w:rsidRPr="006F1FE8">
        <w:rPr>
          <w:rFonts w:ascii="Times New Roman" w:hAnsi="Times New Roman" w:cs="Times New Roman"/>
        </w:rPr>
        <w:t>: Create objects using different constructors and observe constructor chaining in</w:t>
      </w:r>
      <w:r w:rsidR="00451F53">
        <w:rPr>
          <w:rFonts w:ascii="Times New Roman" w:hAnsi="Times New Roman" w:cs="Times New Roman"/>
        </w:rPr>
        <w:t xml:space="preserve"> </w:t>
      </w:r>
      <w:r w:rsidRPr="006F1FE8">
        <w:rPr>
          <w:rFonts w:ascii="Times New Roman" w:hAnsi="Times New Roman" w:cs="Times New Roman"/>
        </w:rPr>
        <w:t>action.</w:t>
      </w:r>
    </w:p>
    <w:p w14:paraId="549D2EBB" w14:textId="4FE07E7D" w:rsidR="00451F53" w:rsidRDefault="00451F53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#Code </w:t>
      </w:r>
    </w:p>
    <w:p w14:paraId="4A31044D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57EED51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0163131F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Car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50E145CE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D3FDCDB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608ADE0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6034F01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50DA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Car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57FAB107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7664750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50DA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brand name is:"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9CAA5E0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E4A45BD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50DA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Car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2622273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9D077DC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D9303EC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C0A35C5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50DA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Car brand name: "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50DA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Model name is: "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50DA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"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);</w:t>
      </w:r>
    </w:p>
    <w:p w14:paraId="0EBDB9E2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1F90DB7C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50DA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Car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340E95C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C452293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34C2510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B36B179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C4366EA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50DA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Car Brand is"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0D017CB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150DA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50DA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Model and Price is "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50DA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&amp;&amp; "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A2D9917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7256F918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 {</w:t>
      </w:r>
    </w:p>
    <w:p w14:paraId="0D9F0396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150DAF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Car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c1</w:t>
      </w:r>
      <w:r w:rsidRPr="00150DAF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150DAF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150DAF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Car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150DA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"BMW"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150DAF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"M4"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150DAF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400000</w:t>
      </w: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8593A54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</w:p>
    <w:p w14:paraId="021F8222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DD00F1F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150DAF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1E0D7A8" w14:textId="77777777" w:rsidR="00150DAF" w:rsidRPr="00150DAF" w:rsidRDefault="00150DAF" w:rsidP="00150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2614EF5" w14:textId="7EC98B2E" w:rsidR="00451F53" w:rsidRDefault="00150DAF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2A711D04" w14:textId="515D0437" w:rsidR="00150DAF" w:rsidRPr="00150DAF" w:rsidRDefault="00150DAF" w:rsidP="00150DAF">
      <w:pPr>
        <w:rPr>
          <w:rFonts w:ascii="Times New Roman" w:hAnsi="Times New Roman" w:cs="Times New Roman"/>
        </w:rPr>
      </w:pPr>
      <w:r w:rsidRPr="00150DAF">
        <w:rPr>
          <w:rFonts w:ascii="Times New Roman" w:hAnsi="Times New Roman" w:cs="Times New Roman"/>
        </w:rPr>
        <w:t>The brand name is:</w:t>
      </w:r>
      <w:r>
        <w:rPr>
          <w:rFonts w:ascii="Times New Roman" w:hAnsi="Times New Roman" w:cs="Times New Roman"/>
        </w:rPr>
        <w:t xml:space="preserve"> </w:t>
      </w:r>
      <w:r w:rsidRPr="00150DAF">
        <w:rPr>
          <w:rFonts w:ascii="Times New Roman" w:hAnsi="Times New Roman" w:cs="Times New Roman"/>
        </w:rPr>
        <w:t>BMW</w:t>
      </w:r>
    </w:p>
    <w:p w14:paraId="5072DFE5" w14:textId="77777777" w:rsidR="00150DAF" w:rsidRPr="00150DAF" w:rsidRDefault="00150DAF" w:rsidP="00150DAF">
      <w:pPr>
        <w:rPr>
          <w:rFonts w:ascii="Times New Roman" w:hAnsi="Times New Roman" w:cs="Times New Roman"/>
        </w:rPr>
      </w:pPr>
      <w:r w:rsidRPr="00150DAF">
        <w:rPr>
          <w:rFonts w:ascii="Times New Roman" w:hAnsi="Times New Roman" w:cs="Times New Roman"/>
        </w:rPr>
        <w:t xml:space="preserve">The Car brand name: BMW Model name is: M4 </w:t>
      </w:r>
    </w:p>
    <w:p w14:paraId="62042BEE" w14:textId="1FAB8CE6" w:rsidR="00150DAF" w:rsidRPr="00150DAF" w:rsidRDefault="00150DAF" w:rsidP="00150DAF">
      <w:pPr>
        <w:rPr>
          <w:rFonts w:ascii="Times New Roman" w:hAnsi="Times New Roman" w:cs="Times New Roman"/>
        </w:rPr>
      </w:pPr>
      <w:r w:rsidRPr="00150DAF">
        <w:rPr>
          <w:rFonts w:ascii="Times New Roman" w:hAnsi="Times New Roman" w:cs="Times New Roman"/>
        </w:rPr>
        <w:t xml:space="preserve">The Car Brand </w:t>
      </w:r>
      <w:r>
        <w:rPr>
          <w:rFonts w:ascii="Times New Roman" w:hAnsi="Times New Roman" w:cs="Times New Roman"/>
        </w:rPr>
        <w:t>is BMW</w:t>
      </w:r>
    </w:p>
    <w:p w14:paraId="14ED4DD0" w14:textId="55163E33" w:rsidR="00150DAF" w:rsidRPr="006F1FE8" w:rsidRDefault="00150DAF" w:rsidP="00150DAF">
      <w:pPr>
        <w:rPr>
          <w:rFonts w:ascii="Times New Roman" w:hAnsi="Times New Roman" w:cs="Times New Roman"/>
        </w:rPr>
      </w:pPr>
      <w:r w:rsidRPr="00150DAF">
        <w:rPr>
          <w:rFonts w:ascii="Times New Roman" w:hAnsi="Times New Roman" w:cs="Times New Roman"/>
        </w:rPr>
        <w:t>The Model and Price is M4 &amp;&amp; 400000</w:t>
      </w:r>
    </w:p>
    <w:p w14:paraId="3AB310BA" w14:textId="77777777" w:rsidR="006F1FE8" w:rsidRPr="00150DAF" w:rsidRDefault="006F1FE8" w:rsidP="006F1FE8">
      <w:pPr>
        <w:rPr>
          <w:rFonts w:ascii="Times New Roman" w:hAnsi="Times New Roman" w:cs="Times New Roman"/>
          <w:b/>
          <w:bCs/>
        </w:rPr>
      </w:pPr>
    </w:p>
    <w:p w14:paraId="02957FBF" w14:textId="77777777" w:rsidR="006F1FE8" w:rsidRPr="00150DAF" w:rsidRDefault="006F1FE8" w:rsidP="006F1FE8">
      <w:pPr>
        <w:rPr>
          <w:rFonts w:ascii="Times New Roman" w:hAnsi="Times New Roman" w:cs="Times New Roman"/>
          <w:b/>
          <w:bCs/>
        </w:rPr>
      </w:pPr>
      <w:r w:rsidRPr="00150DAF">
        <w:rPr>
          <w:rFonts w:ascii="Times New Roman" w:hAnsi="Times New Roman" w:cs="Times New Roman"/>
          <w:b/>
          <w:bCs/>
        </w:rPr>
        <w:t>2. Constructor Chaining Using super Keyword (Parent-Child Relationship)</w:t>
      </w:r>
    </w:p>
    <w:p w14:paraId="6B6DA564" w14:textId="77777777" w:rsidR="00150DAF" w:rsidRDefault="006F1FE8" w:rsidP="006F1FE8">
      <w:pPr>
        <w:rPr>
          <w:rFonts w:ascii="Times New Roman" w:hAnsi="Times New Roman" w:cs="Times New Roman"/>
        </w:rPr>
      </w:pPr>
      <w:r w:rsidRPr="00150DAF">
        <w:rPr>
          <w:rFonts w:ascii="Times New Roman" w:hAnsi="Times New Roman" w:cs="Times New Roman"/>
          <w:b/>
          <w:bCs/>
        </w:rPr>
        <w:t>Create a class hierarchy where the child class calls the parent class constructor using</w:t>
      </w:r>
      <w:r w:rsidR="00150DAF">
        <w:rPr>
          <w:rFonts w:ascii="Times New Roman" w:hAnsi="Times New Roman" w:cs="Times New Roman"/>
          <w:b/>
          <w:bCs/>
        </w:rPr>
        <w:t xml:space="preserve"> </w:t>
      </w:r>
      <w:r w:rsidRPr="006F1FE8">
        <w:rPr>
          <w:rFonts w:ascii="Times New Roman" w:hAnsi="Times New Roman" w:cs="Times New Roman"/>
        </w:rPr>
        <w:t>super().</w:t>
      </w:r>
    </w:p>
    <w:p w14:paraId="0D9CB17B" w14:textId="77777777" w:rsidR="00150DAF" w:rsidRDefault="006F1FE8" w:rsidP="006F1FE8">
      <w:pPr>
        <w:rPr>
          <w:rFonts w:ascii="Times New Roman" w:hAnsi="Times New Roman" w:cs="Times New Roman"/>
          <w:b/>
          <w:bCs/>
        </w:rPr>
      </w:pPr>
      <w:r w:rsidRPr="00150DAF">
        <w:rPr>
          <w:rFonts w:ascii="Times New Roman" w:hAnsi="Times New Roman" w:cs="Times New Roman"/>
          <w:b/>
          <w:bCs/>
        </w:rPr>
        <w:t xml:space="preserve"> Problem Statement</w:t>
      </w:r>
    </w:p>
    <w:p w14:paraId="796E6E18" w14:textId="77777777" w:rsidR="00150DAF" w:rsidRDefault="006F1FE8" w:rsidP="00150D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50DAF">
        <w:rPr>
          <w:rFonts w:ascii="Times New Roman" w:hAnsi="Times New Roman" w:cs="Times New Roman"/>
        </w:rPr>
        <w:t>Create a Person class with attributes name and age.</w:t>
      </w:r>
    </w:p>
    <w:p w14:paraId="3701759A" w14:textId="4E096B43" w:rsidR="00150DAF" w:rsidRDefault="006F1FE8" w:rsidP="00150D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50DAF">
        <w:rPr>
          <w:rFonts w:ascii="Times New Roman" w:hAnsi="Times New Roman" w:cs="Times New Roman"/>
        </w:rPr>
        <w:t>Create a Student class that extends Person and has an additional attribute</w:t>
      </w:r>
      <w:r w:rsidR="00150DAF">
        <w:rPr>
          <w:rFonts w:ascii="Times New Roman" w:hAnsi="Times New Roman" w:cs="Times New Roman"/>
        </w:rPr>
        <w:t>,</w:t>
      </w:r>
      <w:r w:rsidRPr="00150DAF">
        <w:rPr>
          <w:rFonts w:ascii="Times New Roman" w:hAnsi="Times New Roman" w:cs="Times New Roman"/>
        </w:rPr>
        <w:t xml:space="preserve"> course. </w:t>
      </w:r>
    </w:p>
    <w:p w14:paraId="1EC6F731" w14:textId="77777777" w:rsidR="00150DAF" w:rsidRDefault="006F1FE8" w:rsidP="00150D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50DAF">
        <w:rPr>
          <w:rFonts w:ascii="Times New Roman" w:hAnsi="Times New Roman" w:cs="Times New Roman"/>
        </w:rPr>
        <w:t>Use constructor chaining:</w:t>
      </w:r>
    </w:p>
    <w:p w14:paraId="32084D85" w14:textId="77777777" w:rsidR="00150DAF" w:rsidRDefault="006F1FE8" w:rsidP="00150DAF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150DAF">
        <w:rPr>
          <w:rFonts w:ascii="Times New Roman" w:hAnsi="Times New Roman" w:cs="Times New Roman"/>
        </w:rPr>
        <w:t xml:space="preserve"> Person class should have a constructor </w:t>
      </w:r>
      <w:r w:rsidR="00150DAF" w:rsidRPr="00150DAF">
        <w:rPr>
          <w:rFonts w:ascii="Times New Roman" w:hAnsi="Times New Roman" w:cs="Times New Roman"/>
        </w:rPr>
        <w:t>initializes</w:t>
      </w:r>
      <w:r w:rsidRPr="00150DAF">
        <w:rPr>
          <w:rFonts w:ascii="Times New Roman" w:hAnsi="Times New Roman" w:cs="Times New Roman"/>
        </w:rPr>
        <w:t xml:space="preserve"> name and age. </w:t>
      </w:r>
    </w:p>
    <w:p w14:paraId="65641D11" w14:textId="77777777" w:rsidR="00150DAF" w:rsidRDefault="00150DAF" w:rsidP="006F1FE8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150DAF">
        <w:rPr>
          <w:rFonts w:ascii="Times New Roman" w:hAnsi="Times New Roman" w:cs="Times New Roman"/>
        </w:rPr>
        <w:t>The student</w:t>
      </w:r>
      <w:r w:rsidR="006F1FE8" w:rsidRPr="00150DAF">
        <w:rPr>
          <w:rFonts w:ascii="Times New Roman" w:hAnsi="Times New Roman" w:cs="Times New Roman"/>
        </w:rPr>
        <w:t xml:space="preserve"> class should use super(name, age) to call the Person constructor</w:t>
      </w:r>
      <w:r>
        <w:rPr>
          <w:rFonts w:ascii="Times New Roman" w:hAnsi="Times New Roman" w:cs="Times New Roman"/>
        </w:rPr>
        <w:t xml:space="preserve"> </w:t>
      </w:r>
      <w:r w:rsidR="006F1FE8" w:rsidRPr="00150DAF">
        <w:rPr>
          <w:rFonts w:ascii="Times New Roman" w:hAnsi="Times New Roman" w:cs="Times New Roman"/>
        </w:rPr>
        <w:t>and then initialize course.</w:t>
      </w:r>
    </w:p>
    <w:p w14:paraId="6AAF1DD2" w14:textId="469F52B2" w:rsidR="006F1FE8" w:rsidRPr="00150DAF" w:rsidRDefault="006F1FE8" w:rsidP="006F1FE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50DAF">
        <w:rPr>
          <w:rFonts w:ascii="Times New Roman" w:hAnsi="Times New Roman" w:cs="Times New Roman"/>
        </w:rPr>
        <w:t>Display details in both constructors.</w:t>
      </w:r>
    </w:p>
    <w:p w14:paraId="5B17FD38" w14:textId="69345CB7" w:rsidR="006F1FE8" w:rsidRPr="006F1FE8" w:rsidRDefault="006F1FE8" w:rsidP="006F1FE8">
      <w:pPr>
        <w:rPr>
          <w:rFonts w:ascii="Times New Roman" w:hAnsi="Times New Roman" w:cs="Times New Roman"/>
        </w:rPr>
      </w:pPr>
      <w:r w:rsidRPr="00150DAF">
        <w:rPr>
          <w:rFonts w:ascii="Times New Roman" w:hAnsi="Times New Roman" w:cs="Times New Roman"/>
          <w:b/>
          <w:bCs/>
        </w:rPr>
        <w:lastRenderedPageBreak/>
        <w:t>Task</w:t>
      </w:r>
      <w:r w:rsidRPr="006F1FE8">
        <w:rPr>
          <w:rFonts w:ascii="Times New Roman" w:hAnsi="Times New Roman" w:cs="Times New Roman"/>
        </w:rPr>
        <w:t>: Create a Student object and verify that both constructors (parent and child) are</w:t>
      </w:r>
    </w:p>
    <w:p w14:paraId="425A37D1" w14:textId="63F1F614" w:rsid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executed in sequence.</w:t>
      </w:r>
    </w:p>
    <w:p w14:paraId="547A4651" w14:textId="3068B010" w:rsidR="00FC7F61" w:rsidRDefault="00FC7F61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65175DE0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FC7F6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C79405A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2A69EB3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Person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2D232959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8F5F986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age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F725A60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FC7F6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Person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age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10206C3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FC7F6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5CA6AA3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age</w:t>
      </w:r>
      <w:r w:rsidRPr="00FC7F6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age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7169DC88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FC7F6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"Person (Parent) constructor is called"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53E4E36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FC7F6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"Name: "</w:t>
      </w:r>
      <w:r w:rsidRPr="00FC7F6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FC7F6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FC7F6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FC7F61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FC7F6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age: "</w:t>
      </w:r>
      <w:r w:rsidRPr="00FC7F6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age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24B2A62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8A5D75A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6D438B28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33E7A36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Student_temp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Person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1EE34D0D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course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10FA0A0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FC7F6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Student_temp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age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course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F91D6BF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super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age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8E80ED7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course</w:t>
      </w:r>
      <w:r w:rsidRPr="00FC7F6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course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98E2373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FC7F6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"We have now Calling Student"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CF2C859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FC7F6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"Course: "</w:t>
      </w:r>
      <w:r w:rsidRPr="00FC7F6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course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8FCC272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3BC472A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6902CF20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BD0F9A9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B06859D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StudentClass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14409AE0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D8237C1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FC7F6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Student_temp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studentob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FC7F61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Student_temp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FC7F6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"Abhishek"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FC7F61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25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FC7F61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"CSE"</w:t>
      </w: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7A19950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</w:p>
    <w:p w14:paraId="6D8386B9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69D4604A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137EE51B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FC7F6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627F7B5" w14:textId="77777777" w:rsidR="00FC7F61" w:rsidRPr="00FC7F61" w:rsidRDefault="00FC7F61" w:rsidP="00FC7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B372D08" w14:textId="45707F40" w:rsidR="00FC7F61" w:rsidRDefault="00FC7F61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3170A2E8" w14:textId="77777777" w:rsidR="00FC7F61" w:rsidRPr="00FC7F61" w:rsidRDefault="00FC7F61" w:rsidP="00FC7F61">
      <w:p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</w:rPr>
        <w:t>Person (Parent) constructor is called</w:t>
      </w:r>
    </w:p>
    <w:p w14:paraId="49266204" w14:textId="77777777" w:rsidR="00FC7F61" w:rsidRPr="00FC7F61" w:rsidRDefault="00FC7F61" w:rsidP="00FC7F61">
      <w:p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</w:rPr>
        <w:t>Name: Abhishek   age: 25</w:t>
      </w:r>
    </w:p>
    <w:p w14:paraId="608B1515" w14:textId="77777777" w:rsidR="00FC7F61" w:rsidRPr="00FC7F61" w:rsidRDefault="00FC7F61" w:rsidP="00FC7F61">
      <w:p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</w:rPr>
        <w:t>We have now Calling Student</w:t>
      </w:r>
    </w:p>
    <w:p w14:paraId="1A1C2B0A" w14:textId="2B18AB27" w:rsidR="006F1FE8" w:rsidRDefault="00FC7F61" w:rsidP="006F1FE8">
      <w:p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</w:rPr>
        <w:t>Course: CSE</w:t>
      </w:r>
    </w:p>
    <w:p w14:paraId="6C6AD44D" w14:textId="77777777" w:rsidR="00FC7F61" w:rsidRPr="006F1FE8" w:rsidRDefault="00FC7F61" w:rsidP="006F1FE8">
      <w:pPr>
        <w:rPr>
          <w:rFonts w:ascii="Times New Roman" w:hAnsi="Times New Roman" w:cs="Times New Roman"/>
        </w:rPr>
      </w:pPr>
    </w:p>
    <w:p w14:paraId="45ABD781" w14:textId="5E2CC37D" w:rsidR="006F1FE8" w:rsidRPr="00CF548B" w:rsidRDefault="006F1FE8" w:rsidP="00CF54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F548B">
        <w:rPr>
          <w:rFonts w:ascii="Times New Roman" w:hAnsi="Times New Roman" w:cs="Times New Roman"/>
          <w:b/>
          <w:bCs/>
        </w:rPr>
        <w:t>Multi-Level Constructor Chaining (Grandparent → Parent → Child)</w:t>
      </w:r>
    </w:p>
    <w:p w14:paraId="6C774488" w14:textId="77777777" w:rsidR="006F1FE8" w:rsidRPr="00FC7F61" w:rsidRDefault="006F1FE8" w:rsidP="006F1FE8">
      <w:pPr>
        <w:rPr>
          <w:rFonts w:ascii="Times New Roman" w:hAnsi="Times New Roman" w:cs="Times New Roman"/>
          <w:b/>
          <w:bCs/>
        </w:rPr>
      </w:pPr>
      <w:r w:rsidRPr="00FC7F61">
        <w:rPr>
          <w:rFonts w:ascii="Times New Roman" w:hAnsi="Times New Roman" w:cs="Times New Roman"/>
          <w:b/>
          <w:bCs/>
        </w:rPr>
        <w:t>Demonstrate constructor chaining in a multi-level inheritance scenario.</w:t>
      </w:r>
    </w:p>
    <w:p w14:paraId="368CF8FD" w14:textId="77777777" w:rsidR="006F1FE8" w:rsidRPr="00FC7F61" w:rsidRDefault="006F1FE8" w:rsidP="006F1FE8">
      <w:pPr>
        <w:rPr>
          <w:rFonts w:ascii="Times New Roman" w:hAnsi="Times New Roman" w:cs="Times New Roman"/>
          <w:b/>
          <w:bCs/>
        </w:rPr>
      </w:pPr>
      <w:r w:rsidRPr="00FC7F61">
        <w:rPr>
          <w:rFonts w:ascii="Times New Roman" w:hAnsi="Times New Roman" w:cs="Times New Roman"/>
          <w:b/>
          <w:bCs/>
        </w:rPr>
        <w:t>Problem Statement:</w:t>
      </w:r>
    </w:p>
    <w:p w14:paraId="58E1C76E" w14:textId="77777777" w:rsidR="00FC7F61" w:rsidRDefault="006F1FE8" w:rsidP="00FC7F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</w:rPr>
        <w:t xml:space="preserve">Create a Vehicle class with an attribute type. </w:t>
      </w:r>
    </w:p>
    <w:p w14:paraId="5C05542A" w14:textId="77777777" w:rsidR="00FC7F61" w:rsidRDefault="006F1FE8" w:rsidP="00FC7F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</w:rPr>
        <w:t xml:space="preserve">Create a subclass FourWheeler with an additional attribute brand. </w:t>
      </w:r>
    </w:p>
    <w:p w14:paraId="6C282975" w14:textId="77777777" w:rsidR="00FC7F61" w:rsidRDefault="006F1FE8" w:rsidP="00FC7F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</w:rPr>
        <w:t xml:space="preserve"> Create another subclass Car with attributes model and price. </w:t>
      </w:r>
    </w:p>
    <w:p w14:paraId="024B505A" w14:textId="77777777" w:rsidR="00FC7F61" w:rsidRDefault="006F1FE8" w:rsidP="00B90B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</w:rPr>
        <w:lastRenderedPageBreak/>
        <w:t xml:space="preserve">Use multi-level constructor chaining: </w:t>
      </w:r>
    </w:p>
    <w:p w14:paraId="09AB98D1" w14:textId="77777777" w:rsidR="00FC7F61" w:rsidRDefault="006F1FE8" w:rsidP="00FC7F6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</w:rPr>
        <w:t xml:space="preserve">Vehicle initializes type. </w:t>
      </w:r>
    </w:p>
    <w:p w14:paraId="2DC055EA" w14:textId="77777777" w:rsidR="00FC7F61" w:rsidRDefault="006F1FE8" w:rsidP="00FC7F6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</w:rPr>
        <w:t xml:space="preserve">FourWheeler calls super(type) and initializes brand. </w:t>
      </w:r>
    </w:p>
    <w:p w14:paraId="7EB5B2D3" w14:textId="77777777" w:rsidR="00FC7F61" w:rsidRDefault="006F1FE8" w:rsidP="009A05F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</w:rPr>
        <w:t>Car calls super(type, brand), initializes model, and price.</w:t>
      </w:r>
    </w:p>
    <w:p w14:paraId="71E38DFE" w14:textId="1B9A45C9" w:rsidR="006F1FE8" w:rsidRPr="00FC7F61" w:rsidRDefault="006F1FE8" w:rsidP="00FC7F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</w:rPr>
        <w:t>Display details at each level.</w:t>
      </w:r>
    </w:p>
    <w:p w14:paraId="1F1F04A1" w14:textId="2EA7C462" w:rsidR="003C4479" w:rsidRDefault="006F1FE8" w:rsidP="006F1FE8">
      <w:pPr>
        <w:rPr>
          <w:rFonts w:ascii="Times New Roman" w:hAnsi="Times New Roman" w:cs="Times New Roman"/>
        </w:rPr>
      </w:pPr>
      <w:r w:rsidRPr="00FC7F61">
        <w:rPr>
          <w:rFonts w:ascii="Times New Roman" w:hAnsi="Times New Roman" w:cs="Times New Roman"/>
          <w:b/>
          <w:bCs/>
        </w:rPr>
        <w:t>Task</w:t>
      </w:r>
      <w:r w:rsidRPr="006F1FE8">
        <w:rPr>
          <w:rFonts w:ascii="Times New Roman" w:hAnsi="Times New Roman" w:cs="Times New Roman"/>
        </w:rPr>
        <w:t>: Create a Car object and verify that constructors are executed from parent → child</w:t>
      </w:r>
      <w:r w:rsidR="00FC7F61">
        <w:rPr>
          <w:rFonts w:ascii="Times New Roman" w:hAnsi="Times New Roman" w:cs="Times New Roman"/>
        </w:rPr>
        <w:t xml:space="preserve"> </w:t>
      </w:r>
      <w:r w:rsidRPr="006F1FE8">
        <w:rPr>
          <w:rFonts w:ascii="Times New Roman" w:hAnsi="Times New Roman" w:cs="Times New Roman"/>
        </w:rPr>
        <w:t>→ grandchild.</w:t>
      </w:r>
    </w:p>
    <w:p w14:paraId="7525AC0E" w14:textId="4096E32F" w:rsidR="00CF548B" w:rsidRDefault="00CF548B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32A13CB2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2046D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EA24E01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397784B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Vehicle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44EEBFDE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64393B3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046D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Vehicle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3985EAA8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2046D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1880473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046D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Type of the Vehical is "</w:t>
      </w:r>
      <w:r w:rsidRPr="002046D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A1F8C51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6756BF6A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5FA23FF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FourWheeler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Vehicle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6843A2FC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5D083FA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046D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FourWheeler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2B63CCE9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super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EB8DE3D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2046D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5328A9A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046D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Brand of the Vehicle is : "</w:t>
      </w:r>
      <w:r w:rsidRPr="002046D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EFBF183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26D17F1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4E3C3B03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Car1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extends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FourWheeler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77B0C059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2D00380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123385E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046D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Car1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F363316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super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type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brand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2D528AAA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2046D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29E7406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2046D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3D5E2F9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046D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model of the Vehicle is: "</w:t>
      </w:r>
      <w:r w:rsidRPr="002046D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model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F71274C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046D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046D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"The Price of the Vehicle is: "</w:t>
      </w:r>
      <w:r w:rsidRPr="002046D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12FD7B55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17134DC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F05B29E" w14:textId="77777777" w:rsidR="002046D7" w:rsidRPr="002046D7" w:rsidRDefault="002046D7" w:rsidP="002046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br/>
      </w:r>
    </w:p>
    <w:p w14:paraId="68A210F1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MultiLevel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2C70DA93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07DF7E6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2046D7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Car1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mycar</w:t>
      </w:r>
      <w:r w:rsidRPr="002046D7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2046D7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2046D7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Car1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2046D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"Car"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2046D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BMW "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2046D7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 M4 "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2046D7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400000</w:t>
      </w: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B9BD265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} </w:t>
      </w:r>
    </w:p>
    <w:p w14:paraId="23E37477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67F7BD57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2046D7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262790B8" w14:textId="77777777" w:rsidR="002046D7" w:rsidRPr="002046D7" w:rsidRDefault="002046D7" w:rsidP="00204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7966653" w14:textId="59BB7298" w:rsidR="00CF548B" w:rsidRDefault="002046D7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25664C72" w14:textId="77777777" w:rsidR="002046D7" w:rsidRPr="002046D7" w:rsidRDefault="002046D7" w:rsidP="002046D7">
      <w:pPr>
        <w:rPr>
          <w:rFonts w:ascii="Times New Roman" w:hAnsi="Times New Roman" w:cs="Times New Roman"/>
        </w:rPr>
      </w:pPr>
      <w:r w:rsidRPr="002046D7">
        <w:rPr>
          <w:rFonts w:ascii="Times New Roman" w:hAnsi="Times New Roman" w:cs="Times New Roman"/>
        </w:rPr>
        <w:t>The Type of the Vehical is Car</w:t>
      </w:r>
    </w:p>
    <w:p w14:paraId="608F76DF" w14:textId="77777777" w:rsidR="002046D7" w:rsidRPr="002046D7" w:rsidRDefault="002046D7" w:rsidP="002046D7">
      <w:pPr>
        <w:rPr>
          <w:rFonts w:ascii="Times New Roman" w:hAnsi="Times New Roman" w:cs="Times New Roman"/>
        </w:rPr>
      </w:pPr>
      <w:r w:rsidRPr="002046D7">
        <w:rPr>
          <w:rFonts w:ascii="Times New Roman" w:hAnsi="Times New Roman" w:cs="Times New Roman"/>
        </w:rPr>
        <w:t>The Brand of the Vehicle is :  BMW</w:t>
      </w:r>
    </w:p>
    <w:p w14:paraId="7AD03175" w14:textId="77777777" w:rsidR="002046D7" w:rsidRPr="002046D7" w:rsidRDefault="002046D7" w:rsidP="002046D7">
      <w:pPr>
        <w:rPr>
          <w:rFonts w:ascii="Times New Roman" w:hAnsi="Times New Roman" w:cs="Times New Roman"/>
        </w:rPr>
      </w:pPr>
      <w:r w:rsidRPr="002046D7">
        <w:rPr>
          <w:rFonts w:ascii="Times New Roman" w:hAnsi="Times New Roman" w:cs="Times New Roman"/>
        </w:rPr>
        <w:t>The model of the Vehicle is:  M4</w:t>
      </w:r>
    </w:p>
    <w:p w14:paraId="07281F71" w14:textId="20065DA7" w:rsidR="002046D7" w:rsidRDefault="002046D7" w:rsidP="002046D7">
      <w:pPr>
        <w:rPr>
          <w:rFonts w:ascii="Times New Roman" w:hAnsi="Times New Roman" w:cs="Times New Roman"/>
        </w:rPr>
      </w:pPr>
      <w:r w:rsidRPr="002046D7">
        <w:rPr>
          <w:rFonts w:ascii="Times New Roman" w:hAnsi="Times New Roman" w:cs="Times New Roman"/>
        </w:rPr>
        <w:t>The Price of the Vehicle is: 400000</w:t>
      </w:r>
    </w:p>
    <w:p w14:paraId="26068FEF" w14:textId="5539A3E3" w:rsidR="00CF548B" w:rsidRPr="00CF548B" w:rsidRDefault="006F1FE8" w:rsidP="00CF548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CF548B">
        <w:rPr>
          <w:rFonts w:ascii="Times New Roman" w:hAnsi="Times New Roman" w:cs="Times New Roman"/>
          <w:b/>
          <w:bCs/>
        </w:rPr>
        <w:lastRenderedPageBreak/>
        <w:t>Constructor Chaining in an E-Commerce Scenario</w:t>
      </w:r>
    </w:p>
    <w:p w14:paraId="38EAD646" w14:textId="2E47A910" w:rsidR="006F1FE8" w:rsidRPr="00FC7F61" w:rsidRDefault="006F1FE8" w:rsidP="00CF548B">
      <w:pPr>
        <w:pStyle w:val="ListParagraph"/>
        <w:rPr>
          <w:rFonts w:ascii="Times New Roman" w:hAnsi="Times New Roman" w:cs="Times New Roman"/>
          <w:b/>
          <w:bCs/>
        </w:rPr>
      </w:pPr>
      <w:r w:rsidRPr="00CF548B">
        <w:rPr>
          <w:rFonts w:ascii="Times New Roman" w:hAnsi="Times New Roman" w:cs="Times New Roman"/>
          <w:b/>
          <w:bCs/>
        </w:rPr>
        <w:t>Create an Order class where different constructors initialize order details using</w:t>
      </w:r>
      <w:r w:rsidR="00CF548B">
        <w:rPr>
          <w:rFonts w:ascii="Times New Roman" w:hAnsi="Times New Roman" w:cs="Times New Roman"/>
          <w:b/>
          <w:bCs/>
        </w:rPr>
        <w:t xml:space="preserve"> </w:t>
      </w:r>
      <w:r w:rsidRPr="00FC7F61">
        <w:rPr>
          <w:rFonts w:ascii="Times New Roman" w:hAnsi="Times New Roman" w:cs="Times New Roman"/>
          <w:b/>
          <w:bCs/>
        </w:rPr>
        <w:t>constructor chaining.</w:t>
      </w:r>
    </w:p>
    <w:p w14:paraId="242B1EF0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CF548B">
        <w:rPr>
          <w:rFonts w:ascii="Times New Roman" w:hAnsi="Times New Roman" w:cs="Times New Roman"/>
          <w:b/>
          <w:bCs/>
        </w:rPr>
        <w:t>Problem</w:t>
      </w:r>
      <w:r w:rsidRPr="006F1FE8">
        <w:rPr>
          <w:rFonts w:ascii="Times New Roman" w:hAnsi="Times New Roman" w:cs="Times New Roman"/>
        </w:rPr>
        <w:t xml:space="preserve"> </w:t>
      </w:r>
      <w:r w:rsidRPr="00CF548B">
        <w:rPr>
          <w:rFonts w:ascii="Times New Roman" w:hAnsi="Times New Roman" w:cs="Times New Roman"/>
          <w:b/>
          <w:bCs/>
        </w:rPr>
        <w:t>Statement</w:t>
      </w:r>
      <w:r w:rsidRPr="006F1FE8">
        <w:rPr>
          <w:rFonts w:ascii="Times New Roman" w:hAnsi="Times New Roman" w:cs="Times New Roman"/>
        </w:rPr>
        <w:t>:</w:t>
      </w:r>
    </w:p>
    <w:p w14:paraId="7B5B8368" w14:textId="77777777" w:rsidR="00CF548B" w:rsidRDefault="006F1FE8" w:rsidP="00CF54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F548B">
        <w:rPr>
          <w:rFonts w:ascii="Times New Roman" w:hAnsi="Times New Roman" w:cs="Times New Roman"/>
        </w:rPr>
        <w:t xml:space="preserve">Create an Order class with attributes orderId, customerName, and totalAmount. </w:t>
      </w:r>
    </w:p>
    <w:p w14:paraId="09620D79" w14:textId="77777777" w:rsidR="00CF548B" w:rsidRDefault="006F1FE8" w:rsidP="006F1FE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F548B">
        <w:rPr>
          <w:rFonts w:ascii="Times New Roman" w:hAnsi="Times New Roman" w:cs="Times New Roman"/>
        </w:rPr>
        <w:t>Implement constructor chaining within the same class:</w:t>
      </w:r>
    </w:p>
    <w:p w14:paraId="33ECF473" w14:textId="77777777" w:rsidR="00CF548B" w:rsidRDefault="006F1FE8" w:rsidP="00CF548B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CF548B">
        <w:rPr>
          <w:rFonts w:ascii="Times New Roman" w:hAnsi="Times New Roman" w:cs="Times New Roman"/>
        </w:rPr>
        <w:t xml:space="preserve">One constructor initializes only orderId. </w:t>
      </w:r>
    </w:p>
    <w:p w14:paraId="6ED9A4D6" w14:textId="77777777" w:rsidR="00CF548B" w:rsidRDefault="006F1FE8" w:rsidP="006F1FE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CF548B">
        <w:rPr>
          <w:rFonts w:ascii="Times New Roman" w:hAnsi="Times New Roman" w:cs="Times New Roman"/>
        </w:rPr>
        <w:t>Another constructor initializes orderId and customerName by calling the</w:t>
      </w:r>
      <w:r w:rsidR="00CF548B">
        <w:rPr>
          <w:rFonts w:ascii="Times New Roman" w:hAnsi="Times New Roman" w:cs="Times New Roman"/>
        </w:rPr>
        <w:t xml:space="preserve"> </w:t>
      </w:r>
      <w:r w:rsidRPr="00CF548B">
        <w:rPr>
          <w:rFonts w:ascii="Times New Roman" w:hAnsi="Times New Roman" w:cs="Times New Roman"/>
        </w:rPr>
        <w:t>first constructor.</w:t>
      </w:r>
    </w:p>
    <w:p w14:paraId="173BF5A2" w14:textId="53FEBE5C" w:rsidR="006F1FE8" w:rsidRPr="00CF548B" w:rsidRDefault="006F1FE8" w:rsidP="006F1FE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CF548B">
        <w:rPr>
          <w:rFonts w:ascii="Times New Roman" w:hAnsi="Times New Roman" w:cs="Times New Roman"/>
        </w:rPr>
        <w:t>The final constructor initializes all three attributes (orderId, customerName, totalAmount) by calling the second constructor.</w:t>
      </w:r>
    </w:p>
    <w:p w14:paraId="724B08D0" w14:textId="3E738201" w:rsidR="006F1FE8" w:rsidRPr="00CF548B" w:rsidRDefault="006F1FE8" w:rsidP="00CF54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F548B">
        <w:rPr>
          <w:rFonts w:ascii="Times New Roman" w:hAnsi="Times New Roman" w:cs="Times New Roman"/>
        </w:rPr>
        <w:t>Display order details.</w:t>
      </w:r>
    </w:p>
    <w:p w14:paraId="439DFFE9" w14:textId="4FC0B334" w:rsidR="006F1FE8" w:rsidRPr="006F1FE8" w:rsidRDefault="006F1FE8" w:rsidP="006F1FE8">
      <w:pPr>
        <w:rPr>
          <w:rFonts w:ascii="Times New Roman" w:hAnsi="Times New Roman" w:cs="Times New Roman"/>
        </w:rPr>
      </w:pPr>
      <w:r w:rsidRPr="00CF548B">
        <w:rPr>
          <w:rFonts w:ascii="Times New Roman" w:hAnsi="Times New Roman" w:cs="Times New Roman"/>
          <w:b/>
          <w:bCs/>
        </w:rPr>
        <w:t>Task</w:t>
      </w:r>
      <w:r w:rsidRPr="006F1FE8">
        <w:rPr>
          <w:rFonts w:ascii="Times New Roman" w:hAnsi="Times New Roman" w:cs="Times New Roman"/>
        </w:rPr>
        <w:t>: Create Order objects using different constructors and verify how chaining works.</w:t>
      </w:r>
    </w:p>
    <w:p w14:paraId="1F6F5A4C" w14:textId="017E0EDD" w:rsidR="006F1FE8" w:rsidRDefault="008561B4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#Code</w:t>
      </w:r>
    </w:p>
    <w:p w14:paraId="203F98FC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8561B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2DCB684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Order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2852BDEC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orderID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94CC3A8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CusName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60FAAAFE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B7EBD80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8561B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Order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orderID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18388835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561B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orderID</w:t>
      </w:r>
      <w:r w:rsidRPr="008561B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orderID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BCE0F47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} </w:t>
      </w:r>
    </w:p>
    <w:p w14:paraId="3B2CEF35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8561B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Order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orderID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CusName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45E1AAFB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561B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orderID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D693A25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561B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CusName</w:t>
      </w:r>
      <w:r w:rsidRPr="008561B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CusName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8E88AE9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1C25F506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8561B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Order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orderID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CusName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double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7359BA0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561B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orderID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CusName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EA04F05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561B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8561B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4704636F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0E677364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31C2838B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561B4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561B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orderID</w:t>
      </w:r>
      <w:r w:rsidRPr="008561B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8561B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8561B4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8561B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CusName</w:t>
      </w:r>
      <w:r w:rsidRPr="008561B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8561B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8561B4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8561B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8561B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price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0E3D3887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5DAE3C07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0041C019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7573339B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Ecommers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5F8FA7CF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8561B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2525AB02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561B4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561B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561B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"OrderID</w:t>
      </w:r>
      <w:r w:rsidRPr="008561B4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8561B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Customer Name</w:t>
      </w:r>
      <w:r w:rsidRPr="008561B4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8561B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Price"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11E3A67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561B4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Order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od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8561B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Order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8561B4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123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8561B4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"Omkar"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8561B4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250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FB3509D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8561B4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od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8561B4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4D289703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9363139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8561B4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1F0B1719" w14:textId="77777777" w:rsidR="008561B4" w:rsidRPr="008561B4" w:rsidRDefault="008561B4" w:rsidP="00856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5C0CD2B4" w14:textId="69BC98BA" w:rsidR="008561B4" w:rsidRDefault="008561B4" w:rsidP="006F1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#output</w:t>
      </w:r>
    </w:p>
    <w:p w14:paraId="0D292FAF" w14:textId="77777777" w:rsidR="008561B4" w:rsidRPr="008561B4" w:rsidRDefault="008561B4" w:rsidP="008561B4">
      <w:pPr>
        <w:rPr>
          <w:rFonts w:ascii="Times New Roman" w:hAnsi="Times New Roman" w:cs="Times New Roman"/>
        </w:rPr>
      </w:pPr>
      <w:r w:rsidRPr="008561B4">
        <w:rPr>
          <w:rFonts w:ascii="Times New Roman" w:hAnsi="Times New Roman" w:cs="Times New Roman"/>
        </w:rPr>
        <w:t>OrderID  Customer Name   Price</w:t>
      </w:r>
    </w:p>
    <w:p w14:paraId="033C026C" w14:textId="0017157C" w:rsidR="008561B4" w:rsidRPr="006F1FE8" w:rsidRDefault="008561B4" w:rsidP="008561B4">
      <w:pPr>
        <w:rPr>
          <w:rFonts w:ascii="Times New Roman" w:hAnsi="Times New Roman" w:cs="Times New Roman"/>
        </w:rPr>
      </w:pPr>
      <w:r w:rsidRPr="008561B4">
        <w:rPr>
          <w:rFonts w:ascii="Times New Roman" w:hAnsi="Times New Roman" w:cs="Times New Roman"/>
        </w:rPr>
        <w:t>123     Omkar   250.0</w:t>
      </w:r>
    </w:p>
    <w:p w14:paraId="0DE7E87C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5. Constructor Chaining in a Banking System</w:t>
      </w:r>
    </w:p>
    <w:p w14:paraId="52EFFD56" w14:textId="4C4A3145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Create a BankAccount class where constructor chaining initializes different account</w:t>
      </w:r>
      <w:r w:rsidR="002046D7">
        <w:rPr>
          <w:rFonts w:ascii="Times New Roman" w:hAnsi="Times New Roman" w:cs="Times New Roman"/>
        </w:rPr>
        <w:t xml:space="preserve"> </w:t>
      </w:r>
      <w:r w:rsidRPr="006F1FE8">
        <w:rPr>
          <w:rFonts w:ascii="Times New Roman" w:hAnsi="Times New Roman" w:cs="Times New Roman"/>
        </w:rPr>
        <w:t>types.</w:t>
      </w:r>
    </w:p>
    <w:p w14:paraId="5BD69DFD" w14:textId="77777777" w:rsidR="006F1FE8" w:rsidRPr="006F1FE8" w:rsidRDefault="006F1FE8" w:rsidP="006F1FE8">
      <w:pPr>
        <w:rPr>
          <w:rFonts w:ascii="Times New Roman" w:hAnsi="Times New Roman" w:cs="Times New Roman"/>
        </w:rPr>
      </w:pPr>
      <w:r w:rsidRPr="006F1FE8">
        <w:rPr>
          <w:rFonts w:ascii="Times New Roman" w:hAnsi="Times New Roman" w:cs="Times New Roman"/>
        </w:rPr>
        <w:t>Problem Statement:</w:t>
      </w:r>
    </w:p>
    <w:p w14:paraId="6D0E1B22" w14:textId="77777777" w:rsidR="002046D7" w:rsidRDefault="006F1FE8" w:rsidP="006F1FE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046D7">
        <w:rPr>
          <w:rFonts w:ascii="Times New Roman" w:hAnsi="Times New Roman" w:cs="Times New Roman"/>
        </w:rPr>
        <w:t>Create a BankAccount class with attributes accountNumber, holderName, and</w:t>
      </w:r>
      <w:r w:rsidR="002046D7">
        <w:rPr>
          <w:rFonts w:ascii="Times New Roman" w:hAnsi="Times New Roman" w:cs="Times New Roman"/>
        </w:rPr>
        <w:t xml:space="preserve"> </w:t>
      </w:r>
      <w:r w:rsidRPr="002046D7">
        <w:rPr>
          <w:rFonts w:ascii="Times New Roman" w:hAnsi="Times New Roman" w:cs="Times New Roman"/>
        </w:rPr>
        <w:t xml:space="preserve">balance. </w:t>
      </w:r>
    </w:p>
    <w:p w14:paraId="32320203" w14:textId="77777777" w:rsidR="002046D7" w:rsidRDefault="006F1FE8" w:rsidP="006F1FE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046D7">
        <w:rPr>
          <w:rFonts w:ascii="Times New Roman" w:hAnsi="Times New Roman" w:cs="Times New Roman"/>
        </w:rPr>
        <w:lastRenderedPageBreak/>
        <w:t>Implement constructor chaining:</w:t>
      </w:r>
    </w:p>
    <w:p w14:paraId="66692B51" w14:textId="77777777" w:rsidR="002046D7" w:rsidRDefault="006F1FE8" w:rsidP="002046D7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2046D7">
        <w:rPr>
          <w:rFonts w:ascii="Times New Roman" w:hAnsi="Times New Roman" w:cs="Times New Roman"/>
        </w:rPr>
        <w:t xml:space="preserve">One constructor initializes only accountNumber. </w:t>
      </w:r>
    </w:p>
    <w:p w14:paraId="6D389B80" w14:textId="77777777" w:rsidR="002046D7" w:rsidRDefault="006F1FE8" w:rsidP="006F1FE8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2046D7">
        <w:rPr>
          <w:rFonts w:ascii="Times New Roman" w:hAnsi="Times New Roman" w:cs="Times New Roman"/>
        </w:rPr>
        <w:t>Another constructor initializes accountNumber and holderName, calling the</w:t>
      </w:r>
      <w:r w:rsidR="002046D7">
        <w:rPr>
          <w:rFonts w:ascii="Times New Roman" w:hAnsi="Times New Roman" w:cs="Times New Roman"/>
        </w:rPr>
        <w:t xml:space="preserve"> f</w:t>
      </w:r>
      <w:r w:rsidRPr="002046D7">
        <w:rPr>
          <w:rFonts w:ascii="Times New Roman" w:hAnsi="Times New Roman" w:cs="Times New Roman"/>
        </w:rPr>
        <w:t>irst constructor.</w:t>
      </w:r>
    </w:p>
    <w:p w14:paraId="22E23FC4" w14:textId="28528772" w:rsidR="006F1FE8" w:rsidRPr="002046D7" w:rsidRDefault="006F1FE8" w:rsidP="006F1FE8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2046D7">
        <w:rPr>
          <w:rFonts w:ascii="Times New Roman" w:hAnsi="Times New Roman" w:cs="Times New Roman"/>
        </w:rPr>
        <w:t>The final constructor initializes all three attributes by calling the second</w:t>
      </w:r>
      <w:r w:rsidR="002046D7">
        <w:rPr>
          <w:rFonts w:ascii="Times New Roman" w:hAnsi="Times New Roman" w:cs="Times New Roman"/>
        </w:rPr>
        <w:t xml:space="preserve"> </w:t>
      </w:r>
      <w:r w:rsidRPr="002046D7">
        <w:rPr>
          <w:rFonts w:ascii="Times New Roman" w:hAnsi="Times New Roman" w:cs="Times New Roman"/>
        </w:rPr>
        <w:t>constructor.</w:t>
      </w:r>
    </w:p>
    <w:p w14:paraId="5CB5142C" w14:textId="77777777" w:rsidR="006F1FE8" w:rsidRPr="006F1FE8" w:rsidRDefault="006F1FE8" w:rsidP="006F1FE8">
      <w:pPr>
        <w:rPr>
          <w:rFonts w:ascii="Times New Roman" w:hAnsi="Times New Roman" w:cs="Times New Roman"/>
        </w:rPr>
      </w:pPr>
    </w:p>
    <w:p w14:paraId="3A93D4B4" w14:textId="77777777" w:rsidR="0098191F" w:rsidRPr="0098191F" w:rsidRDefault="006F1FE8" w:rsidP="006F1FE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8191F">
        <w:rPr>
          <w:rFonts w:ascii="Times New Roman" w:hAnsi="Times New Roman" w:cs="Times New Roman"/>
        </w:rPr>
        <w:t xml:space="preserve">Implement a method to display account details. </w:t>
      </w:r>
    </w:p>
    <w:p w14:paraId="2404D8C1" w14:textId="0DAAB6EA" w:rsidR="006F1FE8" w:rsidRDefault="006F1FE8" w:rsidP="0098191F">
      <w:pPr>
        <w:ind w:left="420"/>
        <w:rPr>
          <w:rFonts w:ascii="Times New Roman" w:hAnsi="Times New Roman" w:cs="Times New Roman"/>
        </w:rPr>
      </w:pPr>
      <w:r w:rsidRPr="0098191F">
        <w:rPr>
          <w:rFonts w:ascii="Times New Roman" w:hAnsi="Times New Roman" w:cs="Times New Roman"/>
          <w:b/>
          <w:bCs/>
        </w:rPr>
        <w:t>Task</w:t>
      </w:r>
      <w:r w:rsidRPr="0098191F">
        <w:rPr>
          <w:rFonts w:ascii="Times New Roman" w:hAnsi="Times New Roman" w:cs="Times New Roman"/>
        </w:rPr>
        <w:t>: Create BankAccount objects using different constructors and verify the constructor</w:t>
      </w:r>
      <w:r w:rsidR="0098191F" w:rsidRPr="0098191F">
        <w:rPr>
          <w:rFonts w:ascii="Times New Roman" w:hAnsi="Times New Roman" w:cs="Times New Roman"/>
        </w:rPr>
        <w:t xml:space="preserve"> </w:t>
      </w:r>
      <w:r w:rsidRPr="0098191F">
        <w:rPr>
          <w:rFonts w:ascii="Times New Roman" w:hAnsi="Times New Roman" w:cs="Times New Roman"/>
        </w:rPr>
        <w:t>call sequence.</w:t>
      </w:r>
    </w:p>
    <w:p w14:paraId="6937E2C8" w14:textId="00A8B946" w:rsidR="00C301F0" w:rsidRDefault="00C301F0" w:rsidP="0098191F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#Code</w:t>
      </w:r>
      <w:r w:rsidRPr="00C301F0">
        <w:rPr>
          <w:rFonts w:ascii="Times New Roman" w:hAnsi="Times New Roman" w:cs="Times New Roman"/>
        </w:rPr>
        <w:t>:</w:t>
      </w:r>
    </w:p>
    <w:p w14:paraId="50CC0023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package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C301F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.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Assignment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3D2E225F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2DE96051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AccountDetails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{</w:t>
      </w:r>
    </w:p>
    <w:p w14:paraId="6D20DA0A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Acc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059B0F0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BE5B20B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Balance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25EC1515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</w:t>
      </w:r>
    </w:p>
    <w:p w14:paraId="6CF18C3C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C301F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AccountDetails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Acc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99DD030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C301F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Acc</w:t>
      </w:r>
      <w:r w:rsidRPr="00C301F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Acc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0648749E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4AE8733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C301F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AccountDetails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Acc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56857309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C301F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Acc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89B135C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C301F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C301F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50428A43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23BEFE04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</w:t>
      </w:r>
      <w:r w:rsidRPr="00C301F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AccountDetails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Acc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int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Balance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7123927A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C301F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Acc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7CB746E8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    </w:t>
      </w:r>
      <w:r w:rsidRPr="00C301F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this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Balance</w:t>
      </w:r>
      <w:r w:rsidRPr="00C301F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Balance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;</w:t>
      </w:r>
    </w:p>
    <w:p w14:paraId="1E282466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}</w:t>
      </w:r>
    </w:p>
    <w:p w14:paraId="0509291C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(){</w:t>
      </w:r>
    </w:p>
    <w:p w14:paraId="4B7AD8A9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C301F0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C301F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C301F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"Account </w:t>
      </w:r>
      <w:r w:rsidRPr="00C301F0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C301F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Name </w:t>
      </w:r>
      <w:r w:rsidRPr="00C301F0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C301F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 xml:space="preserve"> Balance"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42D69BCB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System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C301F0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out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C301F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println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Acc</w:t>
      </w:r>
      <w:r w:rsidRPr="00C301F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C301F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C301F0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C301F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C301F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Name</w:t>
      </w:r>
      <w:r w:rsidRPr="00C301F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C301F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C301F0">
        <w:rPr>
          <w:rFonts w:ascii="Consolas" w:eastAsia="Times New Roman" w:hAnsi="Consolas" w:cs="Times New Roman"/>
          <w:color w:val="D7BA7D"/>
          <w:sz w:val="21"/>
          <w:szCs w:val="21"/>
          <w:lang w:eastAsia="en-IN" w:bidi="ar-SA"/>
        </w:rPr>
        <w:t>\t</w:t>
      </w:r>
      <w:r w:rsidRPr="00C301F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</w:t>
      </w:r>
      <w:r w:rsidRPr="00C301F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+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Balance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3E2390C4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 }</w:t>
      </w:r>
    </w:p>
    <w:p w14:paraId="757576C2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3659DC39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30625857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class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Bank_Acc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{</w:t>
      </w:r>
    </w:p>
    <w:p w14:paraId="47E3CF15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  <w:r w:rsidRPr="00C301F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public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static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void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main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String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[] 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args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){</w:t>
      </w:r>
    </w:p>
    <w:p w14:paraId="098C2B6E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C301F0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AccountDetails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BA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new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C301F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AccountDetails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r w:rsidRPr="00C301F0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92456812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C301F0">
        <w:rPr>
          <w:rFonts w:ascii="Consolas" w:eastAsia="Times New Roman" w:hAnsi="Consolas" w:cs="Times New Roman"/>
          <w:color w:val="CE9178"/>
          <w:sz w:val="21"/>
          <w:szCs w:val="21"/>
          <w:lang w:eastAsia="en-IN" w:bidi="ar-SA"/>
        </w:rPr>
        <w:t>"Abhishek"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C301F0">
        <w:rPr>
          <w:rFonts w:ascii="Consolas" w:eastAsia="Times New Roman" w:hAnsi="Consolas" w:cs="Times New Roman"/>
          <w:color w:val="B5CEA8"/>
          <w:sz w:val="21"/>
          <w:szCs w:val="21"/>
          <w:lang w:eastAsia="en-IN" w:bidi="ar-SA"/>
        </w:rPr>
        <w:t>425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616AC36C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    </w:t>
      </w:r>
      <w:r w:rsidRPr="00C301F0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BA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C301F0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display</w:t>
      </w: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7D7E35E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103A84E3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    }</w:t>
      </w:r>
    </w:p>
    <w:p w14:paraId="3008B5FB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    </w:t>
      </w:r>
    </w:p>
    <w:p w14:paraId="593A3CE4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r w:rsidRPr="00C301F0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}</w:t>
      </w:r>
    </w:p>
    <w:p w14:paraId="2A3EE772" w14:textId="77777777" w:rsidR="00C301F0" w:rsidRPr="00C301F0" w:rsidRDefault="00C301F0" w:rsidP="00C30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</w:p>
    <w:p w14:paraId="63D86B99" w14:textId="7FFAE3D6" w:rsidR="00C301F0" w:rsidRDefault="00C301F0" w:rsidP="00C301F0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#Output: </w:t>
      </w:r>
    </w:p>
    <w:p w14:paraId="4CE114B2" w14:textId="77777777" w:rsidR="00C301F0" w:rsidRPr="00C301F0" w:rsidRDefault="00C301F0" w:rsidP="00C301F0">
      <w:pPr>
        <w:ind w:left="420"/>
        <w:rPr>
          <w:rFonts w:ascii="Times New Roman" w:hAnsi="Times New Roman" w:cs="Times New Roman"/>
        </w:rPr>
      </w:pPr>
      <w:r w:rsidRPr="00C301F0">
        <w:rPr>
          <w:rFonts w:ascii="Times New Roman" w:hAnsi="Times New Roman" w:cs="Times New Roman"/>
        </w:rPr>
        <w:t>Account          Name    Balance</w:t>
      </w:r>
    </w:p>
    <w:p w14:paraId="57038D84" w14:textId="71E3CBD9" w:rsidR="00C301F0" w:rsidRPr="0098191F" w:rsidRDefault="00C301F0" w:rsidP="00C301F0">
      <w:pPr>
        <w:ind w:left="420"/>
        <w:rPr>
          <w:rFonts w:ascii="Times New Roman" w:hAnsi="Times New Roman" w:cs="Times New Roman"/>
        </w:rPr>
      </w:pPr>
      <w:r w:rsidRPr="00C301F0">
        <w:rPr>
          <w:rFonts w:ascii="Times New Roman" w:hAnsi="Times New Roman" w:cs="Times New Roman"/>
        </w:rPr>
        <w:t>92456812        Abhishek        425</w:t>
      </w:r>
    </w:p>
    <w:sectPr w:rsidR="00C301F0" w:rsidRPr="0098191F" w:rsidSect="000E5E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52DED"/>
    <w:multiLevelType w:val="hybridMultilevel"/>
    <w:tmpl w:val="F6CEC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811FC"/>
    <w:multiLevelType w:val="hybridMultilevel"/>
    <w:tmpl w:val="3DDCA27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F500709"/>
    <w:multiLevelType w:val="hybridMultilevel"/>
    <w:tmpl w:val="D0D2B8B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24FE8"/>
    <w:multiLevelType w:val="hybridMultilevel"/>
    <w:tmpl w:val="17FA3C26"/>
    <w:lvl w:ilvl="0" w:tplc="754EB92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4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F9F22DD"/>
    <w:multiLevelType w:val="hybridMultilevel"/>
    <w:tmpl w:val="461C0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7238B"/>
    <w:multiLevelType w:val="hybridMultilevel"/>
    <w:tmpl w:val="C250E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1666B"/>
    <w:multiLevelType w:val="hybridMultilevel"/>
    <w:tmpl w:val="15049EF2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496571D4"/>
    <w:multiLevelType w:val="hybridMultilevel"/>
    <w:tmpl w:val="2DC2E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075DCE"/>
    <w:multiLevelType w:val="hybridMultilevel"/>
    <w:tmpl w:val="8130A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24689"/>
    <w:multiLevelType w:val="hybridMultilevel"/>
    <w:tmpl w:val="7730F42E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6C106840"/>
    <w:multiLevelType w:val="hybridMultilevel"/>
    <w:tmpl w:val="4EAA5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7E3C81"/>
    <w:multiLevelType w:val="hybridMultilevel"/>
    <w:tmpl w:val="0136BB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C936798"/>
    <w:multiLevelType w:val="hybridMultilevel"/>
    <w:tmpl w:val="F6F6D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6722F"/>
    <w:multiLevelType w:val="hybridMultilevel"/>
    <w:tmpl w:val="F42CE4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9"/>
  </w:num>
  <w:num w:numId="3">
    <w:abstractNumId w:val="6"/>
  </w:num>
  <w:num w:numId="4">
    <w:abstractNumId w:val="0"/>
  </w:num>
  <w:num w:numId="5">
    <w:abstractNumId w:val="10"/>
  </w:num>
  <w:num w:numId="6">
    <w:abstractNumId w:val="11"/>
  </w:num>
  <w:num w:numId="7">
    <w:abstractNumId w:val="3"/>
  </w:num>
  <w:num w:numId="8">
    <w:abstractNumId w:val="7"/>
  </w:num>
  <w:num w:numId="9">
    <w:abstractNumId w:val="4"/>
  </w:num>
  <w:num w:numId="10">
    <w:abstractNumId w:val="8"/>
  </w:num>
  <w:num w:numId="11">
    <w:abstractNumId w:val="12"/>
  </w:num>
  <w:num w:numId="12">
    <w:abstractNumId w:val="2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E6"/>
    <w:rsid w:val="00035DAD"/>
    <w:rsid w:val="00060F04"/>
    <w:rsid w:val="00063906"/>
    <w:rsid w:val="000E5EE6"/>
    <w:rsid w:val="00150DAF"/>
    <w:rsid w:val="001709B8"/>
    <w:rsid w:val="00204300"/>
    <w:rsid w:val="002046D7"/>
    <w:rsid w:val="003B7BB7"/>
    <w:rsid w:val="003C4479"/>
    <w:rsid w:val="003E4251"/>
    <w:rsid w:val="00451F53"/>
    <w:rsid w:val="0050395B"/>
    <w:rsid w:val="00595D14"/>
    <w:rsid w:val="00652085"/>
    <w:rsid w:val="006F1FE8"/>
    <w:rsid w:val="00850F00"/>
    <w:rsid w:val="008561B4"/>
    <w:rsid w:val="0089593F"/>
    <w:rsid w:val="008D686A"/>
    <w:rsid w:val="0092588C"/>
    <w:rsid w:val="0098191F"/>
    <w:rsid w:val="00990DE7"/>
    <w:rsid w:val="009D03D2"/>
    <w:rsid w:val="00B37092"/>
    <w:rsid w:val="00B52ABB"/>
    <w:rsid w:val="00B74014"/>
    <w:rsid w:val="00BB1F86"/>
    <w:rsid w:val="00BC607F"/>
    <w:rsid w:val="00BC7E46"/>
    <w:rsid w:val="00BE045E"/>
    <w:rsid w:val="00C301F0"/>
    <w:rsid w:val="00CF548B"/>
    <w:rsid w:val="00D1548C"/>
    <w:rsid w:val="00D15F52"/>
    <w:rsid w:val="00D20D40"/>
    <w:rsid w:val="00D22421"/>
    <w:rsid w:val="00D41AAE"/>
    <w:rsid w:val="00D46CAD"/>
    <w:rsid w:val="00D50F78"/>
    <w:rsid w:val="00ED17A7"/>
    <w:rsid w:val="00ED50FE"/>
    <w:rsid w:val="00EE5E35"/>
    <w:rsid w:val="00F81014"/>
    <w:rsid w:val="00FB2888"/>
    <w:rsid w:val="00FC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5B4F6D"/>
  <w15:chartTrackingRefBased/>
  <w15:docId w15:val="{283C63FF-1826-4F22-A079-F3895201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1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5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2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5660</Words>
  <Characters>36621</Characters>
  <Application>Microsoft Office Word</Application>
  <DocSecurity>0</DocSecurity>
  <Lines>1525</Lines>
  <Paragraphs>1510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3</cp:revision>
  <dcterms:created xsi:type="dcterms:W3CDTF">2025-09-11T05:20:00Z</dcterms:created>
  <dcterms:modified xsi:type="dcterms:W3CDTF">2025-09-12T17:07:00Z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04eeeb9a-4858-47e5-898c-de9c749c5324</vt:lpwstr>
  </property>
</Properties>
</file>