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17FAC" w14:textId="5EAB92C6" w:rsidR="00BC607F" w:rsidRDefault="00307FF2" w:rsidP="00307FF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Assignment – 05</w:t>
      </w:r>
    </w:p>
    <w:p w14:paraId="3C51553C" w14:textId="173FC155" w:rsidR="00307FF2" w:rsidRPr="00307FF2" w:rsidRDefault="00307FF2" w:rsidP="00307F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Base </w:t>
      </w:r>
      <w:proofErr w:type="gramStart"/>
      <w:r w:rsidRPr="00307FF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 xml:space="preserve"> Vehicle</w:t>
      </w:r>
    </w:p>
    <w:p w14:paraId="4A52E8AB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>Data Members: brand, year</w:t>
      </w:r>
    </w:p>
    <w:p w14:paraId="50C7B194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Method: </w:t>
      </w:r>
      <w:proofErr w:type="spellStart"/>
      <w:proofErr w:type="gramStart"/>
      <w:r w:rsidRPr="00307FF2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307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>) (prints brand and year)</w:t>
      </w:r>
    </w:p>
    <w:p w14:paraId="183F0B57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Child </w:t>
      </w:r>
      <w:proofErr w:type="gramStart"/>
      <w:r w:rsidRPr="00307FF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 xml:space="preserve"> Car</w:t>
      </w:r>
    </w:p>
    <w:p w14:paraId="40AD8E25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Extra Data Member: </w:t>
      </w:r>
      <w:proofErr w:type="spellStart"/>
      <w:r w:rsidRPr="00307FF2">
        <w:rPr>
          <w:rFonts w:ascii="Times New Roman" w:hAnsi="Times New Roman" w:cs="Times New Roman"/>
          <w:sz w:val="24"/>
          <w:szCs w:val="24"/>
        </w:rPr>
        <w:t>numDoors</w:t>
      </w:r>
      <w:proofErr w:type="spellEnd"/>
    </w:p>
    <w:p w14:paraId="13360643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Override </w:t>
      </w:r>
      <w:proofErr w:type="spellStart"/>
      <w:proofErr w:type="gramStart"/>
      <w:r w:rsidRPr="00307FF2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307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 xml:space="preserve">) and also print </w:t>
      </w:r>
      <w:proofErr w:type="spellStart"/>
      <w:r w:rsidRPr="00307FF2">
        <w:rPr>
          <w:rFonts w:ascii="Times New Roman" w:hAnsi="Times New Roman" w:cs="Times New Roman"/>
          <w:sz w:val="24"/>
          <w:szCs w:val="24"/>
        </w:rPr>
        <w:t>numDoors</w:t>
      </w:r>
      <w:proofErr w:type="spellEnd"/>
    </w:p>
    <w:p w14:paraId="271B913B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Child </w:t>
      </w:r>
      <w:proofErr w:type="gramStart"/>
      <w:r w:rsidRPr="00307FF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 xml:space="preserve"> Bike</w:t>
      </w:r>
    </w:p>
    <w:p w14:paraId="56896405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>Extra Data Member: type (e.g., Sports / Cruiser)</w:t>
      </w:r>
    </w:p>
    <w:p w14:paraId="63059C07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Override </w:t>
      </w:r>
      <w:proofErr w:type="spellStart"/>
      <w:proofErr w:type="gramStart"/>
      <w:r w:rsidRPr="00307FF2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307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>) and also print type</w:t>
      </w:r>
    </w:p>
    <w:p w14:paraId="6F116593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>In the main class:</w:t>
      </w:r>
    </w:p>
    <w:p w14:paraId="1CA3C430" w14:textId="77777777" w:rsid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>Create one Car and one Bike object.</w:t>
      </w:r>
    </w:p>
    <w:p w14:paraId="138DD0DE" w14:textId="0ECAFEF5" w:rsidR="00307FF2" w:rsidRP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Call their </w:t>
      </w:r>
      <w:proofErr w:type="spellStart"/>
      <w:proofErr w:type="gramStart"/>
      <w:r w:rsidRPr="00307FF2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307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>) methods.</w:t>
      </w:r>
    </w:p>
    <w:p w14:paraId="20B493AC" w14:textId="446E5A46" w:rsid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Code</w:t>
      </w:r>
    </w:p>
    <w:p w14:paraId="0556073E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Javaoops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506079F0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proofErr w:type="spellEnd"/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2032D0AB" w14:textId="77777777" w:rsidR="00307FF2" w:rsidRPr="00307FF2" w:rsidRDefault="00307FF2" w:rsidP="00307FF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587BF9D9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Vehicle</w:t>
      </w:r>
    </w:p>
    <w:p w14:paraId="272CEFD9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01FA0E89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10C41CF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E458A33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proofErr w:type="gramStart"/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Vehicle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4CD3BBF1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71DDD84D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proofErr w:type="spellEnd"/>
      <w:proofErr w:type="gramEnd"/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6BFF450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proofErr w:type="spellEnd"/>
      <w:proofErr w:type="gramEnd"/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D0C8218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8F3765F" w14:textId="6A0375CF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F10E9C9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Vehicle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56E5A49A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num_</w:t>
      </w:r>
      <w:proofErr w:type="gram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doors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42E886F4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proofErr w:type="gramStart"/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num_doors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6D8E24C4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01256326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super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proofErr w:type="gram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proofErr w:type="spellEnd"/>
      <w:proofErr w:type="gram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2596AAB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num_doors</w:t>
      </w:r>
      <w:proofErr w:type="spellEnd"/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spell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num_</w:t>
      </w:r>
      <w:proofErr w:type="gram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doors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0B5DEF01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DA69FEA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6C51AC15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1443A28C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brand of Car is: "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proofErr w:type="gramStart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1BF88F0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"The year of manufacture </w:t>
      </w:r>
      <w:proofErr w:type="gramStart"/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is :</w:t>
      </w:r>
      <w:proofErr w:type="gramEnd"/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"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BF51BE2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"The number of doors in car </w:t>
      </w:r>
      <w:proofErr w:type="gramStart"/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is :</w:t>
      </w:r>
      <w:proofErr w:type="gramEnd"/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num_doors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53B6586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2B2ADE9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BC66A3C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Bike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Vehicle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25E6482F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0E6BE907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proofErr w:type="gramStart"/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Bike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5CD75CA0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4D0950F9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gramStart"/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super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9743B0B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proofErr w:type="spellEnd"/>
      <w:proofErr w:type="gramEnd"/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B0A05FC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A949174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409CE130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5D77C44E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proofErr w:type="spell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brand of Bike is: "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proofErr w:type="gramStart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6B2C451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"The year of manufacture </w:t>
      </w:r>
      <w:proofErr w:type="gramStart"/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is :</w:t>
      </w:r>
      <w:proofErr w:type="gramEnd"/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"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3224B6B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"The type of bike </w:t>
      </w:r>
      <w:proofErr w:type="gramStart"/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is :</w:t>
      </w:r>
      <w:proofErr w:type="gramEnd"/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5B4023D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5C6CB1C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66AA8D9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4DC3EBC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Inhercar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505F8B16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proofErr w:type="spell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7C67AE32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3092A0E3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07FF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432ED86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07FF2">
        <w:rPr>
          <w:rFonts w:ascii="Consolas" w:eastAsia="Times New Roman" w:hAnsi="Consolas" w:cs="Times New Roman"/>
          <w:color w:val="6A9955"/>
          <w:sz w:val="21"/>
          <w:szCs w:val="21"/>
          <w:lang w:eastAsia="en-IN" w:bidi="ar-SA"/>
        </w:rPr>
        <w:t>// Vehicle v=new Vehicle("Honda",2020</w:t>
      </w:r>
      <w:proofErr w:type="gramStart"/>
      <w:r w:rsidRPr="00307FF2">
        <w:rPr>
          <w:rFonts w:ascii="Consolas" w:eastAsia="Times New Roman" w:hAnsi="Consolas" w:cs="Times New Roman"/>
          <w:color w:val="6A9955"/>
          <w:sz w:val="21"/>
          <w:szCs w:val="21"/>
          <w:lang w:eastAsia="en-IN" w:bidi="ar-SA"/>
        </w:rPr>
        <w:t>);</w:t>
      </w:r>
      <w:proofErr w:type="gramEnd"/>
    </w:p>
    <w:p w14:paraId="30CEE4FA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Car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"Audi"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07FF2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2025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07FF2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proofErr w:type="gramStart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C33269C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07FF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Bike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07FF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Bike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"Yamaha"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07FF2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2023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07FF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"Sports"</w:t>
      </w:r>
      <w:proofErr w:type="gramStart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215CF5B5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07FF2">
        <w:rPr>
          <w:rFonts w:ascii="Consolas" w:eastAsia="Times New Roman" w:hAnsi="Consolas" w:cs="Times New Roman"/>
          <w:color w:val="6A9955"/>
          <w:sz w:val="21"/>
          <w:szCs w:val="21"/>
          <w:lang w:eastAsia="en-IN" w:bidi="ar-SA"/>
        </w:rPr>
        <w:t xml:space="preserve">// </w:t>
      </w:r>
      <w:proofErr w:type="spellStart"/>
      <w:proofErr w:type="gramStart"/>
      <w:r w:rsidRPr="00307FF2">
        <w:rPr>
          <w:rFonts w:ascii="Consolas" w:eastAsia="Times New Roman" w:hAnsi="Consolas" w:cs="Times New Roman"/>
          <w:color w:val="6A9955"/>
          <w:sz w:val="21"/>
          <w:szCs w:val="21"/>
          <w:lang w:eastAsia="en-IN" w:bidi="ar-SA"/>
        </w:rPr>
        <w:t>v.display</w:t>
      </w:r>
      <w:proofErr w:type="spellEnd"/>
      <w:proofErr w:type="gramEnd"/>
      <w:r w:rsidRPr="00307FF2">
        <w:rPr>
          <w:rFonts w:ascii="Consolas" w:eastAsia="Times New Roman" w:hAnsi="Consolas" w:cs="Times New Roman"/>
          <w:color w:val="6A9955"/>
          <w:sz w:val="21"/>
          <w:szCs w:val="21"/>
          <w:lang w:eastAsia="en-IN" w:bidi="ar-SA"/>
        </w:rPr>
        <w:t>();</w:t>
      </w:r>
    </w:p>
    <w:p w14:paraId="064ADBBA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proofErr w:type="gramStart"/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proofErr w:type="spell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0DC202D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proofErr w:type="spellEnd"/>
      <w:proofErr w:type="gram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17CB1B44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307FF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07FF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close</w:t>
      </w:r>
      <w:proofErr w:type="spellEnd"/>
      <w:proofErr w:type="gramEnd"/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5E1CD07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2837C45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9432275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0F8DAF9C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07FF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996A3A0" w14:textId="77777777" w:rsidR="00307FF2" w:rsidRPr="00307FF2" w:rsidRDefault="00307FF2" w:rsidP="00307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588A16E8" w14:textId="21CB8461" w:rsid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</w:p>
    <w:p w14:paraId="17A25296" w14:textId="21BD1C05" w:rsid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Output</w:t>
      </w:r>
    </w:p>
    <w:p w14:paraId="5505BC2A" w14:textId="77777777" w:rsidR="00307FF2" w:rsidRP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The brand of Car </w:t>
      </w:r>
      <w:proofErr w:type="gramStart"/>
      <w:r w:rsidRPr="00307FF2">
        <w:rPr>
          <w:rFonts w:ascii="Times New Roman" w:hAnsi="Times New Roman" w:cs="Times New Roman"/>
          <w:sz w:val="24"/>
          <w:szCs w:val="24"/>
        </w:rPr>
        <w:t>is: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 xml:space="preserve"> Audi</w:t>
      </w:r>
    </w:p>
    <w:p w14:paraId="58108866" w14:textId="77777777" w:rsidR="00307FF2" w:rsidRP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The year of manufacture </w:t>
      </w:r>
      <w:proofErr w:type="gramStart"/>
      <w:r w:rsidRPr="00307FF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0D4D9589" w14:textId="77777777" w:rsidR="00307FF2" w:rsidRP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The number of doors in car </w:t>
      </w:r>
      <w:proofErr w:type="gramStart"/>
      <w:r w:rsidRPr="00307FF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>2</w:t>
      </w:r>
    </w:p>
    <w:p w14:paraId="746E727F" w14:textId="77777777" w:rsidR="00307FF2" w:rsidRP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The brand of Bike </w:t>
      </w:r>
      <w:proofErr w:type="gramStart"/>
      <w:r w:rsidRPr="00307FF2">
        <w:rPr>
          <w:rFonts w:ascii="Times New Roman" w:hAnsi="Times New Roman" w:cs="Times New Roman"/>
          <w:sz w:val="24"/>
          <w:szCs w:val="24"/>
        </w:rPr>
        <w:t>is: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 xml:space="preserve"> Yamaha</w:t>
      </w:r>
    </w:p>
    <w:p w14:paraId="4C2B6826" w14:textId="77777777" w:rsidR="00307FF2" w:rsidRP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The year of manufacture </w:t>
      </w:r>
      <w:proofErr w:type="gramStart"/>
      <w:r w:rsidRPr="00307FF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307FF2">
        <w:rPr>
          <w:rFonts w:ascii="Times New Roman" w:hAnsi="Times New Roman" w:cs="Times New Roman"/>
          <w:sz w:val="24"/>
          <w:szCs w:val="24"/>
        </w:rPr>
        <w:t xml:space="preserve"> 2023</w:t>
      </w:r>
    </w:p>
    <w:p w14:paraId="6EE8B76B" w14:textId="23DF2CED" w:rsid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hAnsi="Times New Roman" w:cs="Times New Roman"/>
          <w:sz w:val="24"/>
          <w:szCs w:val="24"/>
        </w:rPr>
        <w:t xml:space="preserve">The type of bike </w:t>
      </w:r>
      <w:proofErr w:type="gramStart"/>
      <w:r w:rsidRPr="00307FF2">
        <w:rPr>
          <w:rFonts w:ascii="Times New Roman" w:hAnsi="Times New Roman" w:cs="Times New Roman"/>
          <w:sz w:val="24"/>
          <w:szCs w:val="24"/>
        </w:rPr>
        <w:t>is :Sports</w:t>
      </w:r>
      <w:proofErr w:type="gramEnd"/>
    </w:p>
    <w:p w14:paraId="43CB3D9D" w14:textId="67078EBE" w:rsidR="00307FF2" w:rsidRPr="00307FF2" w:rsidRDefault="00307FF2" w:rsidP="00307FF2">
      <w:pPr>
        <w:rPr>
          <w:rFonts w:ascii="Times New Roman" w:hAnsi="Times New Roman" w:cs="Times New Roman"/>
          <w:sz w:val="24"/>
          <w:szCs w:val="24"/>
        </w:rPr>
      </w:pPr>
    </w:p>
    <w:p w14:paraId="0AC4DF25" w14:textId="77777777" w:rsidR="00307FF2" w:rsidRPr="00307FF2" w:rsidRDefault="00307FF2" w:rsidP="00307F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Overloading</w:t>
      </w:r>
    </w:p>
    <w:p w14:paraId="092D6C3E" w14:textId="32EEB5E5" w:rsidR="00307FF2" w:rsidRPr="00307FF2" w:rsidRDefault="00307FF2" w:rsidP="00307F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7FF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Class Travel with overloaded </w:t>
      </w:r>
      <w:proofErr w:type="spellStart"/>
      <w:proofErr w:type="gramStart"/>
      <w:r w:rsidRPr="00307FF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calculateFare</w:t>
      </w:r>
      <w:proofErr w:type="spellEnd"/>
      <w:r w:rsidRPr="00307FF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(</w:t>
      </w:r>
      <w:proofErr w:type="gramEnd"/>
      <w:r w:rsidRPr="00307FF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 methods:</w:t>
      </w:r>
    </w:p>
    <w:p w14:paraId="2E9E46BD" w14:textId="77777777" w:rsidR="00307FF2" w:rsidRPr="00307FF2" w:rsidRDefault="00307FF2" w:rsidP="00307FF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307FF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Based on distance only.</w:t>
      </w:r>
    </w:p>
    <w:p w14:paraId="090C8DB1" w14:textId="77777777" w:rsidR="00307FF2" w:rsidRPr="00307FF2" w:rsidRDefault="00307FF2" w:rsidP="00307FF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307FF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Based on distance + type of vehicle (bus, car, train).</w:t>
      </w:r>
    </w:p>
    <w:p w14:paraId="41A46849" w14:textId="5E6B9307" w:rsidR="00307FF2" w:rsidRDefault="00307FF2" w:rsidP="00307FF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307FF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Based on distance + vehicle + passenger count</w:t>
      </w:r>
    </w:p>
    <w:p w14:paraId="5FF46402" w14:textId="07F2E577" w:rsidR="00BA070B" w:rsidRDefault="00BA070B" w:rsidP="00BA07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</w:p>
    <w:p w14:paraId="0C59C34D" w14:textId="550703AE" w:rsidR="00BA070B" w:rsidRDefault="00BA070B" w:rsidP="00BA07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# Code</w:t>
      </w:r>
    </w:p>
    <w:p w14:paraId="1CB56854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Javaoops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6701F7A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proofErr w:type="spellEnd"/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467477AB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D1FA7C5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travel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427429CD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calculateFare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D747369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proofErr w:type="gramStart"/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77C9075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0BEC887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calculateFare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vehicle_type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321F8570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7E4EDB79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</w:t>
      </w:r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equals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"Car"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)){</w:t>
      </w:r>
    </w:p>
    <w:p w14:paraId="3246A8BB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proofErr w:type="gramStart"/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25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5BC3E23A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4CAB22D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</w:t>
      </w:r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equals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"Bike"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)){</w:t>
      </w:r>
    </w:p>
    <w:p w14:paraId="6F22196C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proofErr w:type="gramStart"/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18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0A364377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5EC6F030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</w:t>
      </w:r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equals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"Bus"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)){</w:t>
      </w:r>
    </w:p>
    <w:p w14:paraId="10F957FA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proofErr w:type="gramStart"/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15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48B0D2EF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4298EEBE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</w:p>
    <w:p w14:paraId="000BD9A7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{</w:t>
      </w:r>
    </w:p>
    <w:p w14:paraId="61A97AFC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proofErr w:type="gramStart"/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3DE012E7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58420AF9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8ABD13D" w14:textId="2D624172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calculateFare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vehicle_type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passengers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28708BE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fare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spellStart"/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calculateFare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</w:t>
      </w:r>
      <w:proofErr w:type="gramEnd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_type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1675D54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passengers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&gt;</w:t>
      </w:r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4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&amp;&amp;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</w:t>
      </w:r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equals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"Car"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)){</w:t>
      </w:r>
    </w:p>
    <w:p w14:paraId="3574468B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fare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fare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gramStart"/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50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48C312F8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7EBB9114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passengers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&gt;</w:t>
      </w:r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&amp;&amp;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</w:t>
      </w:r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equals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"Bike"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)){</w:t>
      </w:r>
    </w:p>
    <w:p w14:paraId="7CB99610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fare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fare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gramStart"/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20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6BECFEE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113BE1DD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passengers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&gt;</w:t>
      </w:r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30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&amp;&amp;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</w:t>
      </w:r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equals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"Bus"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)){</w:t>
      </w:r>
    </w:p>
    <w:p w14:paraId="41548D43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fare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fare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gramStart"/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100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63BC2319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439B552B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fare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391F195B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91C7D84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32C3665A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Study_poly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0D3A4DAF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A070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0C2F4E4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travel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tr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travel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23978CA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1DBAC6F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"Enter the distance </w:t>
      </w:r>
      <w:proofErr w:type="spellStart"/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traveled</w:t>
      </w:r>
      <w:proofErr w:type="spellEnd"/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: "</w:t>
      </w:r>
      <w:proofErr w:type="gramStart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3372EA01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A87ED5F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vehicle type (Car/Bike/Bus): "</w:t>
      </w:r>
      <w:proofErr w:type="gramStart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2BAA3A84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vehicle_type</w:t>
      </w:r>
      <w:proofErr w:type="spellEnd"/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C93AE19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number of passengers: "</w:t>
      </w:r>
      <w:proofErr w:type="gramStart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88ACE40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passengers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0172692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</w:t>
      </w:r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isEmpty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() 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&amp;&amp;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passengers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==</w:t>
      </w:r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232F8728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{</w:t>
      </w:r>
    </w:p>
    <w:p w14:paraId="7160D462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proofErr w:type="spell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"Total fare: "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tr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calculateFare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));</w:t>
      </w:r>
    </w:p>
    <w:p w14:paraId="2AC09F0D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3AA27B7B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passengers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==</w:t>
      </w:r>
      <w:r w:rsidRPr="00BA070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0667FBA6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{</w:t>
      </w:r>
    </w:p>
    <w:p w14:paraId="5E2DBA3D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proofErr w:type="spell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"Total fare with vehicle type: "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tr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calculateFare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vehicle_type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));</w:t>
      </w:r>
    </w:p>
    <w:p w14:paraId="1B4E9313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306CFC5F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gramStart"/>
      <w:r w:rsidRPr="00BA070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601A9264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BA070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A070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"Total fare with vehicle type and passengers: "</w:t>
      </w:r>
      <w:r w:rsidRPr="00BA070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tr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calculateFare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distance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vehicle_type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passengers</w:t>
      </w:r>
      <w:proofErr w:type="spell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));</w:t>
      </w:r>
    </w:p>
    <w:p w14:paraId="766EE3E9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172A5CD4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BA070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A070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close</w:t>
      </w:r>
      <w:proofErr w:type="spellEnd"/>
      <w:proofErr w:type="gramEnd"/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1D1DE94" w14:textId="172E642C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}    </w:t>
      </w:r>
    </w:p>
    <w:p w14:paraId="5B54AF40" w14:textId="77777777" w:rsidR="00BA070B" w:rsidRPr="00BA070B" w:rsidRDefault="00BA070B" w:rsidP="00BA07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A070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9251C68" w14:textId="77777777" w:rsidR="00BA070B" w:rsidRPr="00BA070B" w:rsidRDefault="00BA070B" w:rsidP="00BA07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</w:p>
    <w:p w14:paraId="0504B238" w14:textId="064B9D5E" w:rsidR="00307FF2" w:rsidRDefault="00BA070B" w:rsidP="00BA070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# Output</w:t>
      </w:r>
    </w:p>
    <w:p w14:paraId="5198E086" w14:textId="03698104" w:rsidR="00BA070B" w:rsidRPr="002C026C" w:rsidRDefault="00BA070B" w:rsidP="002C02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070B">
        <w:rPr>
          <w:rFonts w:ascii="Times New Roman" w:hAnsi="Times New Roman" w:cs="Times New Roman"/>
          <w:sz w:val="24"/>
          <w:szCs w:val="24"/>
        </w:rPr>
        <w:t xml:space="preserve">Enter the distance </w:t>
      </w:r>
      <w:proofErr w:type="spellStart"/>
      <w:r w:rsidRPr="00BA070B">
        <w:rPr>
          <w:rFonts w:ascii="Times New Roman" w:hAnsi="Times New Roman" w:cs="Times New Roman"/>
          <w:sz w:val="24"/>
          <w:szCs w:val="24"/>
        </w:rPr>
        <w:t>traveled</w:t>
      </w:r>
      <w:proofErr w:type="spellEnd"/>
      <w:r w:rsidRPr="00BA070B">
        <w:rPr>
          <w:rFonts w:ascii="Times New Roman" w:hAnsi="Times New Roman" w:cs="Times New Roman"/>
          <w:sz w:val="24"/>
          <w:szCs w:val="24"/>
        </w:rPr>
        <w:t xml:space="preserve">: </w:t>
      </w:r>
      <w:r w:rsidR="002C026C">
        <w:rPr>
          <w:rFonts w:ascii="Times New Roman" w:hAnsi="Times New Roman" w:cs="Times New Roman"/>
          <w:sz w:val="24"/>
          <w:szCs w:val="24"/>
        </w:rPr>
        <w:t xml:space="preserve">   </w:t>
      </w:r>
      <w:r w:rsidRPr="002C026C">
        <w:rPr>
          <w:rFonts w:ascii="Times New Roman" w:hAnsi="Times New Roman" w:cs="Times New Roman"/>
          <w:sz w:val="24"/>
          <w:szCs w:val="24"/>
        </w:rPr>
        <w:t>125</w:t>
      </w:r>
    </w:p>
    <w:p w14:paraId="66158A08" w14:textId="079BEFB7" w:rsidR="00BA070B" w:rsidRPr="002C026C" w:rsidRDefault="00BA070B" w:rsidP="002C02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070B">
        <w:rPr>
          <w:rFonts w:ascii="Times New Roman" w:hAnsi="Times New Roman" w:cs="Times New Roman"/>
          <w:sz w:val="24"/>
          <w:szCs w:val="24"/>
        </w:rPr>
        <w:t xml:space="preserve">Enter the vehicle type (Car/Bike/Bus): </w:t>
      </w:r>
      <w:r w:rsidR="002C026C">
        <w:rPr>
          <w:rFonts w:ascii="Times New Roman" w:hAnsi="Times New Roman" w:cs="Times New Roman"/>
          <w:sz w:val="24"/>
          <w:szCs w:val="24"/>
        </w:rPr>
        <w:t xml:space="preserve">  </w:t>
      </w:r>
      <w:r w:rsidRPr="002C026C">
        <w:rPr>
          <w:rFonts w:ascii="Times New Roman" w:hAnsi="Times New Roman" w:cs="Times New Roman"/>
          <w:sz w:val="24"/>
          <w:szCs w:val="24"/>
        </w:rPr>
        <w:t>Car</w:t>
      </w:r>
    </w:p>
    <w:p w14:paraId="0C85FCA5" w14:textId="06170195" w:rsidR="00BA070B" w:rsidRPr="002C026C" w:rsidRDefault="00BA070B" w:rsidP="002C02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070B">
        <w:rPr>
          <w:rFonts w:ascii="Times New Roman" w:hAnsi="Times New Roman" w:cs="Times New Roman"/>
          <w:sz w:val="24"/>
          <w:szCs w:val="24"/>
        </w:rPr>
        <w:t xml:space="preserve">Enter the number of passengers: </w:t>
      </w:r>
      <w:r w:rsidR="002C026C">
        <w:rPr>
          <w:rFonts w:ascii="Times New Roman" w:hAnsi="Times New Roman" w:cs="Times New Roman"/>
          <w:sz w:val="24"/>
          <w:szCs w:val="24"/>
        </w:rPr>
        <w:t xml:space="preserve">  </w:t>
      </w:r>
      <w:r w:rsidRPr="002C026C">
        <w:rPr>
          <w:rFonts w:ascii="Times New Roman" w:hAnsi="Times New Roman" w:cs="Times New Roman"/>
          <w:sz w:val="24"/>
          <w:szCs w:val="24"/>
        </w:rPr>
        <w:t>5</w:t>
      </w:r>
    </w:p>
    <w:p w14:paraId="1DE0E43C" w14:textId="3BA45C5D" w:rsidR="00BA070B" w:rsidRDefault="00BA070B" w:rsidP="00BA070B">
      <w:pPr>
        <w:pStyle w:val="ListParagraph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A070B">
        <w:rPr>
          <w:rFonts w:ascii="Times New Roman" w:hAnsi="Times New Roman" w:cs="Times New Roman"/>
          <w:sz w:val="24"/>
          <w:szCs w:val="24"/>
        </w:rPr>
        <w:t xml:space="preserve">Total fare with vehicle type and passengers: </w:t>
      </w:r>
      <w:r w:rsidR="002C026C">
        <w:rPr>
          <w:rFonts w:ascii="Times New Roman" w:hAnsi="Times New Roman" w:cs="Times New Roman"/>
          <w:sz w:val="24"/>
          <w:szCs w:val="24"/>
        </w:rPr>
        <w:tab/>
      </w:r>
      <w:r w:rsidRPr="00BA070B">
        <w:rPr>
          <w:rFonts w:ascii="Times New Roman" w:hAnsi="Times New Roman" w:cs="Times New Roman"/>
          <w:sz w:val="24"/>
          <w:szCs w:val="24"/>
        </w:rPr>
        <w:t>3175</w:t>
      </w:r>
    </w:p>
    <w:p w14:paraId="3D6D3EB1" w14:textId="77777777" w:rsidR="002C026C" w:rsidRDefault="002C026C" w:rsidP="002C02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85CF7A" w14:textId="69500218" w:rsidR="002C026C" w:rsidRPr="002C026C" w:rsidRDefault="00BA070B" w:rsidP="002C0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026C">
        <w:rPr>
          <w:rFonts w:ascii="Times New Roman" w:hAnsi="Times New Roman" w:cs="Times New Roman"/>
          <w:sz w:val="24"/>
          <w:szCs w:val="24"/>
        </w:rPr>
        <w:t>Overriding</w:t>
      </w:r>
    </w:p>
    <w:p w14:paraId="05C843A8" w14:textId="77777777" w:rsidR="002C026C" w:rsidRDefault="00BA070B" w:rsidP="002C02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026C">
        <w:rPr>
          <w:rFonts w:ascii="Times New Roman" w:hAnsi="Times New Roman" w:cs="Times New Roman"/>
          <w:sz w:val="24"/>
          <w:szCs w:val="24"/>
        </w:rPr>
        <w:t xml:space="preserve">Parent class Payment with method </w:t>
      </w:r>
      <w:proofErr w:type="gramStart"/>
      <w:r w:rsidRPr="002C026C">
        <w:rPr>
          <w:rFonts w:ascii="Times New Roman" w:hAnsi="Times New Roman" w:cs="Times New Roman"/>
          <w:sz w:val="24"/>
          <w:szCs w:val="24"/>
        </w:rPr>
        <w:t>pay(</w:t>
      </w:r>
      <w:proofErr w:type="gramEnd"/>
      <w:r w:rsidRPr="002C026C">
        <w:rPr>
          <w:rFonts w:ascii="Times New Roman" w:hAnsi="Times New Roman" w:cs="Times New Roman"/>
          <w:sz w:val="24"/>
          <w:szCs w:val="24"/>
        </w:rPr>
        <w:t>).</w:t>
      </w:r>
    </w:p>
    <w:p w14:paraId="593BF5A7" w14:textId="77777777" w:rsidR="002C026C" w:rsidRDefault="00BA070B" w:rsidP="002C02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070B">
        <w:rPr>
          <w:rFonts w:ascii="Times New Roman" w:hAnsi="Times New Roman" w:cs="Times New Roman"/>
          <w:sz w:val="24"/>
          <w:szCs w:val="24"/>
        </w:rPr>
        <w:t xml:space="preserve">Child classes: </w:t>
      </w:r>
      <w:proofErr w:type="spellStart"/>
      <w:r w:rsidRPr="00BA070B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BA07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070B">
        <w:rPr>
          <w:rFonts w:ascii="Times New Roman" w:hAnsi="Times New Roman" w:cs="Times New Roman"/>
          <w:sz w:val="24"/>
          <w:szCs w:val="24"/>
        </w:rPr>
        <w:t>UPIPayment</w:t>
      </w:r>
      <w:proofErr w:type="spellEnd"/>
      <w:r w:rsidRPr="00BA07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070B">
        <w:rPr>
          <w:rFonts w:ascii="Times New Roman" w:hAnsi="Times New Roman" w:cs="Times New Roman"/>
          <w:sz w:val="24"/>
          <w:szCs w:val="24"/>
        </w:rPr>
        <w:t>WalletPayment</w:t>
      </w:r>
      <w:proofErr w:type="spellEnd"/>
      <w:r w:rsidRPr="00BA07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EFA52A" w14:textId="77777777" w:rsidR="002C026C" w:rsidRDefault="00BA070B" w:rsidP="002C02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070B">
        <w:rPr>
          <w:rFonts w:ascii="Times New Roman" w:hAnsi="Times New Roman" w:cs="Times New Roman"/>
          <w:sz w:val="24"/>
          <w:szCs w:val="24"/>
        </w:rPr>
        <w:t xml:space="preserve">overriding </w:t>
      </w:r>
      <w:proofErr w:type="gramStart"/>
      <w:r w:rsidRPr="00BA070B">
        <w:rPr>
          <w:rFonts w:ascii="Times New Roman" w:hAnsi="Times New Roman" w:cs="Times New Roman"/>
          <w:sz w:val="24"/>
          <w:szCs w:val="24"/>
        </w:rPr>
        <w:t>pay(</w:t>
      </w:r>
      <w:proofErr w:type="gramEnd"/>
      <w:r w:rsidRPr="00BA070B">
        <w:rPr>
          <w:rFonts w:ascii="Times New Roman" w:hAnsi="Times New Roman" w:cs="Times New Roman"/>
          <w:sz w:val="24"/>
          <w:szCs w:val="24"/>
        </w:rPr>
        <w:t>).</w:t>
      </w:r>
    </w:p>
    <w:p w14:paraId="72134F45" w14:textId="77777777" w:rsidR="002C026C" w:rsidRDefault="00BA070B" w:rsidP="002C02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070B">
        <w:rPr>
          <w:rFonts w:ascii="Times New Roman" w:hAnsi="Times New Roman" w:cs="Times New Roman"/>
          <w:sz w:val="24"/>
          <w:szCs w:val="24"/>
        </w:rPr>
        <w:t xml:space="preserve">Demonstrate runtime polymorphism by calling </w:t>
      </w:r>
      <w:proofErr w:type="gramStart"/>
      <w:r w:rsidRPr="00BA070B">
        <w:rPr>
          <w:rFonts w:ascii="Times New Roman" w:hAnsi="Times New Roman" w:cs="Times New Roman"/>
          <w:sz w:val="24"/>
          <w:szCs w:val="24"/>
        </w:rPr>
        <w:t>pay(</w:t>
      </w:r>
      <w:proofErr w:type="gramEnd"/>
      <w:r w:rsidRPr="00BA070B">
        <w:rPr>
          <w:rFonts w:ascii="Times New Roman" w:hAnsi="Times New Roman" w:cs="Times New Roman"/>
          <w:sz w:val="24"/>
          <w:szCs w:val="24"/>
        </w:rPr>
        <w:t xml:space="preserve">) using </w:t>
      </w:r>
    </w:p>
    <w:p w14:paraId="413A01FA" w14:textId="69D4FEF4" w:rsidR="00BA070B" w:rsidRDefault="00BA070B" w:rsidP="002C02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070B">
        <w:rPr>
          <w:rFonts w:ascii="Times New Roman" w:hAnsi="Times New Roman" w:cs="Times New Roman"/>
          <w:sz w:val="24"/>
          <w:szCs w:val="24"/>
        </w:rPr>
        <w:t>Payment reference.</w:t>
      </w:r>
    </w:p>
    <w:p w14:paraId="2B45BE45" w14:textId="2FD650AE" w:rsidR="002C026C" w:rsidRDefault="002C026C" w:rsidP="002C026C">
      <w:pPr>
        <w:rPr>
          <w:rFonts w:ascii="Times New Roman" w:hAnsi="Times New Roman" w:cs="Times New Roman"/>
          <w:sz w:val="24"/>
          <w:szCs w:val="24"/>
        </w:rPr>
      </w:pPr>
    </w:p>
    <w:p w14:paraId="4BE1E659" w14:textId="58B0DFB7" w:rsidR="002C026C" w:rsidRDefault="002C026C" w:rsidP="002C0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#Code</w:t>
      </w:r>
    </w:p>
    <w:p w14:paraId="272B9351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Javaoops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4DBF4638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proofErr w:type="spellEnd"/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3DF5AA3C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14909C1D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Payments</w:t>
      </w:r>
    </w:p>
    <w:p w14:paraId="0AC1AF9F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437B2B3F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pay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6736EA79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"Payment done"</w:t>
      </w:r>
      <w:proofErr w:type="gramStart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3D0684D2" w14:textId="4014CA7A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E223E43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2BB5F3D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CreditCardPayments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29418B44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pay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52887CF4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proofErr w:type="spellStart"/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Payement</w:t>
      </w:r>
      <w:proofErr w:type="spellEnd"/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done using Credit Card"</w:t>
      </w:r>
      <w:proofErr w:type="gramStart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92E80E5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5C8E140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F237668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UpiPayments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1E824CE0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pay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7CBDFBB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"payment done using UPI"</w:t>
      </w:r>
      <w:proofErr w:type="gramStart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3352BECF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F083CD2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A11F824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WalletPayments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3E694B3B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pay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6877DB37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"Payment done using Wallet "</w:t>
      </w:r>
      <w:proofErr w:type="gramStart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F53A68E" w14:textId="0CF5E73D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72993FD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6303CF8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Study_ovrid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439FDD92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proofErr w:type="spellStart"/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6703FDF5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1F328AA1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C026C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0FD082B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C026C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Payments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62F56FA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pay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1288A50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proofErr w:type="gramStart"/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1:Credit</w:t>
      </w:r>
      <w:proofErr w:type="gramEnd"/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Card</w:t>
      </w:r>
      <w:r w:rsidRPr="002C026C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2:UPI</w:t>
      </w:r>
      <w:r w:rsidRPr="002C026C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3:Wallet"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B4F0292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choice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spellStart"/>
      <w:proofErr w:type="gramStart"/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12256E8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C026C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choice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==</w:t>
      </w:r>
      <w:r w:rsidRPr="002C026C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5D6CE124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{</w:t>
      </w:r>
    </w:p>
    <w:p w14:paraId="3505FA45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"Credit card overriding"</w:t>
      </w:r>
      <w:proofErr w:type="gramStart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415EFAE3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C026C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CreditCardPayments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3CBBDCA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proofErr w:type="spellStart"/>
      <w:proofErr w:type="gramStart"/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pay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A3CDABA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>        }</w:t>
      </w:r>
    </w:p>
    <w:p w14:paraId="3BA00496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C026C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choice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==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C026C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04DCC15E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{</w:t>
      </w:r>
    </w:p>
    <w:p w14:paraId="23F2E295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"UPI overriding"</w:t>
      </w:r>
      <w:proofErr w:type="gramStart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37EB20C8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C026C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UpiPayments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2556A67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proofErr w:type="spellStart"/>
      <w:proofErr w:type="gramStart"/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pay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1DFD1C7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727F8965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C026C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</w:p>
    <w:p w14:paraId="21C6DA2F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{</w:t>
      </w:r>
    </w:p>
    <w:p w14:paraId="64AD0587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"Wallet overriding"</w:t>
      </w:r>
      <w:proofErr w:type="gramStart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CB9FEAF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2C026C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C026C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WalletPayments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66C55F7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2C026C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pay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52ACF20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658FC21" w14:textId="77777777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2C026C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C026C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C026C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"Done"</w:t>
      </w:r>
      <w:proofErr w:type="gramStart"/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81C4143" w14:textId="03F29976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}   </w:t>
      </w:r>
    </w:p>
    <w:p w14:paraId="03655C7F" w14:textId="629A26B6" w:rsidR="002C026C" w:rsidRPr="002C026C" w:rsidRDefault="002C026C" w:rsidP="002C0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C026C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48346C6" w14:textId="77777777" w:rsidR="002C026C" w:rsidRPr="002C026C" w:rsidRDefault="002C026C" w:rsidP="002C026C">
      <w:pPr>
        <w:rPr>
          <w:rFonts w:ascii="Times New Roman" w:hAnsi="Times New Roman" w:cs="Times New Roman"/>
          <w:sz w:val="24"/>
          <w:szCs w:val="24"/>
        </w:rPr>
      </w:pPr>
    </w:p>
    <w:p w14:paraId="5AAA42A9" w14:textId="166ED2C4" w:rsidR="00BA070B" w:rsidRDefault="002C026C" w:rsidP="00BA0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Output</w:t>
      </w:r>
    </w:p>
    <w:p w14:paraId="1F88EE40" w14:textId="77777777" w:rsidR="002C026C" w:rsidRPr="002C026C" w:rsidRDefault="002C026C" w:rsidP="002C026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C026C">
        <w:rPr>
          <w:rFonts w:ascii="Times New Roman" w:hAnsi="Times New Roman" w:cs="Times New Roman"/>
          <w:sz w:val="24"/>
          <w:szCs w:val="24"/>
        </w:rPr>
        <w:t>Payment done</w:t>
      </w:r>
    </w:p>
    <w:p w14:paraId="0D8C5589" w14:textId="77777777" w:rsidR="002C026C" w:rsidRDefault="002C026C" w:rsidP="002C026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2C026C">
        <w:rPr>
          <w:rFonts w:ascii="Times New Roman" w:hAnsi="Times New Roman" w:cs="Times New Roman"/>
          <w:sz w:val="24"/>
          <w:szCs w:val="24"/>
        </w:rPr>
        <w:t>1:Credit</w:t>
      </w:r>
      <w:proofErr w:type="gramEnd"/>
      <w:r w:rsidRPr="002C026C">
        <w:rPr>
          <w:rFonts w:ascii="Times New Roman" w:hAnsi="Times New Roman" w:cs="Times New Roman"/>
          <w:sz w:val="24"/>
          <w:szCs w:val="24"/>
        </w:rPr>
        <w:t xml:space="preserve"> Car</w:t>
      </w:r>
    </w:p>
    <w:p w14:paraId="2DE68C33" w14:textId="02DA58C6" w:rsidR="002C026C" w:rsidRPr="002C026C" w:rsidRDefault="002C026C" w:rsidP="002C026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2C026C">
        <w:rPr>
          <w:rFonts w:ascii="Times New Roman" w:hAnsi="Times New Roman" w:cs="Times New Roman"/>
          <w:sz w:val="24"/>
          <w:szCs w:val="24"/>
        </w:rPr>
        <w:t>2:UPI</w:t>
      </w:r>
      <w:proofErr w:type="gramEnd"/>
    </w:p>
    <w:p w14:paraId="009D52A7" w14:textId="77777777" w:rsidR="002C026C" w:rsidRPr="002C026C" w:rsidRDefault="002C026C" w:rsidP="002C026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2C026C">
        <w:rPr>
          <w:rFonts w:ascii="Times New Roman" w:hAnsi="Times New Roman" w:cs="Times New Roman"/>
          <w:sz w:val="24"/>
          <w:szCs w:val="24"/>
        </w:rPr>
        <w:t>3:Wallet</w:t>
      </w:r>
      <w:proofErr w:type="gramEnd"/>
    </w:p>
    <w:p w14:paraId="2E788724" w14:textId="77777777" w:rsidR="002C026C" w:rsidRPr="002C026C" w:rsidRDefault="002C026C" w:rsidP="002C026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2C026C">
        <w:rPr>
          <w:rFonts w:ascii="Times New Roman" w:hAnsi="Times New Roman" w:cs="Times New Roman"/>
          <w:sz w:val="24"/>
          <w:szCs w:val="24"/>
        </w:rPr>
        <w:t>2</w:t>
      </w:r>
    </w:p>
    <w:p w14:paraId="60E54BF1" w14:textId="77777777" w:rsidR="002C026C" w:rsidRPr="002C026C" w:rsidRDefault="002C026C" w:rsidP="002C026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C026C">
        <w:rPr>
          <w:rFonts w:ascii="Times New Roman" w:hAnsi="Times New Roman" w:cs="Times New Roman"/>
          <w:sz w:val="24"/>
          <w:szCs w:val="24"/>
        </w:rPr>
        <w:t>UPI overriding</w:t>
      </w:r>
    </w:p>
    <w:p w14:paraId="579F360D" w14:textId="5B7F3796" w:rsidR="002C026C" w:rsidRPr="002C026C" w:rsidRDefault="002C026C" w:rsidP="002C026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</w:t>
      </w:r>
      <w:r w:rsidRPr="002C026C">
        <w:rPr>
          <w:rFonts w:ascii="Times New Roman" w:hAnsi="Times New Roman" w:cs="Times New Roman"/>
          <w:sz w:val="24"/>
          <w:szCs w:val="24"/>
        </w:rPr>
        <w:t xml:space="preserve"> done using UPI</w:t>
      </w:r>
    </w:p>
    <w:p w14:paraId="34986AEB" w14:textId="647472CD" w:rsidR="002C026C" w:rsidRDefault="002C026C" w:rsidP="002C02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C026C">
        <w:rPr>
          <w:rFonts w:ascii="Times New Roman" w:hAnsi="Times New Roman" w:cs="Times New Roman"/>
          <w:sz w:val="24"/>
          <w:szCs w:val="24"/>
        </w:rPr>
        <w:t>Done</w:t>
      </w:r>
    </w:p>
    <w:p w14:paraId="62650766" w14:textId="73258896" w:rsidR="002C026C" w:rsidRDefault="002C026C" w:rsidP="002C02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19226D" w14:textId="77777777" w:rsidR="00A2523F" w:rsidRDefault="00A2523F" w:rsidP="00A2523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 xml:space="preserve">Abstraction: </w:t>
      </w:r>
    </w:p>
    <w:p w14:paraId="5E0FD53D" w14:textId="0CE06F43" w:rsidR="00A2523F" w:rsidRPr="00A2523F" w:rsidRDefault="00A2523F" w:rsidP="00A2523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A2523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2523F">
        <w:rPr>
          <w:rFonts w:ascii="Times New Roman" w:hAnsi="Times New Roman" w:cs="Times New Roman"/>
          <w:sz w:val="24"/>
          <w:szCs w:val="24"/>
        </w:rPr>
        <w:t xml:space="preserve"> with abstract method </w:t>
      </w:r>
      <w:proofErr w:type="spellStart"/>
      <w:proofErr w:type="gramStart"/>
      <w:r w:rsidRPr="00A2523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A252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523F">
        <w:rPr>
          <w:rFonts w:ascii="Times New Roman" w:hAnsi="Times New Roman" w:cs="Times New Roman"/>
          <w:sz w:val="24"/>
          <w:szCs w:val="24"/>
        </w:rPr>
        <w:t>).</w:t>
      </w:r>
    </w:p>
    <w:p w14:paraId="20747BA0" w14:textId="77777777" w:rsidR="00A2523F" w:rsidRPr="00A2523F" w:rsidRDefault="00A2523F" w:rsidP="00A2523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 xml:space="preserve">Subclasses: </w:t>
      </w:r>
      <w:proofErr w:type="spellStart"/>
      <w:r w:rsidRPr="00A2523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A2523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2523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A2523F">
        <w:rPr>
          <w:rFonts w:ascii="Times New Roman" w:hAnsi="Times New Roman" w:cs="Times New Roman"/>
          <w:sz w:val="24"/>
          <w:szCs w:val="24"/>
        </w:rPr>
        <w:t>.</w:t>
      </w:r>
    </w:p>
    <w:p w14:paraId="2FB76345" w14:textId="4190E0F4" w:rsidR="00A2523F" w:rsidRDefault="00A2523F" w:rsidP="00A2523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Display interest for each account type.</w:t>
      </w:r>
    </w:p>
    <w:p w14:paraId="6E12CA7A" w14:textId="61EEA25B" w:rsidR="00A2523F" w:rsidRDefault="00A2523F" w:rsidP="00A2523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1AD7569A" w14:textId="633955B0" w:rsid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#Code</w:t>
      </w:r>
    </w:p>
    <w:p w14:paraId="29991ADA" w14:textId="71A7F5D5" w:rsid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E93F98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A252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Javaoops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583983FB" w14:textId="77777777" w:rsidR="00A2523F" w:rsidRPr="00A2523F" w:rsidRDefault="00A2523F" w:rsidP="00A2523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1892540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abstract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BankAcc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7566E5C2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abstract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calculateInterest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62A50A7" w14:textId="6E23A850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064D7DC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SavingAcc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BankAcc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07B9C773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calculateInterest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D2546EA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"Interest in Saving Account is 4%"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1A1E6B6F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C0C2E82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A60F903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CurrentAcc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BankAcc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153D9C05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calculateInterest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7971A92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"Interest in Current Account is 3%"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AE33A10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A376EB8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3B9F933D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3E05184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abstractStudy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7FA4244B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proofErr w:type="spellStart"/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57114E73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4DFB7FB2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BankAcc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445EBB69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"Saving Account"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1488CA1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A252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A2523F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SavingAcc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747BC07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calculateInterest</w:t>
      </w:r>
      <w:proofErr w:type="spellEnd"/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76053394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"Current Account"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4098B4AB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A252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A2523F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CurrentAcc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D57E05C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calculateInterest</w:t>
      </w:r>
      <w:proofErr w:type="spellEnd"/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1007AD87" w14:textId="493AC1A5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}   </w:t>
      </w:r>
    </w:p>
    <w:p w14:paraId="2D3C4A37" w14:textId="7CF7E0A4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538EE802" w14:textId="77777777" w:rsid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75DE58" w14:textId="3A8D5369" w:rsid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#Output</w:t>
      </w:r>
    </w:p>
    <w:p w14:paraId="5AC5A8E7" w14:textId="6BED83E0" w:rsid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B2420F" w14:textId="77777777" w:rsidR="00A2523F" w:rsidRP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Saving Account</w:t>
      </w:r>
    </w:p>
    <w:p w14:paraId="5A9CEFFF" w14:textId="77777777" w:rsidR="00A2523F" w:rsidRP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Interest in Saving Account is 4%</w:t>
      </w:r>
    </w:p>
    <w:p w14:paraId="51AFEC77" w14:textId="77777777" w:rsidR="00A2523F" w:rsidRP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Current Account</w:t>
      </w:r>
    </w:p>
    <w:p w14:paraId="19A79551" w14:textId="2F1A81B9" w:rsid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Interest in Current Account is 3%</w:t>
      </w:r>
    </w:p>
    <w:p w14:paraId="26EF71B2" w14:textId="4AE98B30" w:rsid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86DE58" w14:textId="71CEDB36" w:rsidR="00A2523F" w:rsidRDefault="00A2523F" w:rsidP="003A726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 xml:space="preserve">Create an interface Appliance with methods </w:t>
      </w:r>
      <w:proofErr w:type="spellStart"/>
      <w:r w:rsidRPr="00A2523F">
        <w:rPr>
          <w:rFonts w:ascii="Times New Roman" w:hAnsi="Times New Roman" w:cs="Times New Roman"/>
          <w:sz w:val="24"/>
          <w:szCs w:val="24"/>
        </w:rPr>
        <w:t>turnOn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523F">
        <w:rPr>
          <w:rFonts w:ascii="Times New Roman" w:hAnsi="Times New Roman" w:cs="Times New Roman"/>
          <w:sz w:val="24"/>
          <w:szCs w:val="24"/>
        </w:rPr>
        <w:t xml:space="preserve">() and </w:t>
      </w:r>
      <w:r>
        <w:rPr>
          <w:rFonts w:ascii="Times New Roman" w:hAnsi="Times New Roman" w:cs="Times New Roman"/>
          <w:sz w:val="24"/>
          <w:szCs w:val="24"/>
        </w:rPr>
        <w:t xml:space="preserve">turnoff </w:t>
      </w:r>
      <w:r w:rsidRPr="00A2523F">
        <w:rPr>
          <w:rFonts w:ascii="Times New Roman" w:hAnsi="Times New Roman" w:cs="Times New Roman"/>
          <w:sz w:val="24"/>
          <w:szCs w:val="24"/>
        </w:rPr>
        <w:t>().</w:t>
      </w:r>
    </w:p>
    <w:p w14:paraId="697D85A1" w14:textId="4566EC5F" w:rsidR="00A2523F" w:rsidRPr="00A2523F" w:rsidRDefault="00A2523F" w:rsidP="00A2523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Implement classes: Fan and Light.</w:t>
      </w:r>
    </w:p>
    <w:p w14:paraId="7C8D7BE3" w14:textId="27BC9B5B" w:rsidR="00A2523F" w:rsidRDefault="00A2523F" w:rsidP="00A2523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Test by switching on/off.</w:t>
      </w:r>
    </w:p>
    <w:p w14:paraId="3A377276" w14:textId="7C2EE72A" w:rsidR="00A2523F" w:rsidRDefault="00A2523F" w:rsidP="00A2523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E672F58" w14:textId="3964C2F6" w:rsidR="00A2523F" w:rsidRDefault="00A2523F" w:rsidP="00A2523F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#Code</w:t>
      </w:r>
    </w:p>
    <w:p w14:paraId="1D6C5AEC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A252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Javaoops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60E8C24F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5C7341D7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interface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tvremote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 </w:t>
      </w:r>
    </w:p>
    <w:p w14:paraId="4CB1B995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59297938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on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71C4F5C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off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41D3320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6F3EF6AA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Fan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implements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tvremote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5D89BFC2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on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088E53D1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57322056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"Fan is on"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390F71E9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091DC5A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off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16BF20F8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3D608D61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"Fan is off"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3C1CA06C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1433570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7A65DA3B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Light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implements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tvremote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307213C1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on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236C9294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17400BD7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"Light is on 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F12E2F1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6298F4FD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off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20FB8C04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6D3743D3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"Light is off"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C31F5B4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46C50FE" w14:textId="0D1600ED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A6BCA3C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tvremotetest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343A2ED9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proofErr w:type="spellStart"/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37240683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tvremote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obj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Fan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C1A9498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"Fan remote"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22C39696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obj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on</w:t>
      </w:r>
      <w:proofErr w:type="spellEnd"/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FDB6261" w14:textId="2F027A2E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obj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off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        </w:t>
      </w:r>
    </w:p>
    <w:p w14:paraId="2E5A02EC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A252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"Light remote"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4E2EEFD9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A252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tvremote</w:t>
      </w:r>
      <w:proofErr w:type="spell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obj2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A2523F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Light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9B4490C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obj2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on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Start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14633CCF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gramStart"/>
      <w:r w:rsidRPr="00A252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obj2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A252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off</w:t>
      </w: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8805F08" w14:textId="06817216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FCA6C76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A252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63AF97F9" w14:textId="77777777" w:rsidR="00A2523F" w:rsidRPr="00A2523F" w:rsidRDefault="00A2523F" w:rsidP="00A25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998219E" w14:textId="77777777" w:rsidR="00A2523F" w:rsidRPr="00A2523F" w:rsidRDefault="00A2523F" w:rsidP="00A2523F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01F5CCD2" w14:textId="72C8728F" w:rsidR="00A2523F" w:rsidRDefault="00A2523F" w:rsidP="002C02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#Output</w:t>
      </w:r>
    </w:p>
    <w:p w14:paraId="642B9029" w14:textId="77777777" w:rsidR="00A2523F" w:rsidRP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Fan remote</w:t>
      </w:r>
    </w:p>
    <w:p w14:paraId="76465480" w14:textId="77777777" w:rsidR="00A2523F" w:rsidRP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Fan is on</w:t>
      </w:r>
    </w:p>
    <w:p w14:paraId="0324AA04" w14:textId="77777777" w:rsidR="00A2523F" w:rsidRP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Fan is off</w:t>
      </w:r>
    </w:p>
    <w:p w14:paraId="309B0424" w14:textId="77777777" w:rsidR="00A2523F" w:rsidRP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Light remote</w:t>
      </w:r>
    </w:p>
    <w:p w14:paraId="45FAA4C2" w14:textId="77777777" w:rsidR="00A2523F" w:rsidRP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 xml:space="preserve">Light is on </w:t>
      </w:r>
    </w:p>
    <w:p w14:paraId="0EDFD861" w14:textId="0B8DD15A" w:rsid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>Light is off</w:t>
      </w:r>
    </w:p>
    <w:p w14:paraId="5AA5184D" w14:textId="0AA21B11" w:rsidR="00A2523F" w:rsidRDefault="00A2523F" w:rsidP="00A252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725EBB" w14:textId="77777777" w:rsidR="00A2523F" w:rsidRPr="00A2523F" w:rsidRDefault="00A2523F" w:rsidP="00A2523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 xml:space="preserve">Abstract class Order with abstract method </w:t>
      </w:r>
      <w:proofErr w:type="spellStart"/>
      <w:proofErr w:type="gramStart"/>
      <w:r w:rsidRPr="00A2523F">
        <w:rPr>
          <w:rFonts w:ascii="Times New Roman" w:hAnsi="Times New Roman" w:cs="Times New Roman"/>
          <w:sz w:val="24"/>
          <w:szCs w:val="24"/>
        </w:rPr>
        <w:t>calculateTotal</w:t>
      </w:r>
      <w:proofErr w:type="spellEnd"/>
      <w:r w:rsidRPr="00A252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523F">
        <w:rPr>
          <w:rFonts w:ascii="Times New Roman" w:hAnsi="Times New Roman" w:cs="Times New Roman"/>
          <w:sz w:val="24"/>
          <w:szCs w:val="24"/>
        </w:rPr>
        <w:t>).</w:t>
      </w:r>
    </w:p>
    <w:p w14:paraId="5FA8D7FD" w14:textId="77777777" w:rsidR="00A2523F" w:rsidRPr="00A2523F" w:rsidRDefault="00A2523F" w:rsidP="00375AF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 xml:space="preserve">Interface Discountable with method </w:t>
      </w:r>
      <w:proofErr w:type="spellStart"/>
      <w:proofErr w:type="gramStart"/>
      <w:r w:rsidRPr="00A2523F">
        <w:rPr>
          <w:rFonts w:ascii="Times New Roman" w:hAnsi="Times New Roman" w:cs="Times New Roman"/>
          <w:sz w:val="24"/>
          <w:szCs w:val="24"/>
        </w:rPr>
        <w:t>applyDiscount</w:t>
      </w:r>
      <w:proofErr w:type="spellEnd"/>
      <w:r w:rsidRPr="00A252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523F">
        <w:rPr>
          <w:rFonts w:ascii="Times New Roman" w:hAnsi="Times New Roman" w:cs="Times New Roman"/>
          <w:sz w:val="24"/>
          <w:szCs w:val="24"/>
        </w:rPr>
        <w:t>).</w:t>
      </w:r>
    </w:p>
    <w:p w14:paraId="6B72FD9E" w14:textId="77777777" w:rsidR="00A2523F" w:rsidRPr="00A2523F" w:rsidRDefault="00A2523F" w:rsidP="00375AF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2523F">
        <w:rPr>
          <w:rFonts w:ascii="Times New Roman" w:hAnsi="Times New Roman" w:cs="Times New Roman"/>
          <w:sz w:val="24"/>
          <w:szCs w:val="24"/>
        </w:rPr>
        <w:t>OnlineOrder</w:t>
      </w:r>
      <w:proofErr w:type="spellEnd"/>
      <w:r w:rsidRPr="00A2523F">
        <w:rPr>
          <w:rFonts w:ascii="Times New Roman" w:hAnsi="Times New Roman" w:cs="Times New Roman"/>
          <w:sz w:val="24"/>
          <w:szCs w:val="24"/>
        </w:rPr>
        <w:t xml:space="preserve"> implements both.</w:t>
      </w:r>
    </w:p>
    <w:p w14:paraId="35788824" w14:textId="4ABE705C" w:rsidR="00A2523F" w:rsidRDefault="00A2523F" w:rsidP="00375AF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A2523F">
        <w:rPr>
          <w:rFonts w:ascii="Times New Roman" w:hAnsi="Times New Roman" w:cs="Times New Roman"/>
          <w:sz w:val="24"/>
          <w:szCs w:val="24"/>
        </w:rPr>
        <w:t xml:space="preserve">Show how total price is calculated with </w:t>
      </w:r>
      <w:r w:rsidR="00375AF5">
        <w:rPr>
          <w:rFonts w:ascii="Times New Roman" w:hAnsi="Times New Roman" w:cs="Times New Roman"/>
          <w:sz w:val="24"/>
          <w:szCs w:val="24"/>
        </w:rPr>
        <w:t xml:space="preserve">a </w:t>
      </w:r>
      <w:r w:rsidRPr="00A2523F">
        <w:rPr>
          <w:rFonts w:ascii="Times New Roman" w:hAnsi="Times New Roman" w:cs="Times New Roman"/>
          <w:sz w:val="24"/>
          <w:szCs w:val="24"/>
        </w:rPr>
        <w:t>discount.</w:t>
      </w:r>
    </w:p>
    <w:p w14:paraId="06E95C7B" w14:textId="6F96F872" w:rsidR="00375AF5" w:rsidRDefault="00375AF5" w:rsidP="00375AF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#Code</w:t>
      </w:r>
    </w:p>
    <w:p w14:paraId="1FBED887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Javaoops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785774D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proofErr w:type="spellEnd"/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563EB105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E19E3F5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abstract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order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024B115D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abstract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applyDiscount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4E5CAB8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E9EB595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interface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Discountable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39A90393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applyDicount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</w:p>
    <w:p w14:paraId="23FAEE34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6C910586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OnlineOrder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order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implements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Discountable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128DCE35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@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Override</w:t>
      </w:r>
    </w:p>
    <w:p w14:paraId="652C89B7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applyDiscount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8AC0FBD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06164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20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/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100</w:t>
      </w:r>
      <w:proofErr w:type="gramStart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BE4B2D4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FAD61E2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applyDicount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990E01D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06164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"20% discount applied for online order</w:t>
      </w:r>
      <w:proofErr w:type="gramStart"/>
      <w:r w:rsidRPr="0060616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15F2772E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1D2CD7F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5F2233F0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E2F5DDF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Cal_total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3A310C21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proofErr w:type="spellStart"/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06AB18D8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6CE4DB8D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OnlineOrder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</w:t>
      </w:r>
      <w:proofErr w:type="spellEnd"/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06164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OnlineOrder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2C79C32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06164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EBFFA43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0616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price of the order: "</w:t>
      </w:r>
      <w:proofErr w:type="gramStart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5F0BCDA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7F89A8DF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discountedPrice</w:t>
      </w:r>
      <w:proofErr w:type="spellEnd"/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spellStart"/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applyDiscount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proofErr w:type="gramStart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F205D42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0616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"Original Price: "</w:t>
      </w:r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proofErr w:type="gramStart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7A69CB1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proofErr w:type="spell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0616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"Discounted Price: "</w:t>
      </w:r>
      <w:r w:rsidRPr="0060616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discountedPrice</w:t>
      </w:r>
      <w:proofErr w:type="spellEnd"/>
      <w:proofErr w:type="gramStart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4DD62BD5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0616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proofErr w:type="gramStart"/>
      <w:r w:rsidRPr="0060616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</w:t>
      </w: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0616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applyDicount</w:t>
      </w:r>
      <w:proofErr w:type="spellEnd"/>
      <w:proofErr w:type="gramEnd"/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731560A1" w14:textId="3024BE5E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}    </w:t>
      </w:r>
    </w:p>
    <w:p w14:paraId="1628F1DC" w14:textId="77777777" w:rsidR="00606164" w:rsidRPr="00606164" w:rsidRDefault="00606164" w:rsidP="006061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0616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DC62CF2" w14:textId="77777777" w:rsidR="00375AF5" w:rsidRPr="00A2523F" w:rsidRDefault="00375AF5" w:rsidP="00375A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F50D88" w14:textId="215F4B70" w:rsidR="00A2523F" w:rsidRDefault="00606164" w:rsidP="00A2523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#Output</w:t>
      </w:r>
    </w:p>
    <w:p w14:paraId="7DB2DD88" w14:textId="77777777" w:rsidR="00606164" w:rsidRPr="00606164" w:rsidRDefault="00606164" w:rsidP="006061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Enter the price of the order:</w:t>
      </w:r>
    </w:p>
    <w:p w14:paraId="51E9B2ED" w14:textId="77777777" w:rsidR="00606164" w:rsidRPr="00606164" w:rsidRDefault="00606164" w:rsidP="006061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250</w:t>
      </w:r>
    </w:p>
    <w:p w14:paraId="0D820624" w14:textId="77777777" w:rsidR="00606164" w:rsidRPr="00606164" w:rsidRDefault="00606164" w:rsidP="006061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Original Price: 250</w:t>
      </w:r>
    </w:p>
    <w:p w14:paraId="503256F6" w14:textId="77777777" w:rsidR="00606164" w:rsidRPr="00606164" w:rsidRDefault="00606164" w:rsidP="006061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Discounted Price: 200</w:t>
      </w:r>
    </w:p>
    <w:p w14:paraId="5FDDC7E6" w14:textId="2B935E6C" w:rsidR="00606164" w:rsidRDefault="00606164" w:rsidP="006061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20% discount applied for online order</w:t>
      </w:r>
    </w:p>
    <w:p w14:paraId="4F9A28C7" w14:textId="77DBCD65" w:rsidR="00606164" w:rsidRDefault="00606164" w:rsidP="006061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6391EE" w14:textId="19CDA34A" w:rsidR="00606164" w:rsidRDefault="00606164" w:rsidP="006061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OOPS:</w:t>
      </w:r>
    </w:p>
    <w:p w14:paraId="00FDFA78" w14:textId="77777777" w:rsidR="00606164" w:rsidRDefault="00606164" w:rsidP="006061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BACEC4" w14:textId="77777777" w:rsidR="00606164" w:rsidRDefault="00606164" w:rsidP="006061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Online Bookstore Management</w:t>
      </w:r>
    </w:p>
    <w:p w14:paraId="4DC0D377" w14:textId="4F6D3C9A" w:rsidR="00606164" w:rsidRPr="00606164" w:rsidRDefault="00606164" w:rsidP="006061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Encapsulation</w:t>
      </w:r>
    </w:p>
    <w:p w14:paraId="797D5791" w14:textId="77777777" w:rsidR="00606164" w:rsidRPr="00606164" w:rsidRDefault="00606164" w:rsidP="00606164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Create a Book class.</w:t>
      </w:r>
    </w:p>
    <w:p w14:paraId="58953FA0" w14:textId="7694A213" w:rsidR="00606164" w:rsidRPr="00606164" w:rsidRDefault="00606164" w:rsidP="0060616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06164">
        <w:rPr>
          <w:rFonts w:ascii="Times New Roman" w:hAnsi="Times New Roman" w:cs="Times New Roman"/>
          <w:sz w:val="24"/>
          <w:szCs w:val="24"/>
        </w:rPr>
        <w:t>Instance variables:</w:t>
      </w:r>
    </w:p>
    <w:p w14:paraId="70B6B0F8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 w:rsidRPr="0060616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 xml:space="preserve"> (int)</w:t>
      </w:r>
    </w:p>
    <w:p w14:paraId="2BAFFDC0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title (String)</w:t>
      </w:r>
    </w:p>
    <w:p w14:paraId="19A678B5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author (String)</w:t>
      </w:r>
    </w:p>
    <w:p w14:paraId="227175F2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price (double)</w:t>
      </w:r>
    </w:p>
    <w:p w14:paraId="75C6959C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Make all variables private.</w:t>
      </w:r>
    </w:p>
    <w:p w14:paraId="3E7526F1" w14:textId="77777777" w:rsid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Provide getters and setters to access/update the variables safely.</w:t>
      </w:r>
    </w:p>
    <w:p w14:paraId="21C9E4A2" w14:textId="4FA17A63" w:rsidR="00606164" w:rsidRPr="00606164" w:rsidRDefault="00606164" w:rsidP="006061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Inheritance</w:t>
      </w:r>
    </w:p>
    <w:p w14:paraId="5954EE3F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06164">
        <w:rPr>
          <w:rFonts w:ascii="Times New Roman" w:hAnsi="Times New Roman" w:cs="Times New Roman"/>
          <w:sz w:val="24"/>
          <w:szCs w:val="24"/>
        </w:rPr>
        <w:t>SpecialEditionBook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 xml:space="preserve"> class that extends the Book class.</w:t>
      </w:r>
    </w:p>
    <w:p w14:paraId="2A44C719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Add an extra field:</w:t>
      </w:r>
    </w:p>
    <w:p w14:paraId="2B96C640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 w:rsidRPr="00606164">
        <w:rPr>
          <w:rFonts w:ascii="Times New Roman" w:hAnsi="Times New Roman" w:cs="Times New Roman"/>
          <w:sz w:val="24"/>
          <w:szCs w:val="24"/>
        </w:rPr>
        <w:t>discountPercentage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 xml:space="preserve"> (double).</w:t>
      </w:r>
    </w:p>
    <w:p w14:paraId="5240599E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 xml:space="preserve">Add a method </w:t>
      </w:r>
      <w:proofErr w:type="spellStart"/>
      <w:proofErr w:type="gramStart"/>
      <w:r w:rsidRPr="00606164">
        <w:rPr>
          <w:rFonts w:ascii="Times New Roman" w:hAnsi="Times New Roman" w:cs="Times New Roman"/>
          <w:sz w:val="24"/>
          <w:szCs w:val="24"/>
        </w:rPr>
        <w:t>getDiscountedPrice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6164">
        <w:rPr>
          <w:rFonts w:ascii="Times New Roman" w:hAnsi="Times New Roman" w:cs="Times New Roman"/>
          <w:sz w:val="24"/>
          <w:szCs w:val="24"/>
        </w:rPr>
        <w:t>) to calculate the price after discount.</w:t>
      </w:r>
    </w:p>
    <w:p w14:paraId="09BAF079" w14:textId="77777777" w:rsidR="00606164" w:rsidRPr="00606164" w:rsidRDefault="00606164" w:rsidP="006061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A7FEEA" w14:textId="3AB1B39C" w:rsidR="00606164" w:rsidRPr="00606164" w:rsidRDefault="00606164" w:rsidP="006061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Abstraction</w:t>
      </w:r>
    </w:p>
    <w:p w14:paraId="3EEB303F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Create an abstract class called Payment.</w:t>
      </w:r>
    </w:p>
    <w:p w14:paraId="5FA6C789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Add:</w:t>
      </w:r>
    </w:p>
    <w:p w14:paraId="1C41CD21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 xml:space="preserve">An abstract method </w:t>
      </w:r>
      <w:proofErr w:type="spellStart"/>
      <w:proofErr w:type="gramStart"/>
      <w:r w:rsidRPr="00606164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6164">
        <w:rPr>
          <w:rFonts w:ascii="Times New Roman" w:hAnsi="Times New Roman" w:cs="Times New Roman"/>
          <w:sz w:val="24"/>
          <w:szCs w:val="24"/>
        </w:rPr>
        <w:t>double amount).</w:t>
      </w:r>
    </w:p>
    <w:p w14:paraId="23673638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Create two subclasses:</w:t>
      </w:r>
    </w:p>
    <w:p w14:paraId="4997C3E8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 w:rsidRPr="00606164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</w:p>
    <w:p w14:paraId="5E4372A5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 w:rsidRPr="00606164">
        <w:rPr>
          <w:rFonts w:ascii="Times New Roman" w:hAnsi="Times New Roman" w:cs="Times New Roman"/>
          <w:sz w:val="24"/>
          <w:szCs w:val="24"/>
        </w:rPr>
        <w:t>UPIPayment</w:t>
      </w:r>
      <w:proofErr w:type="spellEnd"/>
    </w:p>
    <w:p w14:paraId="5C921C33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 xml:space="preserve">Implement </w:t>
      </w:r>
      <w:proofErr w:type="spellStart"/>
      <w:proofErr w:type="gramStart"/>
      <w:r w:rsidRPr="00606164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6164">
        <w:rPr>
          <w:rFonts w:ascii="Times New Roman" w:hAnsi="Times New Roman" w:cs="Times New Roman"/>
          <w:sz w:val="24"/>
          <w:szCs w:val="24"/>
        </w:rPr>
        <w:t>) in both classes to display payment messages.</w:t>
      </w:r>
    </w:p>
    <w:p w14:paraId="6C50BED2" w14:textId="77777777" w:rsidR="00606164" w:rsidRPr="00606164" w:rsidRDefault="00606164" w:rsidP="006061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B56683" w14:textId="060152B8" w:rsidR="00606164" w:rsidRPr="00606164" w:rsidRDefault="00606164" w:rsidP="006061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Polymorphism</w:t>
      </w:r>
    </w:p>
    <w:p w14:paraId="50B866BC" w14:textId="06FADD15" w:rsidR="00606164" w:rsidRPr="00606164" w:rsidRDefault="00606164" w:rsidP="0060616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06164">
        <w:rPr>
          <w:rFonts w:ascii="Times New Roman" w:hAnsi="Times New Roman" w:cs="Times New Roman"/>
          <w:sz w:val="24"/>
          <w:szCs w:val="24"/>
        </w:rPr>
        <w:t xml:space="preserve">Create a main class called </w:t>
      </w:r>
      <w:proofErr w:type="spellStart"/>
      <w:r w:rsidRPr="00606164">
        <w:rPr>
          <w:rFonts w:ascii="Times New Roman" w:hAnsi="Times New Roman" w:cs="Times New Roman"/>
          <w:sz w:val="24"/>
          <w:szCs w:val="24"/>
        </w:rPr>
        <w:t>BookstoreApp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>.</w:t>
      </w:r>
    </w:p>
    <w:p w14:paraId="5C2962FD" w14:textId="6378814C" w:rsidR="00606164" w:rsidRDefault="00606164" w:rsidP="006061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method:</w:t>
      </w:r>
    </w:p>
    <w:p w14:paraId="4D4A2D03" w14:textId="61001B6F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In the main method:</w:t>
      </w:r>
    </w:p>
    <w:p w14:paraId="31ADA974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 xml:space="preserve">Create objects of Book and </w:t>
      </w:r>
      <w:proofErr w:type="spellStart"/>
      <w:r w:rsidRPr="00606164">
        <w:rPr>
          <w:rFonts w:ascii="Times New Roman" w:hAnsi="Times New Roman" w:cs="Times New Roman"/>
          <w:sz w:val="24"/>
          <w:szCs w:val="24"/>
        </w:rPr>
        <w:t>SpecialEditionBook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>.</w:t>
      </w:r>
    </w:p>
    <w:p w14:paraId="6E4A870D" w14:textId="77777777" w:rsidR="00606164" w:rsidRP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>Show how the same method (</w:t>
      </w:r>
      <w:proofErr w:type="spellStart"/>
      <w:proofErr w:type="gramStart"/>
      <w:r w:rsidRPr="0060616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6164">
        <w:rPr>
          <w:rFonts w:ascii="Times New Roman" w:hAnsi="Times New Roman" w:cs="Times New Roman"/>
          <w:sz w:val="24"/>
          <w:szCs w:val="24"/>
        </w:rPr>
        <w:t xml:space="preserve">) or </w:t>
      </w:r>
      <w:proofErr w:type="spellStart"/>
      <w:r w:rsidRPr="00606164">
        <w:rPr>
          <w:rFonts w:ascii="Times New Roman" w:hAnsi="Times New Roman" w:cs="Times New Roman"/>
          <w:sz w:val="24"/>
          <w:szCs w:val="24"/>
        </w:rPr>
        <w:t>getDiscountedPrice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>()) behaves differently for parent and child objects.</w:t>
      </w:r>
    </w:p>
    <w:p w14:paraId="3C2BFB9A" w14:textId="210531C1" w:rsidR="00606164" w:rsidRDefault="00606164" w:rsidP="0060616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06164">
        <w:rPr>
          <w:rFonts w:ascii="Times New Roman" w:hAnsi="Times New Roman" w:cs="Times New Roman"/>
          <w:sz w:val="24"/>
          <w:szCs w:val="24"/>
        </w:rPr>
        <w:t xml:space="preserve">Use Payment reference variables to process payments using both </w:t>
      </w:r>
      <w:proofErr w:type="spellStart"/>
      <w:r w:rsidRPr="00606164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06164">
        <w:rPr>
          <w:rFonts w:ascii="Times New Roman" w:hAnsi="Times New Roman" w:cs="Times New Roman"/>
          <w:sz w:val="24"/>
          <w:szCs w:val="24"/>
        </w:rPr>
        <w:t>UPIPayment</w:t>
      </w:r>
      <w:proofErr w:type="spellEnd"/>
      <w:r w:rsidRPr="00606164">
        <w:rPr>
          <w:rFonts w:ascii="Times New Roman" w:hAnsi="Times New Roman" w:cs="Times New Roman"/>
          <w:sz w:val="24"/>
          <w:szCs w:val="24"/>
        </w:rPr>
        <w:t xml:space="preserve"> objects.</w:t>
      </w:r>
    </w:p>
    <w:p w14:paraId="3F3D70C0" w14:textId="77777777" w:rsidR="006323C9" w:rsidRDefault="006323C9" w:rsidP="00606164">
      <w:pPr>
        <w:rPr>
          <w:rFonts w:ascii="Times New Roman" w:hAnsi="Times New Roman" w:cs="Times New Roman"/>
          <w:sz w:val="24"/>
          <w:szCs w:val="24"/>
        </w:rPr>
      </w:pPr>
    </w:p>
    <w:p w14:paraId="37E63B41" w14:textId="77777777" w:rsidR="006323C9" w:rsidRDefault="006323C9" w:rsidP="00606164">
      <w:pPr>
        <w:rPr>
          <w:rFonts w:ascii="Times New Roman" w:hAnsi="Times New Roman" w:cs="Times New Roman"/>
          <w:sz w:val="24"/>
          <w:szCs w:val="24"/>
        </w:rPr>
      </w:pPr>
    </w:p>
    <w:p w14:paraId="5F52773A" w14:textId="331B4301" w:rsidR="00606164" w:rsidRDefault="00606164" w:rsidP="00606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#Code</w:t>
      </w:r>
    </w:p>
    <w:p w14:paraId="4B9F2A06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Javaoops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341BFD4D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proofErr w:type="gramEnd"/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0D133A3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4B6C4B0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52A470EC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private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bookId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098CF789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private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00010888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private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42B10101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private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1B8054AA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53CC22B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setBook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bookId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6F1BF3E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bookId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bookId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3427C46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8A65F99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1AE4614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5C32A69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B3EBA04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getBook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072E3F4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bookId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29FB977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49B026A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getTitle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9B883D5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6A66ECD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9F58205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getAuthor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A89C199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1D4E4DF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F5D1420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0DA1D04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A97F300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2522AF4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5546B851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SpecialEditionBook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1519E800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discountPercentage</w:t>
      </w:r>
      <w:proofErr w:type="spellEnd"/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gramStart"/>
      <w:r w:rsidRPr="006323C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5.0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1DE6030C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getDiscountedPrice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C0F9BEF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disprice</w:t>
      </w:r>
      <w:proofErr w:type="spellEnd"/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getPrice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discountPercentage</w:t>
      </w:r>
      <w:proofErr w:type="spellEnd"/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/</w:t>
      </w:r>
      <w:r w:rsidRPr="006323C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100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DDDD89F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62CC1976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AF9AB91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6737C280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abstract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612D86C2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abstract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processPayment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amount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A97ADA6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7ED85BC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CreditCardPayment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0E303B44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processPayment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amount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6B5E5B7E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"Payment of "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amount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processed using Credit Card."</w:t>
      </w:r>
      <w:proofErr w:type="gramStart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1DE8EF08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C26BBEF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50471E0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UpiPayment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5691851A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processPayment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amount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7AC1169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"Payment of "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amount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processed using UPI:"</w:t>
      </w:r>
      <w:proofErr w:type="gramStart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F24B041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D8A6F8E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2E64812" w14:textId="77777777" w:rsidR="006323C9" w:rsidRPr="006323C9" w:rsidRDefault="006323C9" w:rsidP="006323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br/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br/>
      </w:r>
    </w:p>
    <w:p w14:paraId="276797D5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lastRenderedPageBreak/>
        <w:t>public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BookstoreApp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4C38902F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310031B1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6F7F2C3D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CD1114C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SpecialEditionBook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SpecialEditionBook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B919B99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setBook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101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"How to Win Friends"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,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"Dale Carnegie"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,</w:t>
      </w:r>
      <w:r w:rsidRPr="006323C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1360.0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);</w:t>
      </w:r>
    </w:p>
    <w:p w14:paraId="1C0B3AB0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"Book ID: "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getBook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75D74062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"Title: "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getTitle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5DCDF69F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proofErr w:type="gramStart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Author :</w:t>
      </w:r>
      <w:proofErr w:type="gramEnd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getAuthor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417B17E4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proofErr w:type="gramStart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Price :</w:t>
      </w:r>
      <w:proofErr w:type="gramEnd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2A504F69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getDiscountedPrice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660330DB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"Discounted </w:t>
      </w:r>
      <w:proofErr w:type="gramStart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Price :</w:t>
      </w:r>
      <w:proofErr w:type="gramEnd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37626DD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"Total Price after </w:t>
      </w:r>
      <w:proofErr w:type="gramStart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discount :</w:t>
      </w:r>
      <w:proofErr w:type="gramEnd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));</w:t>
      </w:r>
    </w:p>
    <w:p w14:paraId="06BDB5F2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pay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CreditCardPayment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6F9A73B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Payment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pay1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UpiPayment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291639E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proofErr w:type="gramStart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( 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proofErr w:type="gramEnd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Choose Payment Method: 1. Credit Card</w:t>
      </w:r>
      <w:r w:rsidRPr="006323C9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2. UPI"</w:t>
      </w:r>
      <w:proofErr w:type="gramStart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3EA76E6E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choice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844371F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switch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choice</w:t>
      </w:r>
      <w:proofErr w:type="gramStart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  <w:proofErr w:type="gramEnd"/>
    </w:p>
    <w:p w14:paraId="2C036CD7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case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:</w:t>
      </w:r>
    </w:p>
    <w:p w14:paraId="1A734003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  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pay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processPayment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((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));</w:t>
      </w:r>
    </w:p>
    <w:p w14:paraId="526B66A4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    </w:t>
      </w:r>
      <w:proofErr w:type="gramStart"/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break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D4D7A37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case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6323C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:</w:t>
      </w:r>
    </w:p>
    <w:p w14:paraId="20568B9D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    </w:t>
      </w:r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pay1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processPayment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((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getPrice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));</w:t>
      </w:r>
    </w:p>
    <w:p w14:paraId="3336D4C9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    </w:t>
      </w:r>
      <w:proofErr w:type="gramStart"/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break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598DF930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default:</w:t>
      </w:r>
    </w:p>
    <w:p w14:paraId="369D7BEE" w14:textId="0C5805E0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         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proofErr w:type="spellStart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Invaild</w:t>
      </w:r>
      <w:proofErr w:type="spellEnd"/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Choice"</w:t>
      </w:r>
      <w:proofErr w:type="gramStart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2A83CF7" w14:textId="5097765B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  </w:t>
      </w:r>
      <w:proofErr w:type="spellStart"/>
      <w:r w:rsidRPr="006323C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"Payment of "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proofErr w:type="gram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book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6323C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getPrice</w:t>
      </w:r>
      <w:proofErr w:type="spellEnd"/>
      <w:proofErr w:type="gram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proofErr w:type="spellStart"/>
      <w:r w:rsidRPr="006323C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disprice</w:t>
      </w:r>
      <w:proofErr w:type="spellEnd"/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6323C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6323C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failed."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B37B1F7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    </w:t>
      </w:r>
      <w:proofErr w:type="gramStart"/>
      <w:r w:rsidRPr="006323C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break</w:t>
      </w: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6975CE42" w14:textId="1C30B01B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4F9DB638" w14:textId="4D890279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}   </w:t>
      </w:r>
    </w:p>
    <w:p w14:paraId="70646EB0" w14:textId="77777777" w:rsidR="006323C9" w:rsidRPr="006323C9" w:rsidRDefault="006323C9" w:rsidP="00632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6323C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2C285DD" w14:textId="77777777" w:rsidR="00F46E3E" w:rsidRPr="00606164" w:rsidRDefault="00F46E3E" w:rsidP="00606164">
      <w:pPr>
        <w:rPr>
          <w:rFonts w:ascii="Times New Roman" w:hAnsi="Times New Roman" w:cs="Times New Roman"/>
          <w:sz w:val="24"/>
          <w:szCs w:val="24"/>
        </w:rPr>
      </w:pPr>
    </w:p>
    <w:p w14:paraId="66F369CE" w14:textId="0E19D2D6" w:rsidR="00606164" w:rsidRDefault="00F46E3E" w:rsidP="00F46E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Output</w:t>
      </w:r>
    </w:p>
    <w:p w14:paraId="5DCD7793" w14:textId="77777777" w:rsidR="006323C9" w:rsidRPr="006323C9" w:rsidRDefault="006323C9" w:rsidP="006323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23C9">
        <w:rPr>
          <w:rFonts w:ascii="Times New Roman" w:hAnsi="Times New Roman" w:cs="Times New Roman"/>
          <w:sz w:val="24"/>
          <w:szCs w:val="24"/>
        </w:rPr>
        <w:t>Book ID: 101</w:t>
      </w:r>
    </w:p>
    <w:p w14:paraId="2E712E27" w14:textId="77777777" w:rsidR="006323C9" w:rsidRPr="006323C9" w:rsidRDefault="006323C9" w:rsidP="006323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23C9">
        <w:rPr>
          <w:rFonts w:ascii="Times New Roman" w:hAnsi="Times New Roman" w:cs="Times New Roman"/>
          <w:sz w:val="24"/>
          <w:szCs w:val="24"/>
        </w:rPr>
        <w:t>Title: How to Win Friends</w:t>
      </w:r>
    </w:p>
    <w:p w14:paraId="47044949" w14:textId="77777777" w:rsidR="006323C9" w:rsidRPr="006323C9" w:rsidRDefault="006323C9" w:rsidP="006323C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323C9">
        <w:rPr>
          <w:rFonts w:ascii="Times New Roman" w:hAnsi="Times New Roman" w:cs="Times New Roman"/>
          <w:sz w:val="24"/>
          <w:szCs w:val="24"/>
        </w:rPr>
        <w:t>Author :Dale</w:t>
      </w:r>
      <w:proofErr w:type="gramEnd"/>
      <w:r w:rsidRPr="006323C9">
        <w:rPr>
          <w:rFonts w:ascii="Times New Roman" w:hAnsi="Times New Roman" w:cs="Times New Roman"/>
          <w:sz w:val="24"/>
          <w:szCs w:val="24"/>
        </w:rPr>
        <w:t xml:space="preserve"> Carnegie</w:t>
      </w:r>
    </w:p>
    <w:p w14:paraId="0A7C5B6D" w14:textId="77777777" w:rsidR="006323C9" w:rsidRPr="006323C9" w:rsidRDefault="006323C9" w:rsidP="006323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23C9">
        <w:rPr>
          <w:rFonts w:ascii="Times New Roman" w:hAnsi="Times New Roman" w:cs="Times New Roman"/>
          <w:sz w:val="24"/>
          <w:szCs w:val="24"/>
        </w:rPr>
        <w:t>Price :1360.0</w:t>
      </w:r>
    </w:p>
    <w:p w14:paraId="5FCC1945" w14:textId="77777777" w:rsidR="006323C9" w:rsidRPr="006323C9" w:rsidRDefault="006323C9" w:rsidP="006323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23C9">
        <w:rPr>
          <w:rFonts w:ascii="Times New Roman" w:hAnsi="Times New Roman" w:cs="Times New Roman"/>
          <w:sz w:val="24"/>
          <w:szCs w:val="24"/>
        </w:rPr>
        <w:t>Discounted Price :68.0</w:t>
      </w:r>
    </w:p>
    <w:p w14:paraId="33F26082" w14:textId="77777777" w:rsidR="006323C9" w:rsidRPr="006323C9" w:rsidRDefault="006323C9" w:rsidP="006323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23C9">
        <w:rPr>
          <w:rFonts w:ascii="Times New Roman" w:hAnsi="Times New Roman" w:cs="Times New Roman"/>
          <w:sz w:val="24"/>
          <w:szCs w:val="24"/>
        </w:rPr>
        <w:t>Total Price after discount :1292.0</w:t>
      </w:r>
    </w:p>
    <w:p w14:paraId="746D190A" w14:textId="0B2A5D6E" w:rsidR="006323C9" w:rsidRPr="006323C9" w:rsidRDefault="006323C9" w:rsidP="006323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23C9">
        <w:rPr>
          <w:rFonts w:ascii="Times New Roman" w:hAnsi="Times New Roman" w:cs="Times New Roman"/>
          <w:sz w:val="24"/>
          <w:szCs w:val="24"/>
        </w:rPr>
        <w:t xml:space="preserve">Choose </w:t>
      </w:r>
      <w:r>
        <w:rPr>
          <w:rFonts w:ascii="Times New Roman" w:hAnsi="Times New Roman" w:cs="Times New Roman"/>
          <w:sz w:val="24"/>
          <w:szCs w:val="24"/>
        </w:rPr>
        <w:t>Payment</w:t>
      </w:r>
      <w:r w:rsidRPr="006323C9">
        <w:rPr>
          <w:rFonts w:ascii="Times New Roman" w:hAnsi="Times New Roman" w:cs="Times New Roman"/>
          <w:sz w:val="24"/>
          <w:szCs w:val="24"/>
        </w:rPr>
        <w:t xml:space="preserve"> Method: 1. Credit Card    2. UPI</w:t>
      </w:r>
    </w:p>
    <w:p w14:paraId="18668F38" w14:textId="77777777" w:rsidR="006323C9" w:rsidRPr="006323C9" w:rsidRDefault="006323C9" w:rsidP="006323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23C9">
        <w:rPr>
          <w:rFonts w:ascii="Times New Roman" w:hAnsi="Times New Roman" w:cs="Times New Roman"/>
          <w:sz w:val="24"/>
          <w:szCs w:val="24"/>
        </w:rPr>
        <w:t>1</w:t>
      </w:r>
    </w:p>
    <w:p w14:paraId="0FBA0EC6" w14:textId="167C07CE" w:rsidR="00F46E3E" w:rsidRPr="00F46E3E" w:rsidRDefault="006323C9" w:rsidP="006323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23C9">
        <w:rPr>
          <w:rFonts w:ascii="Times New Roman" w:hAnsi="Times New Roman" w:cs="Times New Roman"/>
          <w:sz w:val="24"/>
          <w:szCs w:val="24"/>
        </w:rPr>
        <w:t xml:space="preserve">Payment of 1292.0 processed using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6323C9">
        <w:rPr>
          <w:rFonts w:ascii="Times New Roman" w:hAnsi="Times New Roman" w:cs="Times New Roman"/>
          <w:sz w:val="24"/>
          <w:szCs w:val="24"/>
        </w:rPr>
        <w:t>Credit Card.</w:t>
      </w:r>
    </w:p>
    <w:sectPr w:rsidR="00F46E3E" w:rsidRPr="00F46E3E" w:rsidSect="00307F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76D64"/>
    <w:multiLevelType w:val="hybridMultilevel"/>
    <w:tmpl w:val="B7884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F2"/>
    <w:rsid w:val="00053051"/>
    <w:rsid w:val="002C026C"/>
    <w:rsid w:val="00307FF2"/>
    <w:rsid w:val="00375AF5"/>
    <w:rsid w:val="00606164"/>
    <w:rsid w:val="006323C9"/>
    <w:rsid w:val="00A2523F"/>
    <w:rsid w:val="00BA070B"/>
    <w:rsid w:val="00BC607F"/>
    <w:rsid w:val="00F314E7"/>
    <w:rsid w:val="00F4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5FFAB5"/>
  <w15:chartTrackingRefBased/>
  <w15:docId w15:val="{961CA29D-EFFF-4D95-AB42-12941191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FF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FF2"/>
    <w:rPr>
      <w:rFonts w:ascii="Courier New" w:eastAsia="Times New Roman" w:hAnsi="Courier New" w:cs="Courier New"/>
      <w:sz w:val="20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1318</Words>
  <Characters>9629</Characters>
  <Application>Microsoft Office Word</Application>
  <DocSecurity>0</DocSecurity>
  <Lines>504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2</cp:revision>
  <dcterms:created xsi:type="dcterms:W3CDTF">2025-09-06T09:05:00Z</dcterms:created>
  <dcterms:modified xsi:type="dcterms:W3CDTF">2025-09-06T17:47:00Z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5d681671-fa35-4828-b26a-8107932281d4</vt:lpwstr>
  </property>
</Properties>
</file>