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95E5" w14:textId="65735D51" w:rsidR="00BC607F" w:rsidRDefault="00D42933" w:rsidP="00D42933">
      <w:pPr>
        <w:jc w:val="center"/>
        <w:rPr>
          <w:rFonts w:ascii="Times New Roman" w:hAnsi="Times New Roman" w:cs="Times New Roman"/>
          <w:sz w:val="40"/>
          <w:szCs w:val="40"/>
        </w:rPr>
      </w:pPr>
      <w:r w:rsidRPr="00D42933">
        <w:rPr>
          <w:rFonts w:ascii="Times New Roman" w:hAnsi="Times New Roman" w:cs="Times New Roman"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D42933">
        <w:rPr>
          <w:rFonts w:ascii="Times New Roman" w:hAnsi="Times New Roman" w:cs="Times New Roman"/>
          <w:sz w:val="40"/>
          <w:szCs w:val="40"/>
        </w:rPr>
        <w:t xml:space="preserve"> 04</w:t>
      </w:r>
    </w:p>
    <w:p w14:paraId="11CE5D7F" w14:textId="129184F0" w:rsidR="00D42933" w:rsidRDefault="00D42933" w:rsidP="00D4293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Alter Commands</w:t>
      </w:r>
    </w:p>
    <w:p w14:paraId="55C246E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'customers' table</w:t>
      </w:r>
    </w:p>
    <w:p w14:paraId="1927C964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customers (</w:t>
      </w:r>
    </w:p>
    <w:p w14:paraId="2665CC4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customer_id INT PRIMARY KEY,</w:t>
      </w:r>
    </w:p>
    <w:p w14:paraId="2A59CC08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first_name VARCHAR(50),</w:t>
      </w:r>
    </w:p>
    <w:p w14:paraId="51F5106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last_name VARCHAR(50),</w:t>
      </w:r>
    </w:p>
    <w:p w14:paraId="4182C317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email VARCHAR(100),</w:t>
      </w:r>
    </w:p>
    <w:p w14:paraId="50831F5F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address VARCHAR(100)</w:t>
      </w:r>
    </w:p>
    <w:p w14:paraId="51576D6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220E00B6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0E3E013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'employees' table</w:t>
      </w:r>
    </w:p>
    <w:p w14:paraId="7BC240B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employees (</w:t>
      </w:r>
    </w:p>
    <w:p w14:paraId="6638EE1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employee_id INT PRIMARY KEY,</w:t>
      </w:r>
    </w:p>
    <w:p w14:paraId="3111D054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first_name VARCHAR(50),</w:t>
      </w:r>
    </w:p>
    <w:p w14:paraId="1371EB4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last_name VARCHAR(50),</w:t>
      </w:r>
    </w:p>
    <w:p w14:paraId="145CB91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age VARCHAR(10),  -- This will be modified later to INT</w:t>
      </w:r>
    </w:p>
    <w:p w14:paraId="4434C80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salary DECIMAL(10, 2),</w:t>
      </w:r>
    </w:p>
    <w:p w14:paraId="37EB4C67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department_id INT</w:t>
      </w:r>
    </w:p>
    <w:p w14:paraId="58DECF4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76C3AC8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4BBF15BB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'contacts' table</w:t>
      </w:r>
    </w:p>
    <w:p w14:paraId="7CB17A7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contacts (</w:t>
      </w:r>
    </w:p>
    <w:p w14:paraId="3FB48877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contact_id INT PRIMARY KEY,</w:t>
      </w:r>
    </w:p>
    <w:p w14:paraId="0BE417A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name VARCHAR(50),</w:t>
      </w:r>
    </w:p>
    <w:p w14:paraId="486CDE2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address VARCHAR(100)  -- This will be renamed later to 'home_address'</w:t>
      </w:r>
    </w:p>
    <w:p w14:paraId="1394432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39E0409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6B1A1D58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'departments' table</w:t>
      </w:r>
    </w:p>
    <w:p w14:paraId="63E49FEB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departments (</w:t>
      </w:r>
    </w:p>
    <w:p w14:paraId="54D7EA6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department_id INT PRIMARY KEY,</w:t>
      </w:r>
    </w:p>
    <w:p w14:paraId="7A47C70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department_name VARCHAR(50)</w:t>
      </w:r>
    </w:p>
    <w:p w14:paraId="2EAA78E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5CED4CBF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16A62DE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lastRenderedPageBreak/>
        <w:t>-- Create 'students' table</w:t>
      </w:r>
    </w:p>
    <w:p w14:paraId="003AD93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students (</w:t>
      </w:r>
    </w:p>
    <w:p w14:paraId="6CAB1F7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student_id INT PRIMARY KEY,</w:t>
      </w:r>
    </w:p>
    <w:p w14:paraId="7BE2087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first_name VARCHAR(50),</w:t>
      </w:r>
    </w:p>
    <w:p w14:paraId="296ACFE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last_name VARCHAR(50),</w:t>
      </w:r>
    </w:p>
    <w:p w14:paraId="01B6F70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email VARCHAR(100)</w:t>
      </w:r>
    </w:p>
    <w:p w14:paraId="632FE27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3F10EDE4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078326D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'users' table</w:t>
      </w:r>
    </w:p>
    <w:p w14:paraId="4D74AB04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users (</w:t>
      </w:r>
    </w:p>
    <w:p w14:paraId="0FD18DC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user_id INT PRIMARY KEY,</w:t>
      </w:r>
    </w:p>
    <w:p w14:paraId="7539A0A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username VARCHAR(50),</w:t>
      </w:r>
    </w:p>
    <w:p w14:paraId="3ED5F75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email VARCHAR(100)  -- This will have a unique constraint added later</w:t>
      </w:r>
    </w:p>
    <w:p w14:paraId="317DE2F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457950A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5A1833F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'inventory' table</w:t>
      </w:r>
    </w:p>
    <w:p w14:paraId="6D8D888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inventory (</w:t>
      </w:r>
    </w:p>
    <w:p w14:paraId="69BAA28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product_id INT PRIMARY KEY,</w:t>
      </w:r>
    </w:p>
    <w:p w14:paraId="37FA74B4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product_name VARCHAR(50),</w:t>
      </w:r>
    </w:p>
    <w:p w14:paraId="1E5BFEC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quantity INT  -- Default value will be set later</w:t>
      </w:r>
    </w:p>
    <w:p w14:paraId="4A4AB70B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2F5D0028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1DDBCC3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'products' table</w:t>
      </w:r>
    </w:p>
    <w:p w14:paraId="1436DB2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products (</w:t>
      </w:r>
    </w:p>
    <w:p w14:paraId="1781902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product_id INT PRIMARY KEY AUTO_INCREMENT,</w:t>
      </w:r>
    </w:p>
    <w:p w14:paraId="6084EC9B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product_name VARCHAR(50),</w:t>
      </w:r>
    </w:p>
    <w:p w14:paraId="6675E37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price DECIMAL(10, 2)</w:t>
      </w:r>
    </w:p>
    <w:p w14:paraId="53A4B21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7051C08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0B52D0A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'locations' table</w:t>
      </w:r>
    </w:p>
    <w:p w14:paraId="031B951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locations (</w:t>
      </w:r>
    </w:p>
    <w:p w14:paraId="5432BDC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location_id INT,</w:t>
      </w:r>
    </w:p>
    <w:p w14:paraId="39A7B797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street_address VARCHAR(100),</w:t>
      </w:r>
    </w:p>
    <w:p w14:paraId="723AF817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postal_code VARCHAR(20),</w:t>
      </w:r>
    </w:p>
    <w:p w14:paraId="5B4C7B3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city VARCHAR(50),</w:t>
      </w:r>
    </w:p>
    <w:p w14:paraId="201F1C4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lastRenderedPageBreak/>
        <w:t>    state_province VARCHAR(50),  -- This will be renamed to 'state' later</w:t>
      </w:r>
    </w:p>
    <w:p w14:paraId="648CDE4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country_id VARCHAR(2),</w:t>
      </w:r>
    </w:p>
    <w:p w14:paraId="0B39429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PRIMARY KEY (location_id)</w:t>
      </w:r>
    </w:p>
    <w:p w14:paraId="2EBD203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28895A5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385A665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'job_history' table</w:t>
      </w:r>
    </w:p>
    <w:p w14:paraId="7F15B33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job_history (</w:t>
      </w:r>
    </w:p>
    <w:p w14:paraId="7E88E5A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employee_id INT,</w:t>
      </w:r>
    </w:p>
    <w:p w14:paraId="64DEF2A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job_id VARCHAR(10),</w:t>
      </w:r>
    </w:p>
    <w:p w14:paraId="580F2F41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department_id INT,</w:t>
      </w:r>
    </w:p>
    <w:p w14:paraId="5994BAD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start_date DATE,</w:t>
      </w:r>
    </w:p>
    <w:p w14:paraId="39D1797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end_date DATE</w:t>
      </w:r>
    </w:p>
    <w:p w14:paraId="342E9C0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7B23CC4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27606136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-- Create 'jobs' table</w:t>
      </w:r>
    </w:p>
    <w:p w14:paraId="377E2F0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CREATE TABLE jobs (</w:t>
      </w:r>
    </w:p>
    <w:p w14:paraId="7EE00F2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job_id VARCHAR(10) PRIMARY KEY,</w:t>
      </w:r>
    </w:p>
    <w:p w14:paraId="74B1B6D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job_title VARCHAR(50),</w:t>
      </w:r>
    </w:p>
    <w:p w14:paraId="60C10D9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min_salary DECIMAL(10, 2),</w:t>
      </w:r>
    </w:p>
    <w:p w14:paraId="6932EA1D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    max_salary DECIMAL(10, 2)</w:t>
      </w:r>
    </w:p>
    <w:p w14:paraId="614C4455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);</w:t>
      </w:r>
    </w:p>
    <w:p w14:paraId="45E65D00" w14:textId="14B4C1B2" w:rsidR="008941A4" w:rsidRDefault="008941A4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75779244" w14:textId="4FE9536F" w:rsidR="00D42933" w:rsidRPr="00D42933" w:rsidRDefault="008941A4" w:rsidP="00D42933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Querys:</w:t>
      </w:r>
    </w:p>
    <w:p w14:paraId="318AA6F6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1. Write a query to add a new column named 'phone_number' of type VARCHAR(20) to a table named 'customers'.</w:t>
      </w:r>
    </w:p>
    <w:p w14:paraId="2F33FCAA" w14:textId="3CD43908" w:rsidR="00D42933" w:rsidRPr="00D42933" w:rsidRDefault="00154232" w:rsidP="008941A4">
      <w:pPr>
        <w:jc w:val="center"/>
        <w:rPr>
          <w:rFonts w:ascii="Times New Roman" w:hAnsi="Times New Roman" w:cs="Times New Roman"/>
          <w:szCs w:val="22"/>
        </w:rPr>
      </w:pPr>
      <w:r w:rsidRPr="00154232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157CD597" wp14:editId="711ABFF8">
            <wp:extent cx="3277057" cy="933580"/>
            <wp:effectExtent l="0" t="0" r="0" b="0"/>
            <wp:docPr id="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232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349CBC5A" wp14:editId="73176F40">
            <wp:extent cx="3079630" cy="1081397"/>
            <wp:effectExtent l="0" t="0" r="6985" b="508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5283" cy="10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2A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2. Write a query to modify the data type of the column 'age' in a table named 'employees' to INT.</w:t>
      </w:r>
    </w:p>
    <w:p w14:paraId="1DB49CF4" w14:textId="7C04BC49" w:rsidR="00D42933" w:rsidRPr="00D42933" w:rsidRDefault="00154232" w:rsidP="008941A4">
      <w:pPr>
        <w:jc w:val="center"/>
        <w:rPr>
          <w:rFonts w:ascii="Times New Roman" w:hAnsi="Times New Roman" w:cs="Times New Roman"/>
          <w:szCs w:val="22"/>
        </w:rPr>
      </w:pPr>
      <w:r w:rsidRPr="00154232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CB8299D" wp14:editId="202157DC">
            <wp:extent cx="3296110" cy="581106"/>
            <wp:effectExtent l="0" t="0" r="0" b="9525"/>
            <wp:docPr id="3" name="Picture 3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069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3. Write a query to rename the column 'address' to 'home_address' in a table named 'contacts'.</w:t>
      </w:r>
    </w:p>
    <w:p w14:paraId="5D67D9C5" w14:textId="360BCA87" w:rsidR="00D42933" w:rsidRPr="00D42933" w:rsidRDefault="00952165" w:rsidP="008941A4">
      <w:pPr>
        <w:jc w:val="center"/>
        <w:rPr>
          <w:rFonts w:ascii="Times New Roman" w:hAnsi="Times New Roman" w:cs="Times New Roman"/>
          <w:szCs w:val="22"/>
        </w:rPr>
      </w:pPr>
      <w:r w:rsidRPr="00952165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D65748E" wp14:editId="383571C9">
            <wp:extent cx="3191320" cy="600159"/>
            <wp:effectExtent l="0" t="0" r="0" b="9525"/>
            <wp:docPr id="4" name="Picture 4" descr="A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51A0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4. Write a query to add a foreign key constraint named 'fk_department' to a column named 'department_id' in a table named 'employees', referencing the 'department_id' column in a table named 'departments'.</w:t>
      </w:r>
    </w:p>
    <w:p w14:paraId="30BA5904" w14:textId="49F8D458" w:rsidR="00D42933" w:rsidRPr="00D42933" w:rsidRDefault="00B3674A" w:rsidP="00061E87">
      <w:pPr>
        <w:jc w:val="center"/>
        <w:rPr>
          <w:rFonts w:ascii="Times New Roman" w:hAnsi="Times New Roman" w:cs="Times New Roman"/>
          <w:szCs w:val="22"/>
        </w:rPr>
      </w:pPr>
      <w:r w:rsidRPr="00B3674A">
        <w:rPr>
          <w:rFonts w:ascii="Times New Roman" w:hAnsi="Times New Roman" w:cs="Times New Roman"/>
          <w:szCs w:val="22"/>
        </w:rPr>
        <w:drawing>
          <wp:inline distT="0" distB="0" distL="0" distR="0" wp14:anchorId="69F7044A" wp14:editId="6A07B913">
            <wp:extent cx="4533900" cy="901007"/>
            <wp:effectExtent l="0" t="0" r="0" b="0"/>
            <wp:docPr id="5" name="Picture 5" descr="A black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and white background&#10;&#10;Description automatically generated"/>
                    <pic:cNvPicPr/>
                  </pic:nvPicPr>
                  <pic:blipFill rotWithShape="1">
                    <a:blip r:embed="rId8"/>
                    <a:srcRect t="54076" r="25384"/>
                    <a:stretch/>
                  </pic:blipFill>
                  <pic:spPr bwMode="auto">
                    <a:xfrm>
                      <a:off x="0" y="0"/>
                      <a:ext cx="4535007" cy="90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5CBE3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5. Write a query to drop the primary key constraint from a table named 'students'.</w:t>
      </w:r>
    </w:p>
    <w:p w14:paraId="2B9BB0B6" w14:textId="669EA673" w:rsidR="00D42933" w:rsidRPr="00D42933" w:rsidRDefault="00B3674A" w:rsidP="008941A4">
      <w:pPr>
        <w:jc w:val="center"/>
        <w:rPr>
          <w:rFonts w:ascii="Times New Roman" w:hAnsi="Times New Roman" w:cs="Times New Roman"/>
          <w:szCs w:val="22"/>
        </w:rPr>
      </w:pPr>
      <w:r w:rsidRPr="00B3674A">
        <w:rPr>
          <w:rFonts w:ascii="Times New Roman" w:hAnsi="Times New Roman" w:cs="Times New Roman"/>
          <w:szCs w:val="22"/>
        </w:rPr>
        <w:drawing>
          <wp:inline distT="0" distB="0" distL="0" distR="0" wp14:anchorId="3B144ECF" wp14:editId="1520272E">
            <wp:extent cx="2210108" cy="695422"/>
            <wp:effectExtent l="0" t="0" r="0" b="9525"/>
            <wp:docPr id="6" name="Picture 6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word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74A">
        <w:rPr>
          <w:rFonts w:ascii="Times New Roman" w:hAnsi="Times New Roman" w:cs="Times New Roman"/>
          <w:szCs w:val="22"/>
        </w:rPr>
        <w:drawing>
          <wp:inline distT="0" distB="0" distL="0" distR="0" wp14:anchorId="6F647F30" wp14:editId="7D70467A">
            <wp:extent cx="3296110" cy="1124107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09A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6. Write a query to add a unique constraint named 'uc_email' to a column named 'email' in a table named 'users'.</w:t>
      </w:r>
    </w:p>
    <w:p w14:paraId="6A9A8689" w14:textId="58375C13" w:rsidR="00D42933" w:rsidRPr="00D42933" w:rsidRDefault="008941A4" w:rsidP="008941A4">
      <w:pPr>
        <w:jc w:val="center"/>
        <w:rPr>
          <w:rFonts w:ascii="Times New Roman" w:hAnsi="Times New Roman" w:cs="Times New Roman"/>
          <w:szCs w:val="22"/>
        </w:rPr>
      </w:pPr>
      <w:r w:rsidRPr="008941A4">
        <w:rPr>
          <w:rFonts w:ascii="Times New Roman" w:hAnsi="Times New Roman" w:cs="Times New Roman"/>
          <w:szCs w:val="22"/>
        </w:rPr>
        <w:drawing>
          <wp:inline distT="0" distB="0" distL="0" distR="0" wp14:anchorId="5ED41D9E" wp14:editId="0A8112A4">
            <wp:extent cx="3238952" cy="207674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366C" w14:textId="575258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lastRenderedPageBreak/>
        <w:t>7. Write a query to add a default value of '0' to a column named 'quantity' in a table named 'inventory'.</w:t>
      </w:r>
      <w:r w:rsidR="00D8093D" w:rsidRPr="00D8093D">
        <w:rPr>
          <w:rFonts w:ascii="Times New Roman" w:hAnsi="Times New Roman" w:cs="Times New Roman"/>
          <w:szCs w:val="22"/>
        </w:rPr>
        <w:drawing>
          <wp:inline distT="0" distB="0" distL="0" distR="0" wp14:anchorId="2CE74EAD" wp14:editId="1A295A4A">
            <wp:extent cx="3095625" cy="504825"/>
            <wp:effectExtent l="0" t="0" r="9525" b="9525"/>
            <wp:docPr id="9" name="Picture 9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white background&#10;&#10;Description automatically generated"/>
                    <pic:cNvPicPr/>
                  </pic:nvPicPr>
                  <pic:blipFill rotWithShape="1">
                    <a:blip r:embed="rId12"/>
                    <a:srcRect r="26304"/>
                    <a:stretch/>
                  </pic:blipFill>
                  <pic:spPr bwMode="auto">
                    <a:xfrm>
                      <a:off x="0" y="0"/>
                      <a:ext cx="3096057" cy="50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093D" w:rsidRPr="00D8093D">
        <w:rPr>
          <w:rFonts w:ascii="Times New Roman" w:hAnsi="Times New Roman" w:cs="Times New Roman"/>
          <w:szCs w:val="22"/>
        </w:rPr>
        <w:drawing>
          <wp:inline distT="0" distB="0" distL="0" distR="0" wp14:anchorId="0D18A559" wp14:editId="058C1230">
            <wp:extent cx="3467584" cy="714475"/>
            <wp:effectExtent l="0" t="0" r="0" b="952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A25B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</w:p>
    <w:p w14:paraId="09AD3DBA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8. Write a query to modify the position of the column 'last_name' to be the first column in a table named 'customers'.</w:t>
      </w:r>
    </w:p>
    <w:p w14:paraId="5625B2AE" w14:textId="08839C0C" w:rsidR="00D42933" w:rsidRPr="00D42933" w:rsidRDefault="003C2FF8" w:rsidP="00D42933">
      <w:pPr>
        <w:rPr>
          <w:rFonts w:ascii="Times New Roman" w:hAnsi="Times New Roman" w:cs="Times New Roman"/>
          <w:szCs w:val="22"/>
        </w:rPr>
      </w:pPr>
      <w:r w:rsidRPr="003C2FF8">
        <w:rPr>
          <w:rFonts w:ascii="Times New Roman" w:hAnsi="Times New Roman" w:cs="Times New Roman"/>
          <w:szCs w:val="22"/>
        </w:rPr>
        <w:drawing>
          <wp:inline distT="0" distB="0" distL="0" distR="0" wp14:anchorId="79507DA7" wp14:editId="1FF1562C">
            <wp:extent cx="2934109" cy="581106"/>
            <wp:effectExtent l="0" t="0" r="0" b="9525"/>
            <wp:docPr id="12" name="Picture 12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 up of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2"/>
        </w:rPr>
        <w:t xml:space="preserve"> </w:t>
      </w:r>
      <w:r w:rsidR="00D8093D" w:rsidRPr="00D8093D">
        <w:rPr>
          <w:rFonts w:ascii="Times New Roman" w:hAnsi="Times New Roman" w:cs="Times New Roman"/>
          <w:szCs w:val="22"/>
        </w:rPr>
        <w:drawing>
          <wp:inline distT="0" distB="0" distL="0" distR="0" wp14:anchorId="7CA35AFF" wp14:editId="21E6D283">
            <wp:extent cx="3572374" cy="1190791"/>
            <wp:effectExtent l="0" t="0" r="9525" b="952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9A32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9. Write a query to change the auto-increment value of a column named 'product_id' to start from 1001 in a table named 'products'.</w:t>
      </w:r>
    </w:p>
    <w:p w14:paraId="05DC59F7" w14:textId="19B30548" w:rsidR="00D42933" w:rsidRPr="00D42933" w:rsidRDefault="00526595" w:rsidP="00526595">
      <w:pPr>
        <w:jc w:val="center"/>
        <w:rPr>
          <w:rFonts w:ascii="Times New Roman" w:hAnsi="Times New Roman" w:cs="Times New Roman"/>
          <w:szCs w:val="22"/>
        </w:rPr>
      </w:pPr>
      <w:r w:rsidRPr="00526595">
        <w:rPr>
          <w:rFonts w:ascii="Times New Roman" w:hAnsi="Times New Roman" w:cs="Times New Roman"/>
          <w:szCs w:val="22"/>
        </w:rPr>
        <w:drawing>
          <wp:inline distT="0" distB="0" distL="0" distR="0" wp14:anchorId="03DE47E4" wp14:editId="0178BA2B">
            <wp:extent cx="4763165" cy="39058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1E7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10. Write a query to add a check constraint named 'chk_salary' to a column named 'salary' in a table named 'employees', ensuring that the salary is greater than or equal to 2000.</w:t>
      </w:r>
    </w:p>
    <w:p w14:paraId="0EC27F60" w14:textId="68A62E49" w:rsidR="00D42933" w:rsidRPr="00D42933" w:rsidRDefault="008D021E" w:rsidP="00061E87">
      <w:pPr>
        <w:jc w:val="center"/>
        <w:rPr>
          <w:rFonts w:ascii="Times New Roman" w:hAnsi="Times New Roman" w:cs="Times New Roman"/>
          <w:szCs w:val="22"/>
        </w:rPr>
      </w:pPr>
      <w:r w:rsidRPr="008D021E">
        <w:rPr>
          <w:rFonts w:ascii="Times New Roman" w:hAnsi="Times New Roman" w:cs="Times New Roman"/>
          <w:szCs w:val="22"/>
        </w:rPr>
        <w:drawing>
          <wp:inline distT="0" distB="0" distL="0" distR="0" wp14:anchorId="4A4A9364" wp14:editId="2DE1CD89">
            <wp:extent cx="4229098" cy="666750"/>
            <wp:effectExtent l="0" t="0" r="0" b="0"/>
            <wp:docPr id="14" name="Picture 14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background with a black square&#10;&#10;Description automatically generated with medium confidence"/>
                    <pic:cNvPicPr/>
                  </pic:nvPicPr>
                  <pic:blipFill rotWithShape="1">
                    <a:blip r:embed="rId17"/>
                    <a:srcRect b="36936"/>
                    <a:stretch/>
                  </pic:blipFill>
                  <pic:spPr bwMode="auto">
                    <a:xfrm>
                      <a:off x="0" y="0"/>
                      <a:ext cx="4229690" cy="66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F877" w14:textId="77777777" w:rsidR="008D021E" w:rsidRDefault="008D021E" w:rsidP="00D42933">
      <w:pPr>
        <w:rPr>
          <w:rFonts w:ascii="Times New Roman" w:hAnsi="Times New Roman" w:cs="Times New Roman"/>
          <w:szCs w:val="22"/>
        </w:rPr>
      </w:pPr>
    </w:p>
    <w:p w14:paraId="569D30F5" w14:textId="4A96BC6A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Based on hr database</w:t>
      </w:r>
    </w:p>
    <w:p w14:paraId="676C11D9" w14:textId="26190858" w:rsid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1. Write a SQL statement to rename the table countries to country_new.</w:t>
      </w:r>
    </w:p>
    <w:p w14:paraId="2961DFC0" w14:textId="0F82DB5B" w:rsidR="009A278E" w:rsidRPr="00D42933" w:rsidRDefault="009A278E" w:rsidP="00D42933">
      <w:pPr>
        <w:rPr>
          <w:rFonts w:ascii="Times New Roman" w:hAnsi="Times New Roman" w:cs="Times New Roman"/>
          <w:szCs w:val="22"/>
        </w:rPr>
      </w:pPr>
      <w:r w:rsidRPr="009A278E">
        <w:rPr>
          <w:rFonts w:ascii="Times New Roman" w:hAnsi="Times New Roman" w:cs="Times New Roman"/>
          <w:szCs w:val="22"/>
        </w:rPr>
        <w:drawing>
          <wp:inline distT="0" distB="0" distL="0" distR="0" wp14:anchorId="2A25F26C" wp14:editId="0CD1F433">
            <wp:extent cx="1590897" cy="495369"/>
            <wp:effectExtent l="0" t="0" r="9525" b="0"/>
            <wp:docPr id="15" name="Picture 15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 up of word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B2C9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2. Write a SQL statement to add a column region_id to the table locations.</w:t>
      </w:r>
    </w:p>
    <w:p w14:paraId="43FAAA10" w14:textId="34FCFB9F" w:rsidR="009A278E" w:rsidRDefault="004F27D4" w:rsidP="00D42933">
      <w:pPr>
        <w:rPr>
          <w:rFonts w:ascii="Times New Roman" w:hAnsi="Times New Roman" w:cs="Times New Roman"/>
          <w:szCs w:val="22"/>
        </w:rPr>
      </w:pPr>
      <w:r w:rsidRPr="004F27D4">
        <w:rPr>
          <w:rFonts w:ascii="Times New Roman" w:hAnsi="Times New Roman" w:cs="Times New Roman"/>
          <w:szCs w:val="22"/>
        </w:rPr>
        <w:drawing>
          <wp:inline distT="0" distB="0" distL="0" distR="0" wp14:anchorId="684DCD2A" wp14:editId="345DF203">
            <wp:extent cx="1952625" cy="600075"/>
            <wp:effectExtent l="0" t="0" r="9525" b="9525"/>
            <wp:docPr id="16" name="Picture 16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with a black background&#10;&#10;Description automatically generated"/>
                    <pic:cNvPicPr/>
                  </pic:nvPicPr>
                  <pic:blipFill rotWithShape="1">
                    <a:blip r:embed="rId19"/>
                    <a:srcRect r="51537" b="72845"/>
                    <a:stretch/>
                  </pic:blipFill>
                  <pic:spPr bwMode="auto">
                    <a:xfrm>
                      <a:off x="0" y="0"/>
                      <a:ext cx="1952898" cy="60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3DE03" w14:textId="6548FB05" w:rsidR="004F27D4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3. Write a SQL statement to add a column ID as the first column of the table locations.</w:t>
      </w:r>
    </w:p>
    <w:p w14:paraId="7CC2425F" w14:textId="05C90977" w:rsidR="00DE62A8" w:rsidRDefault="00DE62A8" w:rsidP="00DE62A8">
      <w:pPr>
        <w:jc w:val="center"/>
        <w:rPr>
          <w:rFonts w:ascii="Times New Roman" w:hAnsi="Times New Roman" w:cs="Times New Roman"/>
          <w:szCs w:val="22"/>
        </w:rPr>
      </w:pPr>
      <w:r w:rsidRPr="00DE62A8">
        <w:rPr>
          <w:rFonts w:ascii="Times New Roman" w:hAnsi="Times New Roman" w:cs="Times New Roman"/>
          <w:szCs w:val="22"/>
        </w:rPr>
        <w:drawing>
          <wp:inline distT="0" distB="0" distL="0" distR="0" wp14:anchorId="0C7CC3F8" wp14:editId="2976BB3D">
            <wp:extent cx="3553321" cy="685896"/>
            <wp:effectExtent l="0" t="0" r="0" b="0"/>
            <wp:docPr id="19" name="Picture 19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white background with black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1DD8" w14:textId="231F2459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4. Write a SQL statement to add a column region_id after state_province to the table locations.</w:t>
      </w:r>
    </w:p>
    <w:p w14:paraId="2EBB23D3" w14:textId="70F85A88" w:rsidR="009A278E" w:rsidRDefault="006E160F" w:rsidP="00D42933">
      <w:pPr>
        <w:rPr>
          <w:rFonts w:ascii="Times New Roman" w:hAnsi="Times New Roman" w:cs="Times New Roman"/>
          <w:szCs w:val="22"/>
        </w:rPr>
      </w:pPr>
      <w:r w:rsidRPr="006E160F">
        <w:rPr>
          <w:rFonts w:ascii="Times New Roman" w:hAnsi="Times New Roman" w:cs="Times New Roman"/>
          <w:szCs w:val="22"/>
        </w:rPr>
        <w:drawing>
          <wp:inline distT="0" distB="0" distL="0" distR="0" wp14:anchorId="02B608E6" wp14:editId="1C800BD7">
            <wp:extent cx="3305636" cy="533474"/>
            <wp:effectExtent l="0" t="0" r="9525" b="0"/>
            <wp:docPr id="20" name="Picture 20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lose up of word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DFCE" w14:textId="6E4A2D5C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5. Write a SQL statement to change the data type of the column country_id to integer in the table locations.</w:t>
      </w:r>
    </w:p>
    <w:p w14:paraId="14F70702" w14:textId="77777777" w:rsidR="00F753AB" w:rsidRPr="00F753AB" w:rsidRDefault="00F753AB" w:rsidP="00F753AB">
      <w:pPr>
        <w:rPr>
          <w:rFonts w:ascii="Times New Roman" w:hAnsi="Times New Roman" w:cs="Times New Roman"/>
          <w:szCs w:val="22"/>
        </w:rPr>
      </w:pPr>
      <w:r w:rsidRPr="00F753AB">
        <w:rPr>
          <w:rFonts w:ascii="Times New Roman" w:hAnsi="Times New Roman" w:cs="Times New Roman"/>
          <w:szCs w:val="22"/>
        </w:rPr>
        <w:lastRenderedPageBreak/>
        <w:t>alter table locations</w:t>
      </w:r>
    </w:p>
    <w:p w14:paraId="091C5AA0" w14:textId="63D49B89" w:rsidR="009A278E" w:rsidRDefault="00F753AB" w:rsidP="00F753AB">
      <w:pPr>
        <w:rPr>
          <w:rFonts w:ascii="Times New Roman" w:hAnsi="Times New Roman" w:cs="Times New Roman"/>
          <w:szCs w:val="22"/>
        </w:rPr>
      </w:pPr>
      <w:r w:rsidRPr="00F753AB">
        <w:rPr>
          <w:rFonts w:ascii="Times New Roman" w:hAnsi="Times New Roman" w:cs="Times New Roman"/>
          <w:szCs w:val="22"/>
        </w:rPr>
        <w:t xml:space="preserve"> modify column country_id int ;</w:t>
      </w:r>
    </w:p>
    <w:p w14:paraId="0A74B0E4" w14:textId="5C5A23CD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6. Write a SQL statement to drop the column city from the table locations.</w:t>
      </w:r>
    </w:p>
    <w:p w14:paraId="2363B96E" w14:textId="44C022F6" w:rsidR="009A278E" w:rsidRDefault="00F753AB" w:rsidP="00D42933">
      <w:pPr>
        <w:rPr>
          <w:rFonts w:ascii="Times New Roman" w:hAnsi="Times New Roman" w:cs="Times New Roman"/>
          <w:szCs w:val="22"/>
        </w:rPr>
      </w:pPr>
      <w:r w:rsidRPr="00F753AB">
        <w:rPr>
          <w:rFonts w:ascii="Times New Roman" w:hAnsi="Times New Roman" w:cs="Times New Roman"/>
          <w:szCs w:val="22"/>
        </w:rPr>
        <w:drawing>
          <wp:inline distT="0" distB="0" distL="0" distR="0" wp14:anchorId="1A0A0CDD" wp14:editId="0E9C42E5">
            <wp:extent cx="1695687" cy="866896"/>
            <wp:effectExtent l="0" t="0" r="0" b="9525"/>
            <wp:docPr id="21" name="Picture 2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-up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AF40" w14:textId="77777777" w:rsidR="009A278E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 xml:space="preserve">7. Write a SQL statement to change the name of the column state_province to state, keeping the data type and size </w:t>
      </w:r>
    </w:p>
    <w:p w14:paraId="39B2C025" w14:textId="43CD8900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same.</w:t>
      </w:r>
    </w:p>
    <w:p w14:paraId="717094BC" w14:textId="0AA397CC" w:rsidR="009A278E" w:rsidRDefault="00F753AB" w:rsidP="00D42933">
      <w:pPr>
        <w:rPr>
          <w:rFonts w:ascii="Times New Roman" w:hAnsi="Times New Roman" w:cs="Times New Roman"/>
          <w:szCs w:val="22"/>
        </w:rPr>
      </w:pPr>
      <w:r w:rsidRPr="00F753AB">
        <w:rPr>
          <w:rFonts w:ascii="Times New Roman" w:hAnsi="Times New Roman" w:cs="Times New Roman"/>
          <w:szCs w:val="22"/>
        </w:rPr>
        <w:drawing>
          <wp:inline distT="0" distB="0" distL="0" distR="0" wp14:anchorId="410316EB" wp14:editId="001442F9">
            <wp:extent cx="3485515" cy="552450"/>
            <wp:effectExtent l="0" t="0" r="635" b="0"/>
            <wp:docPr id="22" name="Picture 22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white rectangular object with black text&#10;&#10;Description automatically generated"/>
                    <pic:cNvPicPr/>
                  </pic:nvPicPr>
                  <pic:blipFill rotWithShape="1">
                    <a:blip r:embed="rId23"/>
                    <a:srcRect t="16667" b="22905"/>
                    <a:stretch/>
                  </pic:blipFill>
                  <pic:spPr bwMode="auto">
                    <a:xfrm>
                      <a:off x="0" y="0"/>
                      <a:ext cx="3486637" cy="55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21074" w14:textId="0B08F375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8. Write a SQL statement to add a primary key for the columns location_id in the locations table.</w:t>
      </w:r>
    </w:p>
    <w:p w14:paraId="2F53BB1D" w14:textId="292D6157" w:rsidR="009A278E" w:rsidRDefault="002D5314" w:rsidP="00D42933">
      <w:pPr>
        <w:rPr>
          <w:rFonts w:ascii="Times New Roman" w:hAnsi="Times New Roman" w:cs="Times New Roman"/>
          <w:szCs w:val="22"/>
        </w:rPr>
      </w:pPr>
      <w:r w:rsidRPr="002D5314">
        <w:rPr>
          <w:rFonts w:ascii="Times New Roman" w:hAnsi="Times New Roman" w:cs="Times New Roman"/>
          <w:szCs w:val="22"/>
        </w:rPr>
        <w:drawing>
          <wp:inline distT="0" distB="0" distL="0" distR="0" wp14:anchorId="4CFC0193" wp14:editId="7AD53C5D">
            <wp:extent cx="2343477" cy="4572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F0C8" w14:textId="0706EA36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9. Write a SQL statement to add a primary key for a combination of columns location_id and country_id.</w:t>
      </w:r>
    </w:p>
    <w:p w14:paraId="77F006F5" w14:textId="28B68E98" w:rsidR="009A278E" w:rsidRDefault="00815A3A" w:rsidP="00815A3A">
      <w:pPr>
        <w:jc w:val="center"/>
        <w:rPr>
          <w:rFonts w:ascii="Times New Roman" w:hAnsi="Times New Roman" w:cs="Times New Roman"/>
          <w:szCs w:val="22"/>
        </w:rPr>
      </w:pPr>
      <w:r w:rsidRPr="00815A3A">
        <w:rPr>
          <w:rFonts w:ascii="Times New Roman" w:hAnsi="Times New Roman" w:cs="Times New Roman"/>
          <w:szCs w:val="22"/>
        </w:rPr>
        <w:drawing>
          <wp:inline distT="0" distB="0" distL="0" distR="0" wp14:anchorId="7E891F60" wp14:editId="7BE307E5">
            <wp:extent cx="3038475" cy="2346466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3142" cy="23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FCCC" w14:textId="1D684AD5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10. Write a SQL statement to drop the existing primary from the table locations on a combination of columns</w:t>
      </w:r>
      <w:r w:rsidR="009A278E">
        <w:rPr>
          <w:rFonts w:ascii="Times New Roman" w:hAnsi="Times New Roman" w:cs="Times New Roman"/>
          <w:szCs w:val="22"/>
        </w:rPr>
        <w:t xml:space="preserve"> </w:t>
      </w:r>
      <w:r w:rsidRPr="00D42933">
        <w:rPr>
          <w:rFonts w:ascii="Times New Roman" w:hAnsi="Times New Roman" w:cs="Times New Roman"/>
          <w:szCs w:val="22"/>
        </w:rPr>
        <w:t>location_id and country_id.</w:t>
      </w:r>
    </w:p>
    <w:p w14:paraId="67C8074B" w14:textId="69E627F5" w:rsidR="009A278E" w:rsidRDefault="00815A3A" w:rsidP="00D42933">
      <w:pPr>
        <w:rPr>
          <w:rFonts w:ascii="Times New Roman" w:hAnsi="Times New Roman" w:cs="Times New Roman"/>
          <w:szCs w:val="22"/>
        </w:rPr>
      </w:pPr>
      <w:r w:rsidRPr="00815A3A">
        <w:rPr>
          <w:rFonts w:ascii="Times New Roman" w:hAnsi="Times New Roman" w:cs="Times New Roman"/>
          <w:szCs w:val="22"/>
        </w:rPr>
        <w:drawing>
          <wp:inline distT="0" distB="0" distL="0" distR="0" wp14:anchorId="3D97D2EC" wp14:editId="04837750">
            <wp:extent cx="2876951" cy="476316"/>
            <wp:effectExtent l="0" t="0" r="0" b="0"/>
            <wp:docPr id="25" name="Picture 25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black and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1DA4" w14:textId="450B910A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11. Write a SQL statement to add a foreign key on the job_id column of the job_history table referencing the primary key job_id of jobs table.</w:t>
      </w:r>
    </w:p>
    <w:p w14:paraId="6CF683AC" w14:textId="6CA4FADE" w:rsidR="009A278E" w:rsidRDefault="00815A3A" w:rsidP="00815A3A">
      <w:pPr>
        <w:jc w:val="center"/>
        <w:rPr>
          <w:rFonts w:ascii="Times New Roman" w:hAnsi="Times New Roman" w:cs="Times New Roman"/>
          <w:szCs w:val="22"/>
        </w:rPr>
      </w:pPr>
      <w:r w:rsidRPr="00815A3A">
        <w:rPr>
          <w:rFonts w:ascii="Times New Roman" w:hAnsi="Times New Roman" w:cs="Times New Roman"/>
          <w:szCs w:val="22"/>
        </w:rPr>
        <w:drawing>
          <wp:inline distT="0" distB="0" distL="0" distR="0" wp14:anchorId="10391774" wp14:editId="7418D646">
            <wp:extent cx="3057525" cy="1304651"/>
            <wp:effectExtent l="0" t="0" r="0" b="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364" cy="13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60D" w14:textId="7FCCC034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lastRenderedPageBreak/>
        <w:t>12. Write a SQL statement to add a foreign key constraint named fk_job_id on the job_id column of the job_history table referencing the primary key job_id of the jobs table.</w:t>
      </w:r>
    </w:p>
    <w:p w14:paraId="01C5879F" w14:textId="68149A25" w:rsidR="009A278E" w:rsidRDefault="00812606" w:rsidP="00812606">
      <w:pPr>
        <w:jc w:val="center"/>
        <w:rPr>
          <w:rFonts w:ascii="Times New Roman" w:hAnsi="Times New Roman" w:cs="Times New Roman"/>
          <w:szCs w:val="22"/>
        </w:rPr>
      </w:pPr>
      <w:r w:rsidRPr="00812606">
        <w:rPr>
          <w:rFonts w:ascii="Times New Roman" w:hAnsi="Times New Roman" w:cs="Times New Roman"/>
          <w:szCs w:val="22"/>
        </w:rPr>
        <w:drawing>
          <wp:inline distT="0" distB="0" distL="0" distR="0" wp14:anchorId="796A6B82" wp14:editId="02AB53EA">
            <wp:extent cx="4172532" cy="857370"/>
            <wp:effectExtent l="0" t="0" r="0" b="0"/>
            <wp:docPr id="27" name="Picture 27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lose-up of a sig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706A" w14:textId="48265632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13. Write a SQL statement to drop the existing foreign key fk_job_id from the job_history table on job_id column which is referencing the job_id of jobs table.</w:t>
      </w:r>
    </w:p>
    <w:p w14:paraId="54A5A5A7" w14:textId="1F3B220A" w:rsidR="009A278E" w:rsidRDefault="00510D4B" w:rsidP="00510D4B">
      <w:pPr>
        <w:jc w:val="center"/>
        <w:rPr>
          <w:rFonts w:ascii="Times New Roman" w:hAnsi="Times New Roman" w:cs="Times New Roman"/>
          <w:szCs w:val="22"/>
        </w:rPr>
      </w:pPr>
      <w:r w:rsidRPr="00510D4B">
        <w:rPr>
          <w:rFonts w:ascii="Times New Roman" w:hAnsi="Times New Roman" w:cs="Times New Roman"/>
          <w:szCs w:val="22"/>
        </w:rPr>
        <w:drawing>
          <wp:inline distT="0" distB="0" distL="0" distR="0" wp14:anchorId="3A95A217" wp14:editId="197818A3">
            <wp:extent cx="3096057" cy="695422"/>
            <wp:effectExtent l="0" t="0" r="9525" b="9525"/>
            <wp:docPr id="28" name="Picture 2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text on a white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551E" w14:textId="11F08EDE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14. Write a SQL statement to add an index named indx_job_id on job_id column in the table job_history.</w:t>
      </w:r>
    </w:p>
    <w:p w14:paraId="756F1DF6" w14:textId="3CDCC6A4" w:rsidR="009A278E" w:rsidRDefault="009D2251" w:rsidP="009D2251">
      <w:pPr>
        <w:jc w:val="center"/>
        <w:rPr>
          <w:rFonts w:ascii="Times New Roman" w:hAnsi="Times New Roman" w:cs="Times New Roman"/>
          <w:szCs w:val="22"/>
        </w:rPr>
      </w:pPr>
      <w:r w:rsidRPr="009D2251">
        <w:rPr>
          <w:rFonts w:ascii="Times New Roman" w:hAnsi="Times New Roman" w:cs="Times New Roman"/>
          <w:szCs w:val="22"/>
        </w:rPr>
        <w:drawing>
          <wp:inline distT="0" distB="0" distL="0" distR="0" wp14:anchorId="7CBD4709" wp14:editId="045B0CB9">
            <wp:extent cx="3705742" cy="352474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4C18" w14:textId="71D0E1B0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15. Write a SQL statement to drop the index indx_job_id from job_history table.</w:t>
      </w:r>
    </w:p>
    <w:p w14:paraId="0EC119A7" w14:textId="356D8FBB" w:rsidR="00D42933" w:rsidRPr="00D42933" w:rsidRDefault="001B6D81" w:rsidP="009D2251">
      <w:pPr>
        <w:jc w:val="center"/>
        <w:rPr>
          <w:rFonts w:ascii="Times New Roman" w:hAnsi="Times New Roman" w:cs="Times New Roman"/>
          <w:szCs w:val="22"/>
        </w:rPr>
      </w:pPr>
      <w:r w:rsidRPr="001B6D81">
        <w:rPr>
          <w:rFonts w:ascii="Times New Roman" w:hAnsi="Times New Roman" w:cs="Times New Roman"/>
          <w:szCs w:val="22"/>
        </w:rPr>
        <w:drawing>
          <wp:inline distT="0" distB="0" distL="0" distR="0" wp14:anchorId="0016916E" wp14:editId="7CD5E98C">
            <wp:extent cx="3839111" cy="476316"/>
            <wp:effectExtent l="0" t="0" r="9525" b="0"/>
            <wp:docPr id="34" name="Picture 34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close up of a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C27C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16. Write a query to change the length of the email column in the customers table to VARCHAR(150).</w:t>
      </w:r>
    </w:p>
    <w:p w14:paraId="417E4EC1" w14:textId="7F439BDF" w:rsidR="009A278E" w:rsidRDefault="009D2251" w:rsidP="009D2251">
      <w:pPr>
        <w:jc w:val="center"/>
        <w:rPr>
          <w:rFonts w:ascii="Times New Roman" w:hAnsi="Times New Roman" w:cs="Times New Roman"/>
          <w:szCs w:val="22"/>
        </w:rPr>
      </w:pPr>
      <w:r w:rsidRPr="009D2251">
        <w:rPr>
          <w:rFonts w:ascii="Times New Roman" w:hAnsi="Times New Roman" w:cs="Times New Roman"/>
          <w:szCs w:val="22"/>
        </w:rPr>
        <w:drawing>
          <wp:inline distT="0" distB="0" distL="0" distR="0" wp14:anchorId="5FBFC933" wp14:editId="5B9687DC">
            <wp:extent cx="3305636" cy="590632"/>
            <wp:effectExtent l="0" t="0" r="9525" b="0"/>
            <wp:docPr id="32" name="Picture 32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close up of a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C5F8" w14:textId="42DD5E7A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17. Write a query to add a new column status of type VARCHAR(10) with a default value of 'active' to the employees table.</w:t>
      </w:r>
    </w:p>
    <w:p w14:paraId="0F4D9A68" w14:textId="1FDC7ECA" w:rsidR="00D42933" w:rsidRPr="00D42933" w:rsidRDefault="001B6D81" w:rsidP="001B6D81">
      <w:pPr>
        <w:jc w:val="center"/>
        <w:rPr>
          <w:rFonts w:ascii="Times New Roman" w:hAnsi="Times New Roman" w:cs="Times New Roman"/>
          <w:szCs w:val="22"/>
        </w:rPr>
      </w:pPr>
      <w:r w:rsidRPr="001B6D81">
        <w:rPr>
          <w:rFonts w:ascii="Times New Roman" w:hAnsi="Times New Roman" w:cs="Times New Roman"/>
          <w:szCs w:val="22"/>
        </w:rPr>
        <w:drawing>
          <wp:inline distT="0" distB="0" distL="0" distR="0" wp14:anchorId="68F8C334" wp14:editId="2A658818">
            <wp:extent cx="4020111" cy="704948"/>
            <wp:effectExtent l="0" t="0" r="0" b="0"/>
            <wp:docPr id="33" name="Picture 33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lose-up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3D0E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18. Write a query to drop the phone_number column from the customers table.</w:t>
      </w:r>
    </w:p>
    <w:p w14:paraId="090CE073" w14:textId="4C158D8D" w:rsidR="009A278E" w:rsidRDefault="00D04629" w:rsidP="00D04629">
      <w:pPr>
        <w:jc w:val="center"/>
        <w:rPr>
          <w:rFonts w:ascii="Times New Roman" w:hAnsi="Times New Roman" w:cs="Times New Roman"/>
          <w:szCs w:val="22"/>
        </w:rPr>
      </w:pPr>
      <w:r w:rsidRPr="00D04629">
        <w:rPr>
          <w:rFonts w:ascii="Times New Roman" w:hAnsi="Times New Roman" w:cs="Times New Roman"/>
          <w:szCs w:val="22"/>
        </w:rPr>
        <w:drawing>
          <wp:inline distT="0" distB="0" distL="0" distR="0" wp14:anchorId="6777BB23" wp14:editId="7753273F">
            <wp:extent cx="3505689" cy="876422"/>
            <wp:effectExtent l="0" t="0" r="0" b="0"/>
            <wp:docPr id="35" name="Picture 35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rectangular object with black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218B" w14:textId="25A01330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19. Write a query to modify the department_name column in the departments table to ensure it cannot contain NULL values.</w:t>
      </w:r>
    </w:p>
    <w:p w14:paraId="205FBFA5" w14:textId="370350A9" w:rsidR="009A278E" w:rsidRDefault="004C645D" w:rsidP="004C645D">
      <w:pPr>
        <w:jc w:val="center"/>
        <w:rPr>
          <w:rFonts w:ascii="Times New Roman" w:hAnsi="Times New Roman" w:cs="Times New Roman"/>
          <w:szCs w:val="22"/>
        </w:rPr>
      </w:pPr>
      <w:r w:rsidRPr="004C645D">
        <w:rPr>
          <w:rFonts w:ascii="Times New Roman" w:hAnsi="Times New Roman" w:cs="Times New Roman"/>
          <w:szCs w:val="22"/>
        </w:rPr>
        <w:drawing>
          <wp:inline distT="0" distB="0" distL="0" distR="0" wp14:anchorId="153A37B1" wp14:editId="75774209">
            <wp:extent cx="4201111" cy="552527"/>
            <wp:effectExtent l="0" t="0" r="9525" b="0"/>
            <wp:docPr id="36" name="Picture 36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close-up of a logo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BB12" w14:textId="4E0B3E3E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20. Write a query to drop the UNIQUE constraint on the email column in the users table.</w:t>
      </w:r>
    </w:p>
    <w:p w14:paraId="243871D8" w14:textId="77777777" w:rsidR="009A278E" w:rsidRDefault="009A278E" w:rsidP="00D42933">
      <w:pPr>
        <w:rPr>
          <w:rFonts w:ascii="Times New Roman" w:hAnsi="Times New Roman" w:cs="Times New Roman"/>
          <w:szCs w:val="22"/>
        </w:rPr>
      </w:pPr>
    </w:p>
    <w:p w14:paraId="36D478C2" w14:textId="1447DEBB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21. Write a query to rename the inventory table to product_inventory.</w:t>
      </w:r>
    </w:p>
    <w:p w14:paraId="1888BC6C" w14:textId="5F606322" w:rsidR="009A278E" w:rsidRDefault="00E83076" w:rsidP="00D42933">
      <w:pPr>
        <w:rPr>
          <w:rFonts w:ascii="Times New Roman" w:hAnsi="Times New Roman" w:cs="Times New Roman"/>
          <w:szCs w:val="22"/>
        </w:rPr>
      </w:pPr>
      <w:r w:rsidRPr="00E83076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0FC80717" wp14:editId="07C4BAE0">
            <wp:extent cx="3953427" cy="1038370"/>
            <wp:effectExtent l="0" t="0" r="9525" b="9525"/>
            <wp:docPr id="37" name="Picture 37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white rectangular object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6E71" w14:textId="24743101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22.Write a query to add a foreign key constraint on the employee_id column of the job_history table, referencing the employee_id column of the employees table, with ON DELETE CASCADE.</w:t>
      </w:r>
    </w:p>
    <w:p w14:paraId="38EC6732" w14:textId="055A0EB7" w:rsidR="009A278E" w:rsidRDefault="00C22D6D" w:rsidP="00CB2E59">
      <w:pPr>
        <w:jc w:val="center"/>
        <w:rPr>
          <w:rFonts w:ascii="Times New Roman" w:hAnsi="Times New Roman" w:cs="Times New Roman"/>
          <w:szCs w:val="22"/>
        </w:rPr>
      </w:pPr>
      <w:r w:rsidRPr="00C22D6D">
        <w:rPr>
          <w:rFonts w:ascii="Times New Roman" w:hAnsi="Times New Roman" w:cs="Times New Roman"/>
          <w:szCs w:val="22"/>
        </w:rPr>
        <w:drawing>
          <wp:inline distT="0" distB="0" distL="0" distR="0" wp14:anchorId="6AF329AA" wp14:editId="0D925EE3">
            <wp:extent cx="5439534" cy="876422"/>
            <wp:effectExtent l="0" t="0" r="8890" b="0"/>
            <wp:docPr id="38" name="Picture 38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close-up of a logo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8EDD" w14:textId="434EF551" w:rsid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23.Write a query to change the default value of the status column in the employees table to 'inactive'.</w:t>
      </w:r>
    </w:p>
    <w:p w14:paraId="47260FDF" w14:textId="7C17B22D" w:rsidR="00C22D6D" w:rsidRPr="00D42933" w:rsidRDefault="00CB2E59" w:rsidP="00CB2E59">
      <w:pPr>
        <w:jc w:val="center"/>
        <w:rPr>
          <w:rFonts w:ascii="Times New Roman" w:hAnsi="Times New Roman" w:cs="Times New Roman"/>
          <w:szCs w:val="22"/>
        </w:rPr>
      </w:pPr>
      <w:r w:rsidRPr="00CB2E59">
        <w:rPr>
          <w:rFonts w:ascii="Times New Roman" w:hAnsi="Times New Roman" w:cs="Times New Roman"/>
          <w:szCs w:val="22"/>
        </w:rPr>
        <w:drawing>
          <wp:inline distT="0" distB="0" distL="0" distR="0" wp14:anchorId="341B6BD9" wp14:editId="1B053548">
            <wp:extent cx="3972479" cy="790685"/>
            <wp:effectExtent l="0" t="0" r="9525" b="9525"/>
            <wp:docPr id="39" name="Picture 39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close up of a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7566" w14:textId="77777777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24.Write a query to drop the foreign key constraint named fk_department from the employees table.</w:t>
      </w:r>
    </w:p>
    <w:p w14:paraId="06574F80" w14:textId="7487243D" w:rsidR="009A278E" w:rsidRDefault="00CB2E59" w:rsidP="00CB2E59">
      <w:pPr>
        <w:jc w:val="center"/>
        <w:rPr>
          <w:rFonts w:ascii="Times New Roman" w:hAnsi="Times New Roman" w:cs="Times New Roman"/>
          <w:szCs w:val="22"/>
        </w:rPr>
      </w:pPr>
      <w:r w:rsidRPr="00CB2E59">
        <w:rPr>
          <w:rFonts w:ascii="Times New Roman" w:hAnsi="Times New Roman" w:cs="Times New Roman"/>
          <w:szCs w:val="22"/>
        </w:rPr>
        <w:drawing>
          <wp:inline distT="0" distB="0" distL="0" distR="0" wp14:anchorId="7F861C69" wp14:editId="56FCE9D8">
            <wp:extent cx="3038899" cy="600159"/>
            <wp:effectExtent l="0" t="0" r="0" b="9525"/>
            <wp:docPr id="40" name="Picture 40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-up of a sig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9DFA" w14:textId="603FB032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25.Write a query to move the salary column to be after the last_name column in the employees table.</w:t>
      </w:r>
    </w:p>
    <w:p w14:paraId="11C52FBA" w14:textId="35AD072B" w:rsidR="009A278E" w:rsidRDefault="00CB2E59" w:rsidP="00CB2E59">
      <w:pPr>
        <w:jc w:val="center"/>
        <w:rPr>
          <w:rFonts w:ascii="Times New Roman" w:hAnsi="Times New Roman" w:cs="Times New Roman"/>
          <w:szCs w:val="22"/>
        </w:rPr>
      </w:pPr>
      <w:r w:rsidRPr="00CB2E59">
        <w:rPr>
          <w:rFonts w:ascii="Times New Roman" w:hAnsi="Times New Roman" w:cs="Times New Roman"/>
          <w:szCs w:val="22"/>
        </w:rPr>
        <w:drawing>
          <wp:inline distT="0" distB="0" distL="0" distR="0" wp14:anchorId="49F8CFA4" wp14:editId="6942AA4E">
            <wp:extent cx="3686689" cy="590632"/>
            <wp:effectExtent l="0" t="0" r="9525" b="0"/>
            <wp:docPr id="41" name="Picture 4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close-up of a sig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4415" w14:textId="5E91931A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26.Write a query to remove the default value from the status column in the employees table.</w:t>
      </w:r>
    </w:p>
    <w:p w14:paraId="1B029F6B" w14:textId="02576E89" w:rsidR="009A278E" w:rsidRDefault="003E0CA2" w:rsidP="003E0CA2">
      <w:pPr>
        <w:jc w:val="center"/>
        <w:rPr>
          <w:rFonts w:ascii="Times New Roman" w:hAnsi="Times New Roman" w:cs="Times New Roman"/>
          <w:szCs w:val="22"/>
        </w:rPr>
      </w:pPr>
      <w:r w:rsidRPr="003E0CA2">
        <w:rPr>
          <w:rFonts w:ascii="Times New Roman" w:hAnsi="Times New Roman" w:cs="Times New Roman"/>
          <w:szCs w:val="22"/>
        </w:rPr>
        <w:drawing>
          <wp:inline distT="0" distB="0" distL="0" distR="0" wp14:anchorId="6F3828B3" wp14:editId="2D5216EE">
            <wp:extent cx="2990850" cy="800100"/>
            <wp:effectExtent l="0" t="0" r="0" b="0"/>
            <wp:docPr id="42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&#10;&#10;Description automatically generated"/>
                    <pic:cNvPicPr/>
                  </pic:nvPicPr>
                  <pic:blipFill rotWithShape="1">
                    <a:blip r:embed="rId41"/>
                    <a:srcRect b="44737"/>
                    <a:stretch/>
                  </pic:blipFill>
                  <pic:spPr bwMode="auto">
                    <a:xfrm>
                      <a:off x="0" y="0"/>
                      <a:ext cx="2991267" cy="8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09F50" w14:textId="48973A6E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27. Write a query to rename the uc_email constraint on the email column in the users table to</w:t>
      </w:r>
      <w:r w:rsidR="003E0CA2">
        <w:rPr>
          <w:rFonts w:ascii="Times New Roman" w:hAnsi="Times New Roman" w:cs="Times New Roman"/>
          <w:szCs w:val="22"/>
        </w:rPr>
        <w:t xml:space="preserve"> </w:t>
      </w:r>
      <w:r w:rsidRPr="00D42933">
        <w:rPr>
          <w:rFonts w:ascii="Times New Roman" w:hAnsi="Times New Roman" w:cs="Times New Roman"/>
          <w:szCs w:val="22"/>
        </w:rPr>
        <w:t>unique_email_constraint.</w:t>
      </w:r>
    </w:p>
    <w:p w14:paraId="7D79EFC9" w14:textId="77777777" w:rsidR="009A278E" w:rsidRDefault="009A278E" w:rsidP="00D42933">
      <w:pPr>
        <w:rPr>
          <w:rFonts w:ascii="Times New Roman" w:hAnsi="Times New Roman" w:cs="Times New Roman"/>
          <w:szCs w:val="22"/>
        </w:rPr>
      </w:pPr>
    </w:p>
    <w:p w14:paraId="61CC970D" w14:textId="4EAA7C93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28.Write a query to disable the foreign key constraint fk_department on the employees table and then re-enable it.</w:t>
      </w:r>
    </w:p>
    <w:p w14:paraId="3B52A8D6" w14:textId="77777777" w:rsidR="009A278E" w:rsidRDefault="009A278E" w:rsidP="00D42933">
      <w:pPr>
        <w:rPr>
          <w:rFonts w:ascii="Times New Roman" w:hAnsi="Times New Roman" w:cs="Times New Roman"/>
          <w:szCs w:val="22"/>
        </w:rPr>
      </w:pPr>
    </w:p>
    <w:p w14:paraId="00CBC982" w14:textId="49F0F0CC" w:rsidR="00D42933" w:rsidRPr="00D42933" w:rsidRDefault="00D42933" w:rsidP="00D42933">
      <w:pPr>
        <w:rPr>
          <w:rFonts w:ascii="Times New Roman" w:hAnsi="Times New Roman" w:cs="Times New Roman"/>
          <w:szCs w:val="22"/>
        </w:rPr>
      </w:pPr>
      <w:r w:rsidRPr="00D42933">
        <w:rPr>
          <w:rFonts w:ascii="Times New Roman" w:hAnsi="Times New Roman" w:cs="Times New Roman"/>
          <w:szCs w:val="22"/>
        </w:rPr>
        <w:t>29.Write a query to change the age column in the employees table to SMALLINT and allow it to accept NULL values.</w:t>
      </w:r>
    </w:p>
    <w:p w14:paraId="73A5A0D5" w14:textId="63B41091" w:rsidR="00D42933" w:rsidRPr="00D42933" w:rsidRDefault="00E307DB" w:rsidP="00E307DB">
      <w:pPr>
        <w:jc w:val="center"/>
        <w:rPr>
          <w:rFonts w:ascii="Times New Roman" w:hAnsi="Times New Roman" w:cs="Times New Roman"/>
          <w:szCs w:val="22"/>
        </w:rPr>
      </w:pPr>
      <w:r w:rsidRPr="00E307DB">
        <w:rPr>
          <w:rFonts w:ascii="Times New Roman" w:hAnsi="Times New Roman" w:cs="Times New Roman"/>
          <w:szCs w:val="22"/>
        </w:rPr>
        <w:drawing>
          <wp:inline distT="0" distB="0" distL="0" distR="0" wp14:anchorId="0DEC8869" wp14:editId="4639CFAE">
            <wp:extent cx="3839111" cy="609685"/>
            <wp:effectExtent l="0" t="0" r="9525" b="0"/>
            <wp:docPr id="43" name="Picture 43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lose up of a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933" w:rsidRPr="00D42933" w:rsidSect="00D429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33"/>
    <w:rsid w:val="00061E87"/>
    <w:rsid w:val="00154232"/>
    <w:rsid w:val="001B6D81"/>
    <w:rsid w:val="002D5314"/>
    <w:rsid w:val="003C2FF8"/>
    <w:rsid w:val="003E0CA2"/>
    <w:rsid w:val="004C645D"/>
    <w:rsid w:val="004F27D4"/>
    <w:rsid w:val="00510D4B"/>
    <w:rsid w:val="00526595"/>
    <w:rsid w:val="00612244"/>
    <w:rsid w:val="006E160F"/>
    <w:rsid w:val="007725E9"/>
    <w:rsid w:val="00812606"/>
    <w:rsid w:val="00815A3A"/>
    <w:rsid w:val="008941A4"/>
    <w:rsid w:val="008D021E"/>
    <w:rsid w:val="00952165"/>
    <w:rsid w:val="00966800"/>
    <w:rsid w:val="009A278E"/>
    <w:rsid w:val="009D2251"/>
    <w:rsid w:val="00A033C8"/>
    <w:rsid w:val="00AB105E"/>
    <w:rsid w:val="00B3674A"/>
    <w:rsid w:val="00B54D1E"/>
    <w:rsid w:val="00BC607F"/>
    <w:rsid w:val="00C22D6D"/>
    <w:rsid w:val="00CB2E59"/>
    <w:rsid w:val="00D04629"/>
    <w:rsid w:val="00D42933"/>
    <w:rsid w:val="00D8093D"/>
    <w:rsid w:val="00DE62A8"/>
    <w:rsid w:val="00E307DB"/>
    <w:rsid w:val="00E83076"/>
    <w:rsid w:val="00F7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7637B"/>
  <w15:chartTrackingRefBased/>
  <w15:docId w15:val="{DF1C9DF0-F879-4C8F-A72B-A3D47F22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0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8</Pages>
  <Words>1079</Words>
  <Characters>5549</Characters>
  <Application>Microsoft Office Word</Application>
  <DocSecurity>0</DocSecurity>
  <Lines>198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2025-09-23T18:41:00Z</dcterms:created>
  <dcterms:modified xsi:type="dcterms:W3CDTF">2025-09-24T10:20:00Z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b3e40c8b-9e30-41c3-b24c-94770c87c841</vt:lpwstr>
  </property>
</Properties>
</file>