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22CB" w14:textId="77777777" w:rsidR="00586C57" w:rsidRDefault="00041567" w:rsidP="002E6F2F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Assignment – 06</w:t>
      </w:r>
    </w:p>
    <w:p w14:paraId="70E88B34" w14:textId="77777777" w:rsidR="00041567" w:rsidRDefault="00041567" w:rsidP="002E6F2F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Operators</w:t>
      </w:r>
    </w:p>
    <w:p w14:paraId="24313258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the job titles whose MAX_SALARY is less than or equal to 20000. Write a query to find employees with a salary greater than 5000.</w:t>
      </w:r>
    </w:p>
    <w:p w14:paraId="0E65158A" w14:textId="12795F27" w:rsidR="00041567" w:rsidRDefault="00E9341A" w:rsidP="00E9341A">
      <w:pPr>
        <w:pStyle w:val="NormalWeb"/>
        <w:spacing w:before="0" w:beforeAutospacing="0" w:after="0" w:afterAutospacing="0"/>
        <w:ind w:left="270"/>
        <w:jc w:val="center"/>
        <w:textAlignment w:val="baseline"/>
        <w:rPr>
          <w:color w:val="000000"/>
        </w:rPr>
      </w:pPr>
      <w:r w:rsidRPr="00E9341A">
        <w:rPr>
          <w:noProof/>
          <w:color w:val="000000"/>
        </w:rPr>
        <w:pict w14:anchorId="5FB974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23.5pt;height:94.55pt;visibility:visible;mso-wrap-style:square">
            <v:imagedata r:id="rId5" o:title=""/>
          </v:shape>
        </w:pict>
      </w:r>
      <w:r>
        <w:rPr>
          <w:noProof/>
          <w:color w:val="000000"/>
        </w:rPr>
        <w:t xml:space="preserve">    </w:t>
      </w:r>
      <w:r w:rsidR="00D6592E" w:rsidRPr="00E9341A">
        <w:rPr>
          <w:noProof/>
          <w:color w:val="000000"/>
        </w:rPr>
        <w:pict w14:anchorId="36EF096A">
          <v:shape id="_x0000_i1026" type="#_x0000_t75" style="width:178.4pt;height:125.75pt;visibility:visible;mso-wrap-style:square">
            <v:imagedata r:id="rId6" o:title=""/>
          </v:shape>
        </w:pict>
      </w:r>
    </w:p>
    <w:p w14:paraId="56F8121E" w14:textId="77777777" w:rsidR="00041567" w:rsidRPr="00041567" w:rsidRDefault="00041567" w:rsidP="00D65A38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05DBF194" w14:textId="568B7663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 do not belong to department 90.</w:t>
      </w:r>
    </w:p>
    <w:p w14:paraId="3F498D5B" w14:textId="32A17732" w:rsidR="00E9341A" w:rsidRDefault="00EA7CE6" w:rsidP="00E9341A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EA7CE6">
        <w:rPr>
          <w:noProof/>
          <w:color w:val="000000"/>
        </w:rPr>
        <w:pict w14:anchorId="64DA7AEC">
          <v:shape id="_x0000_i1030" type="#_x0000_t75" style="width:336.35pt;height:49.45pt;visibility:visible;mso-wrap-style:square">
            <v:imagedata r:id="rId7" o:title=""/>
          </v:shape>
        </w:pict>
      </w:r>
      <w:r w:rsidR="00D6592E" w:rsidRPr="00EA7CE6">
        <w:rPr>
          <w:noProof/>
          <w:color w:val="000000"/>
        </w:rPr>
        <w:pict w14:anchorId="1BB6129E">
          <v:shape id="_x0000_i1031" type="#_x0000_t75" style="width:175.15pt;height:119.3pt;visibility:visible;mso-wrap-style:square">
            <v:imagedata r:id="rId8" o:title=""/>
          </v:shape>
        </w:pict>
      </w:r>
    </w:p>
    <w:p w14:paraId="61CF64B9" w14:textId="77777777" w:rsidR="00D65A38" w:rsidRDefault="00D65A38" w:rsidP="00D65A38">
      <w:pPr>
        <w:pStyle w:val="NormalWeb"/>
        <w:spacing w:before="0" w:beforeAutospacing="0" w:after="0" w:afterAutospacing="0"/>
        <w:ind w:left="-90"/>
        <w:jc w:val="both"/>
        <w:textAlignment w:val="baseline"/>
        <w:rPr>
          <w:color w:val="000000"/>
        </w:rPr>
      </w:pPr>
    </w:p>
    <w:p w14:paraId="6C58029E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with a salary less than 4000.</w:t>
      </w:r>
    </w:p>
    <w:p w14:paraId="07695971" w14:textId="33B82F55" w:rsidR="00D65A38" w:rsidRDefault="00EA7CE6" w:rsidP="00D65A38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EA7CE6">
        <w:rPr>
          <w:noProof/>
          <w:color w:val="000000"/>
        </w:rPr>
        <w:pict w14:anchorId="59D66492">
          <v:shape id="_x0000_i1036" type="#_x0000_t75" style="width:281.55pt;height:48.35pt;visibility:visible;mso-wrap-style:square">
            <v:imagedata r:id="rId9" o:title=""/>
          </v:shape>
        </w:pict>
      </w:r>
      <w:r>
        <w:rPr>
          <w:noProof/>
          <w:color w:val="000000"/>
        </w:rPr>
        <w:t xml:space="preserve"> </w:t>
      </w:r>
      <w:r w:rsidR="00D6592E" w:rsidRPr="00EA7CE6">
        <w:rPr>
          <w:noProof/>
          <w:color w:val="000000"/>
        </w:rPr>
        <w:pict w14:anchorId="59E90E7E">
          <v:shape id="_x0000_i1037" type="#_x0000_t75" style="width:174.1pt;height:115pt;visibility:visible;mso-wrap-style:square">
            <v:imagedata r:id="rId10" o:title=""/>
          </v:shape>
        </w:pict>
      </w:r>
    </w:p>
    <w:p w14:paraId="6F990935" w14:textId="77777777" w:rsidR="00BC126F" w:rsidRDefault="00041567" w:rsidP="00BC126F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whose COMMISSION_PCT is not null. Write a query to display employees whose MANAGER_ID is null.</w:t>
      </w:r>
    </w:p>
    <w:p w14:paraId="5D032931" w14:textId="2C0248F8" w:rsidR="00BC126F" w:rsidRDefault="00EA7CE6" w:rsidP="00BC126F">
      <w:pPr>
        <w:pStyle w:val="ListParagraph"/>
        <w:rPr>
          <w:color w:val="000000"/>
        </w:rPr>
      </w:pPr>
      <w:r w:rsidRPr="00EA7CE6">
        <w:rPr>
          <w:noProof/>
          <w:color w:val="000000"/>
        </w:rPr>
        <w:pict w14:anchorId="2DD052B9">
          <v:shape id="_x0000_i1040" type="#_x0000_t75" style="width:294.45pt;height:58.05pt;visibility:visible;mso-wrap-style:square">
            <v:imagedata r:id="rId11" o:title=""/>
          </v:shape>
        </w:pict>
      </w:r>
    </w:p>
    <w:p w14:paraId="5D502F37" w14:textId="45414814" w:rsidR="00041567" w:rsidRDefault="00041567" w:rsidP="00BC126F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BC126F">
        <w:rPr>
          <w:color w:val="000000"/>
        </w:rPr>
        <w:t>Write a query to find employees in departments with IDs greater than 50.</w:t>
      </w:r>
    </w:p>
    <w:p w14:paraId="74770539" w14:textId="7979C4EE" w:rsidR="00E958D2" w:rsidRPr="00BC126F" w:rsidRDefault="00E958D2" w:rsidP="00E958D2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E958D2">
        <w:rPr>
          <w:noProof/>
          <w:color w:val="000000"/>
        </w:rPr>
        <w:pict w14:anchorId="4D315AEB">
          <v:shape id="_x0000_i1041" type="#_x0000_t75" style="width:292.3pt;height:53.75pt;visibility:visible;mso-wrap-style:square">
            <v:imagedata r:id="rId12" o:title=""/>
          </v:shape>
        </w:pict>
      </w:r>
    </w:p>
    <w:p w14:paraId="1D0113C8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the employees with DEPARTMENT_ID equal to 90.</w:t>
      </w:r>
    </w:p>
    <w:p w14:paraId="4D608F4F" w14:textId="098E46E0" w:rsidR="00BC126F" w:rsidRDefault="00E958D2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E958D2">
        <w:rPr>
          <w:noProof/>
          <w:color w:val="000000"/>
        </w:rPr>
        <w:lastRenderedPageBreak/>
        <w:pict w14:anchorId="71B435E2">
          <v:shape id="_x0000_i1042" type="#_x0000_t75" style="width:292.3pt;height:56.95pt;visibility:visible;mso-wrap-style:square">
            <v:imagedata r:id="rId13" o:title=""/>
          </v:shape>
        </w:pict>
      </w:r>
      <w:r>
        <w:rPr>
          <w:noProof/>
          <w:color w:val="000000"/>
        </w:rPr>
        <w:t xml:space="preserve">  </w:t>
      </w:r>
      <w:r w:rsidRPr="00E958D2">
        <w:rPr>
          <w:noProof/>
          <w:color w:val="000000"/>
        </w:rPr>
        <w:pict w14:anchorId="1CD38939">
          <v:shape id="_x0000_i1043" type="#_x0000_t75" style="width:105.3pt;height:1in;visibility:visible;mso-wrap-style:square">
            <v:imagedata r:id="rId14" o:title=""/>
          </v:shape>
        </w:pict>
      </w:r>
    </w:p>
    <w:p w14:paraId="0C66B79F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in department ID 100, 200, or 300.</w:t>
      </w:r>
    </w:p>
    <w:p w14:paraId="5B9F1425" w14:textId="61197C0D" w:rsidR="00BC126F" w:rsidRDefault="00E958D2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E958D2">
        <w:rPr>
          <w:noProof/>
          <w:color w:val="000000"/>
        </w:rPr>
        <w:pict w14:anchorId="076CBFA7">
          <v:shape id="_x0000_i1044" type="#_x0000_t75" style="width:304.1pt;height:65.55pt;visibility:visible;mso-wrap-style:square">
            <v:imagedata r:id="rId15" o:title=""/>
          </v:shape>
        </w:pict>
      </w:r>
      <w:r>
        <w:rPr>
          <w:noProof/>
          <w:color w:val="000000"/>
        </w:rPr>
        <w:t xml:space="preserve"> </w:t>
      </w:r>
      <w:r w:rsidRPr="00E958D2">
        <w:rPr>
          <w:noProof/>
          <w:color w:val="000000"/>
        </w:rPr>
        <w:pict w14:anchorId="4352F8A4">
          <v:shape id="_x0000_i1045" type="#_x0000_t75" style="width:111.75pt;height:110.7pt;visibility:visible;mso-wrap-style:square">
            <v:imagedata r:id="rId16" o:title=""/>
          </v:shape>
        </w:pict>
      </w:r>
    </w:p>
    <w:p w14:paraId="00D4B0ED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jobs where MAX_SALARY is greater than or equal to 10000.</w:t>
      </w:r>
    </w:p>
    <w:p w14:paraId="7A9433A2" w14:textId="609CFBE9" w:rsidR="00BC126F" w:rsidRDefault="00D6592E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D6592E">
        <w:rPr>
          <w:noProof/>
          <w:color w:val="000000"/>
        </w:rPr>
        <w:pict w14:anchorId="2967428E">
          <v:shape id="_x0000_i1046" type="#_x0000_t75" style="width:134.35pt;height:52.65pt;visibility:visible;mso-wrap-style:square">
            <v:imagedata r:id="rId17" o:title=""/>
          </v:shape>
        </w:pict>
      </w:r>
      <w:r w:rsidRPr="00D6592E">
        <w:rPr>
          <w:noProof/>
          <w:color w:val="000000"/>
        </w:rPr>
        <w:pict w14:anchorId="67FC9996">
          <v:shape id="_x0000_i1047" type="#_x0000_t75" style="width:195.6pt;height:149.35pt;visibility:visible;mso-wrap-style:square">
            <v:imagedata r:id="rId18" o:title=""/>
          </v:shape>
        </w:pict>
      </w:r>
    </w:p>
    <w:p w14:paraId="228DCF42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departments where the location is 1700</w:t>
      </w:r>
    </w:p>
    <w:p w14:paraId="3554CA4E" w14:textId="24F18DFD" w:rsidR="00BC126F" w:rsidRDefault="00D6592E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D6592E">
        <w:rPr>
          <w:noProof/>
          <w:color w:val="000000"/>
        </w:rPr>
        <w:pict w14:anchorId="7F5FC328">
          <v:shape id="_x0000_i1048" type="#_x0000_t75" style="width:141.85pt;height:51.6pt;visibility:visible;mso-wrap-style:square">
            <v:imagedata r:id="rId19" o:title=""/>
          </v:shape>
        </w:pict>
      </w:r>
      <w:r>
        <w:rPr>
          <w:noProof/>
          <w:color w:val="000000"/>
        </w:rPr>
        <w:t xml:space="preserve">  </w:t>
      </w:r>
      <w:r w:rsidRPr="00D6592E">
        <w:rPr>
          <w:noProof/>
          <w:color w:val="000000"/>
        </w:rPr>
        <w:pict w14:anchorId="3671DB7F">
          <v:shape id="_x0000_i1049" type="#_x0000_t75" style="width:135.4pt;height:170.85pt;visibility:visible;mso-wrap-style:square">
            <v:imagedata r:id="rId20" o:title=""/>
          </v:shape>
        </w:pict>
      </w:r>
    </w:p>
    <w:p w14:paraId="10E1D61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countries where REGION_ID is greater than or equal to 2.</w:t>
      </w:r>
    </w:p>
    <w:p w14:paraId="42DE522C" w14:textId="64AFD129" w:rsidR="00BC126F" w:rsidRDefault="00D6592E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D6592E">
        <w:rPr>
          <w:noProof/>
          <w:color w:val="000000"/>
        </w:rPr>
        <w:pict w14:anchorId="7028D0DD">
          <v:shape id="_x0000_i1051" type="#_x0000_t75" style="width:124.65pt;height:56.95pt;visibility:visible;mso-wrap-style:square">
            <v:imagedata r:id="rId21" o:title=""/>
          </v:shape>
        </w:pict>
      </w:r>
      <w:r w:rsidRPr="00D6592E">
        <w:rPr>
          <w:noProof/>
          <w:color w:val="000000"/>
        </w:rPr>
        <w:pict w14:anchorId="168BB074">
          <v:shape id="_x0000_i1052" type="#_x0000_t75" style="width:179.45pt;height:137.55pt;visibility:visible;mso-wrap-style:square">
            <v:imagedata r:id="rId22" o:title=""/>
          </v:shape>
        </w:pict>
      </w:r>
    </w:p>
    <w:p w14:paraId="66032F75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MANAGER_ID is less than 103.</w:t>
      </w:r>
    </w:p>
    <w:p w14:paraId="234094AA" w14:textId="53D426A7" w:rsidR="00BC126F" w:rsidRDefault="00AD449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D449F">
        <w:rPr>
          <w:noProof/>
          <w:color w:val="000000"/>
        </w:rPr>
        <w:lastRenderedPageBreak/>
        <w:pict w14:anchorId="249396BF">
          <v:shape id="_x0000_i1058" type="#_x0000_t75" style="width:279.4pt;height:43pt;visibility:visible;mso-wrap-style:square">
            <v:imagedata r:id="rId23" o:title=""/>
          </v:shape>
        </w:pict>
      </w:r>
      <w:r w:rsidRPr="00AD449F">
        <w:rPr>
          <w:noProof/>
          <w:color w:val="000000"/>
        </w:rPr>
        <w:pict w14:anchorId="7C275FDF">
          <v:shape id="_x0000_i1059" type="#_x0000_t75" style="width:127.9pt;height:131.1pt;visibility:visible;mso-wrap-style:square">
            <v:imagedata r:id="rId24" o:title=""/>
          </v:shape>
        </w:pict>
      </w:r>
    </w:p>
    <w:p w14:paraId="7F940C94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SALARY is greater than or equal to 8000.</w:t>
      </w:r>
    </w:p>
    <w:p w14:paraId="6DB38D43" w14:textId="40A7F891" w:rsidR="00BC126F" w:rsidRDefault="00AD449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D449F">
        <w:rPr>
          <w:noProof/>
          <w:color w:val="000000"/>
        </w:rPr>
        <w:pict w14:anchorId="5DF0B30B">
          <v:shape id="_x0000_i1062" type="#_x0000_t75" style="width:281.55pt;height:46.2pt;visibility:visible;mso-wrap-style:square">
            <v:imagedata r:id="rId25" o:title=""/>
          </v:shape>
        </w:pict>
      </w:r>
      <w:r>
        <w:rPr>
          <w:noProof/>
          <w:color w:val="000000"/>
        </w:rPr>
        <w:t xml:space="preserve"> </w:t>
      </w:r>
      <w:r w:rsidRPr="00AD449F">
        <w:rPr>
          <w:noProof/>
          <w:color w:val="000000"/>
        </w:rPr>
        <w:pict w14:anchorId="765A2EF1">
          <v:shape id="_x0000_i1063" type="#_x0000_t75" style="width:127.9pt;height:138.65pt;visibility:visible;mso-wrap-style:square">
            <v:imagedata r:id="rId26" o:title=""/>
          </v:shape>
        </w:pict>
      </w:r>
    </w:p>
    <w:p w14:paraId="1C3F3B27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in departments with IDs less than or equal to 60</w:t>
      </w:r>
    </w:p>
    <w:p w14:paraId="40CD0BBA" w14:textId="62F7027E" w:rsidR="00BC126F" w:rsidRDefault="00AD449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D449F">
        <w:rPr>
          <w:noProof/>
          <w:color w:val="000000"/>
        </w:rPr>
        <w:pict w14:anchorId="7277E32D">
          <v:shape id="_x0000_i1065" type="#_x0000_t75" style="width:281.55pt;height:48.35pt;visibility:visible;mso-wrap-style:square">
            <v:imagedata r:id="rId27" o:title=""/>
          </v:shape>
        </w:pict>
      </w:r>
      <w:r>
        <w:rPr>
          <w:noProof/>
          <w:color w:val="000000"/>
        </w:rPr>
        <w:t xml:space="preserve"> </w:t>
      </w:r>
      <w:r w:rsidRPr="00AD449F">
        <w:rPr>
          <w:noProof/>
          <w:color w:val="000000"/>
        </w:rPr>
        <w:pict w14:anchorId="3881B484">
          <v:shape id="_x0000_i1066" type="#_x0000_t75" style="width:112.85pt;height:170.85pt;visibility:visible;mso-wrap-style:square">
            <v:imagedata r:id="rId28" o:title=""/>
          </v:shape>
        </w:pict>
      </w:r>
    </w:p>
    <w:p w14:paraId="1547C021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SALARY is between 4000 and 8000.</w:t>
      </w:r>
    </w:p>
    <w:p w14:paraId="7CA2787E" w14:textId="34AC6623" w:rsidR="00BC126F" w:rsidRDefault="00B9528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B9528F">
        <w:rPr>
          <w:noProof/>
          <w:color w:val="000000"/>
        </w:rPr>
        <w:pict w14:anchorId="30A59E28">
          <v:shape id="_x0000_i1067" type="#_x0000_t75" style="width:281.55pt;height:53.75pt;visibility:visible;mso-wrap-style:square">
            <v:imagedata r:id="rId29" o:title=""/>
          </v:shape>
        </w:pict>
      </w:r>
      <w:r>
        <w:rPr>
          <w:noProof/>
          <w:color w:val="000000"/>
        </w:rPr>
        <w:t xml:space="preserve"> </w:t>
      </w:r>
      <w:r w:rsidRPr="00B9528F">
        <w:rPr>
          <w:noProof/>
          <w:color w:val="000000"/>
        </w:rPr>
        <w:pict w14:anchorId="1A48461D">
          <v:shape id="_x0000_i1068" type="#_x0000_t75" style="width:121.45pt;height:173pt;visibility:visible;mso-wrap-style:square">
            <v:imagedata r:id="rId30" o:title=""/>
          </v:shape>
        </w:pict>
      </w:r>
    </w:p>
    <w:p w14:paraId="7FF5770D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the job titles where the minimum salary is greater than 6000.</w:t>
      </w:r>
    </w:p>
    <w:p w14:paraId="476FC449" w14:textId="77777777" w:rsidR="00B9528F" w:rsidRDefault="00B9528F" w:rsidP="00B9528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noProof/>
          <w:color w:val="000000"/>
        </w:rPr>
      </w:pPr>
      <w:r w:rsidRPr="00B9528F">
        <w:rPr>
          <w:noProof/>
          <w:color w:val="000000"/>
        </w:rPr>
        <w:lastRenderedPageBreak/>
        <w:pict w14:anchorId="697F3443">
          <v:shape id="_x0000_i1073" type="#_x0000_t75" style="width:154.75pt;height:50.5pt;visibility:visible;mso-wrap-style:square">
            <v:imagedata r:id="rId31" o:title=""/>
          </v:shape>
        </w:pict>
      </w:r>
      <w:r>
        <w:rPr>
          <w:noProof/>
          <w:color w:val="000000"/>
        </w:rPr>
        <w:t xml:space="preserve"> </w:t>
      </w:r>
      <w:r w:rsidRPr="00B9528F">
        <w:rPr>
          <w:noProof/>
          <w:color w:val="000000"/>
        </w:rPr>
        <w:pict w14:anchorId="4B36AD82">
          <v:shape id="_x0000_i1074" type="#_x0000_t75" style="width:121.45pt;height:92.4pt;visibility:visible;mso-wrap-style:square">
            <v:imagedata r:id="rId32" o:title=""/>
          </v:shape>
        </w:pict>
      </w:r>
    </w:p>
    <w:p w14:paraId="1F6AC281" w14:textId="7ECFD43A" w:rsidR="00041567" w:rsidRDefault="00B9528F" w:rsidP="00B9528F">
      <w:pPr>
        <w:pStyle w:val="NormalWeb"/>
        <w:numPr>
          <w:ilvl w:val="0"/>
          <w:numId w:val="1"/>
        </w:numPr>
        <w:tabs>
          <w:tab w:val="clear" w:pos="720"/>
          <w:tab w:val="left" w:pos="270"/>
          <w:tab w:val="num" w:pos="990"/>
        </w:tabs>
        <w:spacing w:before="0" w:beforeAutospacing="0" w:after="0" w:afterAutospacing="0"/>
        <w:ind w:left="270"/>
        <w:jc w:val="both"/>
        <w:textAlignment w:val="baseline"/>
        <w:rPr>
          <w:noProof/>
          <w:color w:val="000000"/>
        </w:rPr>
      </w:pPr>
      <w:r>
        <w:rPr>
          <w:noProof/>
          <w:color w:val="000000"/>
        </w:rPr>
        <w:t xml:space="preserve"> </w:t>
      </w:r>
      <w:r w:rsidR="00041567">
        <w:rPr>
          <w:color w:val="000000"/>
        </w:rPr>
        <w:t>Write a query to find employees whose salary is not equal to 5000.</w:t>
      </w:r>
    </w:p>
    <w:p w14:paraId="5DB49572" w14:textId="612F0FB4" w:rsidR="00BC126F" w:rsidRDefault="00696DE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96DEF">
        <w:rPr>
          <w:noProof/>
          <w:color w:val="000000"/>
        </w:rPr>
        <w:pict w14:anchorId="2FE58ED2">
          <v:shape id="_x0000_i1076" type="#_x0000_t75" style="width:280.5pt;height:49.45pt;visibility:visible;mso-wrap-style:square">
            <v:imagedata r:id="rId33" o:title=""/>
          </v:shape>
        </w:pict>
      </w:r>
      <w:r>
        <w:rPr>
          <w:noProof/>
          <w:color w:val="000000"/>
        </w:rPr>
        <w:t xml:space="preserve"> </w:t>
      </w:r>
      <w:r w:rsidRPr="00696DEF">
        <w:rPr>
          <w:noProof/>
          <w:color w:val="000000"/>
        </w:rPr>
        <w:pict w14:anchorId="292DE821">
          <v:shape id="_x0000_i1077" type="#_x0000_t75" style="width:116.05pt;height:171.95pt;visibility:visible;mso-wrap-style:square">
            <v:imagedata r:id="rId34" o:title=""/>
          </v:shape>
        </w:pict>
      </w:r>
    </w:p>
    <w:p w14:paraId="73D6144C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departments whose MANAGER_ID is not 0.</w:t>
      </w:r>
    </w:p>
    <w:p w14:paraId="76D5984C" w14:textId="74C19EC0" w:rsidR="00BC126F" w:rsidRDefault="00696DE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96DEF">
        <w:rPr>
          <w:noProof/>
          <w:color w:val="000000"/>
        </w:rPr>
        <w:pict w14:anchorId="6CAB1E62">
          <v:shape id="_x0000_i1078" type="#_x0000_t75" style="width:125.75pt;height:56.95pt;visibility:visible;mso-wrap-style:square">
            <v:imagedata r:id="rId35" o:title=""/>
          </v:shape>
        </w:pict>
      </w:r>
      <w:r>
        <w:rPr>
          <w:noProof/>
          <w:color w:val="000000"/>
        </w:rPr>
        <w:t xml:space="preserve"> </w:t>
      </w:r>
      <w:r w:rsidRPr="00696DEF">
        <w:rPr>
          <w:noProof/>
          <w:color w:val="000000"/>
        </w:rPr>
        <w:pict w14:anchorId="7F604106">
          <v:shape id="_x0000_i1082" type="#_x0000_t75" style="width:141.85pt;height:168.7pt;visibility:visible;mso-wrap-style:square">
            <v:imagedata r:id="rId36" o:title=""/>
          </v:shape>
        </w:pict>
      </w:r>
    </w:p>
    <w:p w14:paraId="7B40A300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the countries where REGION_ID is not equal to 2.</w:t>
      </w:r>
    </w:p>
    <w:p w14:paraId="79BA3FE4" w14:textId="4E63614F" w:rsidR="00BC126F" w:rsidRDefault="00696DEF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96DEF">
        <w:rPr>
          <w:noProof/>
          <w:color w:val="000000"/>
        </w:rPr>
        <w:pict w14:anchorId="28A1D477">
          <v:shape id="_x0000_i1084" type="#_x0000_t75" style="width:137.55pt;height:61.25pt;visibility:visible;mso-wrap-style:square">
            <v:imagedata r:id="rId37" o:title=""/>
          </v:shape>
        </w:pict>
      </w:r>
      <w:r>
        <w:rPr>
          <w:noProof/>
          <w:color w:val="000000"/>
        </w:rPr>
        <w:t xml:space="preserve"> </w:t>
      </w:r>
      <w:r w:rsidRPr="00696DEF">
        <w:rPr>
          <w:noProof/>
          <w:color w:val="000000"/>
        </w:rPr>
        <w:pict w14:anchorId="0DDC1020">
          <v:shape id="_x0000_i1085" type="#_x0000_t75" style="width:103.15pt;height:177.3pt;visibility:visible;mso-wrap-style:square">
            <v:imagedata r:id="rId38" o:title=""/>
          </v:shape>
        </w:pict>
      </w:r>
    </w:p>
    <w:p w14:paraId="793208A2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salary is exactly 6000.</w:t>
      </w:r>
    </w:p>
    <w:p w14:paraId="0F8223F8" w14:textId="7FF85C93" w:rsidR="00BC126F" w:rsidRDefault="00C73F27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C73F27">
        <w:rPr>
          <w:noProof/>
          <w:color w:val="000000"/>
        </w:rPr>
        <w:lastRenderedPageBreak/>
        <w:pict w14:anchorId="5A2612EF">
          <v:shape id="_x0000_i1086" type="#_x0000_t75" style="width:300.9pt;height:59.1pt;visibility:visible;mso-wrap-style:square">
            <v:imagedata r:id="rId39" o:title=""/>
          </v:shape>
        </w:pict>
      </w:r>
      <w:r>
        <w:rPr>
          <w:noProof/>
          <w:color w:val="000000"/>
        </w:rPr>
        <w:t xml:space="preserve"> </w:t>
      </w:r>
      <w:r w:rsidRPr="00C73F27">
        <w:rPr>
          <w:noProof/>
          <w:color w:val="000000"/>
        </w:rPr>
        <w:pict w14:anchorId="6796D7EC">
          <v:shape id="_x0000_i1087" type="#_x0000_t75" style="width:108.55pt;height:58.05pt;visibility:visible;mso-wrap-style:square">
            <v:imagedata r:id="rId40" o:title="" cropbottom="20786f"/>
          </v:shape>
        </w:pict>
      </w:r>
    </w:p>
    <w:p w14:paraId="0EAA90FA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SALARY is greater than 10000 or DEPARTMENT_ID is 60.</w:t>
      </w:r>
    </w:p>
    <w:p w14:paraId="40887CEB" w14:textId="1E9F9E8B" w:rsidR="00BC126F" w:rsidRDefault="00945968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945968">
        <w:rPr>
          <w:noProof/>
          <w:color w:val="000000"/>
        </w:rPr>
        <w:pict w14:anchorId="26BC6747">
          <v:shape id="_x0000_i1089" type="#_x0000_t75" style="width:280.5pt;height:43pt;visibility:visible;mso-wrap-style:square">
            <v:imagedata r:id="rId41" o:title=""/>
          </v:shape>
        </w:pict>
      </w:r>
      <w:r>
        <w:rPr>
          <w:noProof/>
          <w:color w:val="000000"/>
        </w:rPr>
        <w:t xml:space="preserve"> </w:t>
      </w:r>
      <w:r w:rsidRPr="00945968">
        <w:rPr>
          <w:noProof/>
          <w:color w:val="000000"/>
        </w:rPr>
        <w:pict w14:anchorId="11B9C3F7">
          <v:shape id="_x0000_i1090" type="#_x0000_t75" style="width:137.55pt;height:145.05pt;visibility:visible;mso-wrap-style:square">
            <v:imagedata r:id="rId42" o:title=""/>
          </v:shape>
        </w:pict>
      </w:r>
    </w:p>
    <w:p w14:paraId="4F2D22C1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salary is less than or equal to 3000.</w:t>
      </w:r>
    </w:p>
    <w:p w14:paraId="119B28B9" w14:textId="1BFFA563" w:rsidR="00BC126F" w:rsidRDefault="00945968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945968">
        <w:rPr>
          <w:noProof/>
          <w:color w:val="000000"/>
        </w:rPr>
        <w:pict w14:anchorId="21B4B139">
          <v:shape id="_x0000_i1091" type="#_x0000_t75" style="width:304.1pt;height:43pt;visibility:visible;mso-wrap-style:square">
            <v:imagedata r:id="rId43" o:title=""/>
          </v:shape>
        </w:pict>
      </w:r>
      <w:r w:rsidR="00A22B86">
        <w:rPr>
          <w:noProof/>
          <w:color w:val="000000"/>
        </w:rPr>
        <w:t xml:space="preserve"> </w:t>
      </w:r>
      <w:r w:rsidR="00A22B86" w:rsidRPr="00A22B86">
        <w:rPr>
          <w:noProof/>
          <w:color w:val="000000"/>
        </w:rPr>
        <w:pict w14:anchorId="39DE30B7">
          <v:shape id="_x0000_i1092" type="#_x0000_t75" style="width:103.15pt;height:168.7pt;visibility:visible;mso-wrap-style:square">
            <v:imagedata r:id="rId44" o:title=""/>
          </v:shape>
        </w:pict>
      </w:r>
    </w:p>
    <w:p w14:paraId="0875F62F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the DEPARTMENT_ID is equal to 60 and the MANAGER_ID is greater than 102.</w:t>
      </w:r>
    </w:p>
    <w:p w14:paraId="30722CA9" w14:textId="16696750" w:rsidR="00BC126F" w:rsidRDefault="00A22B8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22B86">
        <w:rPr>
          <w:noProof/>
          <w:color w:val="000000"/>
        </w:rPr>
        <w:pict w14:anchorId="7BCD87AB">
          <v:shape id="_x0000_i1093" type="#_x0000_t75" style="width:289.05pt;height:53.75pt;visibility:visible;mso-wrap-style:square">
            <v:imagedata r:id="rId45" o:title=""/>
          </v:shape>
        </w:pict>
      </w:r>
      <w:r>
        <w:rPr>
          <w:noProof/>
          <w:color w:val="000000"/>
        </w:rPr>
        <w:t xml:space="preserve"> </w:t>
      </w:r>
      <w:r w:rsidRPr="00A22B86">
        <w:rPr>
          <w:noProof/>
          <w:color w:val="000000"/>
        </w:rPr>
        <w:pict w14:anchorId="083C8FE8">
          <v:shape id="_x0000_i1094" type="#_x0000_t75" style="width:97.8pt;height:78.45pt;visibility:visible;mso-wrap-style:square">
            <v:imagedata r:id="rId46" o:title=""/>
          </v:shape>
        </w:pict>
      </w:r>
    </w:p>
    <w:p w14:paraId="27282317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DEPARTMENT_ID is 100 and SALARY is greater than 10000.</w:t>
      </w:r>
    </w:p>
    <w:p w14:paraId="49D6FF13" w14:textId="5BD4E547" w:rsidR="00BC126F" w:rsidRDefault="00A22B8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22B86">
        <w:rPr>
          <w:noProof/>
          <w:color w:val="000000"/>
        </w:rPr>
        <w:pict w14:anchorId="4F12316B">
          <v:shape id="_x0000_i1095" type="#_x0000_t75" style="width:291.2pt;height:49.45pt;visibility:visible;mso-wrap-style:square">
            <v:imagedata r:id="rId47" o:title=""/>
          </v:shape>
        </w:pict>
      </w:r>
      <w:r>
        <w:rPr>
          <w:noProof/>
          <w:color w:val="000000"/>
        </w:rPr>
        <w:t xml:space="preserve"> </w:t>
      </w:r>
      <w:r w:rsidRPr="00A22B86">
        <w:rPr>
          <w:noProof/>
          <w:color w:val="000000"/>
        </w:rPr>
        <w:pict w14:anchorId="5EAADC5E">
          <v:shape id="_x0000_i1096" type="#_x0000_t75" style="width:103.15pt;height:31.15pt;visibility:visible;mso-wrap-style:square">
            <v:imagedata r:id="rId48" o:title=""/>
          </v:shape>
        </w:pict>
      </w:r>
    </w:p>
    <w:p w14:paraId="58044DF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departments where the DEPARTMENT_ID is not in (60, 70, 80).</w:t>
      </w:r>
    </w:p>
    <w:p w14:paraId="382F3925" w14:textId="16685FC3" w:rsidR="00BC126F" w:rsidRDefault="00A22B8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22B86">
        <w:rPr>
          <w:noProof/>
          <w:color w:val="000000"/>
        </w:rPr>
        <w:pict w14:anchorId="3DB822C3">
          <v:shape id="_x0000_i1097" type="#_x0000_t75" style="width:204.2pt;height:43pt;visibility:visible;mso-wrap-style:square">
            <v:imagedata r:id="rId49" o:title=""/>
          </v:shape>
        </w:pict>
      </w:r>
      <w:r>
        <w:rPr>
          <w:noProof/>
          <w:color w:val="000000"/>
        </w:rPr>
        <w:t xml:space="preserve"> </w:t>
      </w:r>
      <w:r w:rsidRPr="00A22B86">
        <w:rPr>
          <w:noProof/>
          <w:color w:val="000000"/>
        </w:rPr>
        <w:pict w14:anchorId="08E40512">
          <v:shape id="_x0000_i1098" type="#_x0000_t75" style="width:134.35pt;height:107.45pt;visibility:visible;mso-wrap-style:square">
            <v:imagedata r:id="rId50" o:title=""/>
          </v:shape>
        </w:pict>
      </w:r>
    </w:p>
    <w:p w14:paraId="06B0206E" w14:textId="29A70501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job titles where the minimum salary is not less than 5000.</w:t>
      </w:r>
    </w:p>
    <w:p w14:paraId="2DD8C33A" w14:textId="5DFA0993" w:rsidR="00BC126F" w:rsidRDefault="00A22B8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A22B86">
        <w:rPr>
          <w:noProof/>
          <w:color w:val="000000"/>
        </w:rPr>
        <w:lastRenderedPageBreak/>
        <w:pict w14:anchorId="79B4754D">
          <v:shape id="_x0000_i1101" type="#_x0000_t75" style="width:140.8pt;height:44.05pt;visibility:visible;mso-wrap-style:square">
            <v:imagedata r:id="rId51" o:title=""/>
          </v:shape>
        </w:pict>
      </w:r>
      <w:r w:rsidR="00586B08">
        <w:rPr>
          <w:noProof/>
          <w:color w:val="000000"/>
        </w:rPr>
        <w:t xml:space="preserve"> </w:t>
      </w:r>
      <w:r w:rsidR="00586B08" w:rsidRPr="00586B08">
        <w:rPr>
          <w:noProof/>
          <w:color w:val="000000"/>
        </w:rPr>
        <w:pict w14:anchorId="672A5489">
          <v:shape id="_x0000_i1102" type="#_x0000_t75" style="width:139.7pt;height:133.25pt;visibility:visible;mso-wrap-style:square">
            <v:imagedata r:id="rId52" o:title=""/>
          </v:shape>
        </w:pict>
      </w:r>
    </w:p>
    <w:p w14:paraId="6FC64270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whose department ID is not equal to 100 or 60.</w:t>
      </w:r>
    </w:p>
    <w:p w14:paraId="23EFAFA3" w14:textId="5B0D12A6" w:rsidR="00BC126F" w:rsidRDefault="00586B08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586B08">
        <w:rPr>
          <w:noProof/>
          <w:color w:val="000000"/>
        </w:rPr>
        <w:pict w14:anchorId="6567D2C1">
          <v:shape id="_x0000_i1103" type="#_x0000_t75" style="width:357.85pt;height:55.9pt;visibility:visible;mso-wrap-style:square">
            <v:imagedata r:id="rId53" o:title=""/>
          </v:shape>
        </w:pict>
      </w:r>
    </w:p>
    <w:p w14:paraId="3D31B7E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LAST_NAME ends with 'son'.</w:t>
      </w:r>
    </w:p>
    <w:p w14:paraId="376857BB" w14:textId="783780C1" w:rsidR="00BC126F" w:rsidRDefault="00586B08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586B08">
        <w:rPr>
          <w:noProof/>
          <w:color w:val="000000"/>
        </w:rPr>
        <w:pict w14:anchorId="7A966F44">
          <v:shape id="_x0000_i1104" type="#_x0000_t75" style="width:292.3pt;height:46.2pt;visibility:visible;mso-wrap-style:square">
            <v:imagedata r:id="rId54" o:title=""/>
          </v:shape>
        </w:pict>
      </w:r>
    </w:p>
    <w:p w14:paraId="38FA79B9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with FIRST_NAME starting with 'J' using the LIKE operator.</w:t>
      </w:r>
    </w:p>
    <w:p w14:paraId="7C1C9169" w14:textId="19BC9C11" w:rsidR="00BC126F" w:rsidRDefault="00586B08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586B08">
        <w:rPr>
          <w:noProof/>
          <w:color w:val="000000"/>
        </w:rPr>
        <w:pict w14:anchorId="5BAD12F1">
          <v:shape id="_x0000_i1105" type="#_x0000_t75" style="width:290.15pt;height:47.3pt;visibility:visible;mso-wrap-style:square">
            <v:imagedata r:id="rId55" o:title=""/>
          </v:shape>
        </w:pict>
      </w:r>
    </w:p>
    <w:p w14:paraId="6F0355DD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SALARY is greater than 8000 and DEPARTMENT_ID is 90.</w:t>
      </w:r>
    </w:p>
    <w:p w14:paraId="6E01EEB3" w14:textId="1E7B423E" w:rsidR="00BC126F" w:rsidRDefault="007D717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7D7176">
        <w:rPr>
          <w:noProof/>
          <w:color w:val="000000"/>
        </w:rPr>
        <w:pict w14:anchorId="0F3C7C5A">
          <v:shape id="_x0000_i1106" type="#_x0000_t75" style="width:279.4pt;height:43pt;visibility:visible;mso-wrap-style:square">
            <v:imagedata r:id="rId56" o:title=""/>
          </v:shape>
        </w:pict>
      </w:r>
    </w:p>
    <w:p w14:paraId="5B2F4D20" w14:textId="77777777" w:rsidR="00BC126F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 xml:space="preserve">Write a query to display jobs where the MIN_SALARY is less than 5000 or the MAX_SALARY is greater </w:t>
      </w:r>
    </w:p>
    <w:p w14:paraId="40AEA775" w14:textId="77777777" w:rsidR="00041567" w:rsidRDefault="00041567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than 20000.</w:t>
      </w:r>
    </w:p>
    <w:p w14:paraId="075AFD63" w14:textId="67D94B64" w:rsidR="00BC126F" w:rsidRDefault="007D717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7D7176">
        <w:rPr>
          <w:noProof/>
          <w:color w:val="000000"/>
        </w:rPr>
        <w:pict w14:anchorId="384C72B5">
          <v:shape id="_x0000_i1107" type="#_x0000_t75" style="width:227.8pt;height:50.5pt;visibility:visible;mso-wrap-style:square">
            <v:imagedata r:id="rId57" o:title=""/>
          </v:shape>
        </w:pict>
      </w:r>
    </w:p>
    <w:p w14:paraId="48B77630" w14:textId="019B5C8A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SALARY is greater than 6000 and DEPARTMENT_ID is either 50 or 60.</w:t>
      </w:r>
    </w:p>
    <w:p w14:paraId="413DE442" w14:textId="46C65160" w:rsidR="00BC126F" w:rsidRDefault="007D717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7D7176">
        <w:rPr>
          <w:noProof/>
          <w:color w:val="000000"/>
        </w:rPr>
        <w:pict w14:anchorId="4E77034C">
          <v:shape id="_x0000_i1108" type="#_x0000_t75" style="width:341.75pt;height:47.3pt;visibility:visible;mso-wrap-style:square">
            <v:imagedata r:id="rId58" o:title=""/>
          </v:shape>
        </w:pict>
      </w:r>
    </w:p>
    <w:p w14:paraId="7E6A8320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countries where COUNTRY_NAME starts with 'C' and REGION_ID is greater than 1.</w:t>
      </w:r>
    </w:p>
    <w:p w14:paraId="573569F2" w14:textId="3B09E6CD" w:rsidR="00BC126F" w:rsidRDefault="007D7176" w:rsidP="00BC126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7D7176">
        <w:rPr>
          <w:noProof/>
          <w:color w:val="000000"/>
        </w:rPr>
        <w:pict w14:anchorId="2DD0B704">
          <v:shape id="_x0000_i1109" type="#_x0000_t75" style="width:285.85pt;height:53.75pt;visibility:visible;mso-wrap-style:square">
            <v:imagedata r:id="rId59" o:title=""/>
          </v:shape>
        </w:pict>
      </w:r>
    </w:p>
    <w:p w14:paraId="372E448D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FIRST_NAME contains '</w:t>
      </w:r>
      <w:proofErr w:type="gramStart"/>
      <w:r>
        <w:rPr>
          <w:color w:val="000000"/>
        </w:rPr>
        <w:t>an and</w:t>
      </w:r>
      <w:proofErr w:type="gramEnd"/>
      <w:r>
        <w:rPr>
          <w:color w:val="000000"/>
        </w:rPr>
        <w:t xml:space="preserve"> SALARY is greater than 4000.</w:t>
      </w:r>
    </w:p>
    <w:p w14:paraId="0508B4AF" w14:textId="66C22058" w:rsidR="00003A99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FD34A0">
        <w:rPr>
          <w:noProof/>
          <w:color w:val="000000"/>
        </w:rPr>
        <w:pict w14:anchorId="0F2A59C2">
          <v:shape id="_x0000_i1110" type="#_x0000_t75" style="width:277.25pt;height:55.9pt;visibility:visible;mso-wrap-style:square">
            <v:imagedata r:id="rId60" o:title=""/>
          </v:shape>
        </w:pict>
      </w:r>
    </w:p>
    <w:p w14:paraId="3A0860C9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departments where the location is either 1700 or 1800 using the IN operator.</w:t>
      </w:r>
    </w:p>
    <w:p w14:paraId="6E75D63C" w14:textId="472A4BF0" w:rsidR="00003A99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FD34A0">
        <w:rPr>
          <w:noProof/>
          <w:color w:val="000000"/>
        </w:rPr>
        <w:lastRenderedPageBreak/>
        <w:pict w14:anchorId="7B5A02CC">
          <v:shape id="_x0000_i1111" type="#_x0000_t75" style="width:173pt;height:48.35pt;visibility:visible;mso-wrap-style:square">
            <v:imagedata r:id="rId61" o:title=""/>
          </v:shape>
        </w:pict>
      </w:r>
    </w:p>
    <w:p w14:paraId="39A8A61F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FIRST_NAME starts with 'A' and LAST_NAME contains 'son'.</w:t>
      </w:r>
    </w:p>
    <w:p w14:paraId="15F9C383" w14:textId="69348A1D" w:rsidR="00003A99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FD34A0">
        <w:rPr>
          <w:noProof/>
          <w:color w:val="000000"/>
        </w:rPr>
        <w:pict w14:anchorId="66731D36">
          <v:shape id="_x0000_i1112" type="#_x0000_t75" style="width:293.35pt;height:48.35pt;visibility:visible;mso-wrap-style:square">
            <v:imagedata r:id="rId62" o:title=""/>
          </v:shape>
        </w:pict>
      </w:r>
    </w:p>
    <w:p w14:paraId="29CE40AC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SALARY is greater than 5000 or DEPARTMENT_ID is 100.</w:t>
      </w:r>
    </w:p>
    <w:p w14:paraId="6893D648" w14:textId="23AF671D" w:rsidR="00003A99" w:rsidRDefault="00003A99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1B1387E0" w14:textId="0E742031" w:rsidR="00FD34A0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noProof/>
          <w:color w:val="000000"/>
        </w:rPr>
      </w:pPr>
      <w:r w:rsidRPr="00FD34A0">
        <w:rPr>
          <w:noProof/>
          <w:color w:val="000000"/>
        </w:rPr>
        <w:pict w14:anchorId="4B2077B1">
          <v:shape id="_x0000_i1113" type="#_x0000_t75" style="width:267.6pt;height:55.9pt;visibility:visible;mso-wrap-style:square">
            <v:imagedata r:id="rId63" o:title=""/>
          </v:shape>
        </w:pict>
      </w:r>
    </w:p>
    <w:p w14:paraId="1803B971" w14:textId="77777777" w:rsidR="00FD34A0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0A907328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countries where COUNTRY_NAME does not start with 'A' and REGION_ID is greater than 1.</w:t>
      </w:r>
    </w:p>
    <w:p w14:paraId="629E87B1" w14:textId="2F116EB4" w:rsidR="00003A99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FD34A0">
        <w:rPr>
          <w:noProof/>
          <w:color w:val="000000"/>
        </w:rPr>
        <w:pict w14:anchorId="6BF19C98">
          <v:shape id="_x0000_i1115" type="#_x0000_t75" style="width:276.2pt;height:52.65pt;visibility:visible;mso-wrap-style:square">
            <v:imagedata r:id="rId64" o:title=""/>
          </v:shape>
        </w:pict>
      </w:r>
    </w:p>
    <w:p w14:paraId="42FED98F" w14:textId="77777777" w:rsidR="00FD34A0" w:rsidRDefault="00FD34A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76C87A0C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employees who work in departments with DEPARTMENT_ID greater than 50 and earn more than 7000.</w:t>
      </w:r>
    </w:p>
    <w:p w14:paraId="03FF1C05" w14:textId="5447AA9C" w:rsidR="00003A99" w:rsidRDefault="00842F4F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842F4F">
        <w:rPr>
          <w:noProof/>
          <w:color w:val="000000"/>
        </w:rPr>
        <w:pict w14:anchorId="39F7B1E1">
          <v:shape id="_x0000_i1116" type="#_x0000_t75" style="width:225.65pt;height:48.35pt;visibility:visible;mso-wrap-style:square">
            <v:imagedata r:id="rId65" o:title=""/>
          </v:shape>
        </w:pict>
      </w:r>
    </w:p>
    <w:p w14:paraId="6CE29074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whose salary is either greater than 10,000 or less than 3,000.</w:t>
      </w:r>
    </w:p>
    <w:p w14:paraId="4ACCAB86" w14:textId="04362614" w:rsidR="00003A99" w:rsidRDefault="00842F4F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842F4F">
        <w:rPr>
          <w:noProof/>
          <w:color w:val="000000"/>
        </w:rPr>
        <w:pict w14:anchorId="09044776">
          <v:shape id="_x0000_i1117" type="#_x0000_t75" style="width:202.05pt;height:43pt;visibility:visible;mso-wrap-style:square">
            <v:imagedata r:id="rId66" o:title=""/>
          </v:shape>
        </w:pict>
      </w:r>
    </w:p>
    <w:p w14:paraId="28DD1769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whose salary is greater than 6000 and COMMISSION_PCT is null or less than 0.2.</w:t>
      </w:r>
    </w:p>
    <w:p w14:paraId="44D7E7EB" w14:textId="4FA328D2" w:rsidR="00003A99" w:rsidRDefault="00842F4F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842F4F">
        <w:rPr>
          <w:noProof/>
          <w:color w:val="000000"/>
        </w:rPr>
        <w:pict w14:anchorId="60198F81">
          <v:shape id="_x0000_i1118" type="#_x0000_t75" style="width:369.65pt;height:45.15pt;visibility:visible;mso-wrap-style:square">
            <v:imagedata r:id="rId67" o:title=""/>
          </v:shape>
        </w:pict>
      </w:r>
    </w:p>
    <w:p w14:paraId="29E8F4DE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whose hire date is within the last 10 years.</w:t>
      </w:r>
    </w:p>
    <w:p w14:paraId="6906C1F6" w14:textId="259D1487" w:rsidR="00003A99" w:rsidRDefault="00842F4F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842F4F">
        <w:rPr>
          <w:noProof/>
          <w:color w:val="000000"/>
        </w:rPr>
        <w:pict w14:anchorId="314E5845">
          <v:shape id="_x0000_i1119" type="#_x0000_t75" style="width:162.25pt;height:50.5pt;visibility:visible;mso-wrap-style:square">
            <v:imagedata r:id="rId68" o:title=""/>
          </v:shape>
        </w:pict>
      </w:r>
    </w:p>
    <w:p w14:paraId="47B470C5" w14:textId="77777777" w:rsidR="00842F4F" w:rsidRDefault="00842F4F" w:rsidP="00842F4F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434BE7FD" w14:textId="05639B4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 either belong to department 50 or have a salary greater than the average salary of their department.</w:t>
      </w:r>
    </w:p>
    <w:p w14:paraId="5948AD9C" w14:textId="1FC43F48" w:rsidR="006F3C90" w:rsidRDefault="006F3C90" w:rsidP="006F3C90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F3C90">
        <w:rPr>
          <w:noProof/>
          <w:color w:val="000000"/>
        </w:rPr>
        <w:pict w14:anchorId="395C2A01">
          <v:shape id="_x0000_i1120" type="#_x0000_t75" style="width:328.85pt;height:82.75pt;visibility:visible;mso-wrap-style:square">
            <v:imagedata r:id="rId69" o:title=""/>
          </v:shape>
        </w:pict>
      </w:r>
    </w:p>
    <w:p w14:paraId="520FA4C8" w14:textId="77777777" w:rsidR="00003A99" w:rsidRDefault="00003A99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3D317E9F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Write a query to find all countries where the REGION_ID is greater than 2 but not equal to 4.</w:t>
      </w:r>
    </w:p>
    <w:p w14:paraId="2ED37E2B" w14:textId="6EB170EA" w:rsidR="00003A99" w:rsidRDefault="006F3C9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F3C90">
        <w:rPr>
          <w:noProof/>
          <w:color w:val="000000"/>
        </w:rPr>
        <w:pict w14:anchorId="0AC62621">
          <v:shape id="_x0000_i1122" type="#_x0000_t75" style="width:190.2pt;height:47.3pt;visibility:visible;mso-wrap-style:square">
            <v:imagedata r:id="rId70" o:title=""/>
          </v:shape>
        </w:pict>
      </w:r>
    </w:p>
    <w:p w14:paraId="029BFA6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all employees where SALARY is not in the range of 5000 to 10000.</w:t>
      </w:r>
    </w:p>
    <w:p w14:paraId="34E1555F" w14:textId="4EC05A4E" w:rsidR="00003A99" w:rsidRDefault="006F3C9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F3C90">
        <w:rPr>
          <w:noProof/>
          <w:color w:val="000000"/>
        </w:rPr>
        <w:pict w14:anchorId="533FB99B">
          <v:shape id="_x0000_i1123" type="#_x0000_t75" style="width:220.3pt;height:47.3pt;visibility:visible;mso-wrap-style:square">
            <v:imagedata r:id="rId71" o:title=""/>
          </v:shape>
        </w:pict>
      </w:r>
    </w:p>
    <w:p w14:paraId="14D60007" w14:textId="77777777" w:rsidR="006F3C90" w:rsidRDefault="006F3C9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</w:p>
    <w:p w14:paraId="4394FA3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whose HIRE_DATE is not between '1995-01-01' and '2005-12-31'.</w:t>
      </w:r>
    </w:p>
    <w:p w14:paraId="454F5B75" w14:textId="0D358F4C" w:rsidR="00003A99" w:rsidRDefault="006F3C9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F3C90">
        <w:rPr>
          <w:noProof/>
          <w:color w:val="000000"/>
        </w:rPr>
        <w:pict w14:anchorId="6F899C14">
          <v:shape id="_x0000_i1124" type="#_x0000_t75" style="width:306.25pt;height:51.6pt;visibility:visible;mso-wrap-style:square">
            <v:imagedata r:id="rId72" o:title=""/>
          </v:shape>
        </w:pict>
      </w:r>
    </w:p>
    <w:p w14:paraId="107464AF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 earn a salary greater than 5000 but are not in department 50</w:t>
      </w:r>
    </w:p>
    <w:p w14:paraId="33329121" w14:textId="75426097" w:rsidR="006F3C90" w:rsidRDefault="006F3C90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6F3C90">
        <w:rPr>
          <w:noProof/>
          <w:color w:val="000000"/>
        </w:rPr>
        <w:pict w14:anchorId="4807FB59">
          <v:shape id="_x0000_i1125" type="#_x0000_t75" style="width:262.2pt;height:46.2pt;visibility:visible;mso-wrap-style:square">
            <v:imagedata r:id="rId73" o:title=""/>
          </v:shape>
        </w:pict>
      </w:r>
    </w:p>
    <w:p w14:paraId="351B9B72" w14:textId="77777777" w:rsidR="00003A99" w:rsidRDefault="00041567" w:rsidP="00D65A38">
      <w:pPr>
        <w:pStyle w:val="NormalWeb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 xml:space="preserve">Write a query to display employees whose salary is either greater than 10,000 or less than 3,000 but not equal </w:t>
      </w:r>
    </w:p>
    <w:p w14:paraId="7F27400C" w14:textId="77777777" w:rsidR="00041567" w:rsidRDefault="00041567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to 7,000</w:t>
      </w:r>
    </w:p>
    <w:p w14:paraId="1FD1122F" w14:textId="5CD150FB" w:rsidR="00003A99" w:rsidRDefault="004F615A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4F615A">
        <w:rPr>
          <w:noProof/>
          <w:color w:val="000000"/>
        </w:rPr>
        <w:pict w14:anchorId="1B4262B4">
          <v:shape id="_x0000_i1126" type="#_x0000_t75" style="width:309.5pt;height:55.9pt;visibility:visible;mso-wrap-style:square">
            <v:imagedata r:id="rId74" o:title=""/>
          </v:shape>
        </w:pict>
      </w:r>
    </w:p>
    <w:p w14:paraId="32B35870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job titles where the minimum salary is greater than 5000 or the maximum salary is less than 15,000.</w:t>
      </w:r>
    </w:p>
    <w:p w14:paraId="143AEE6C" w14:textId="0762C9A0" w:rsidR="004F615A" w:rsidRDefault="004F615A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4F615A">
        <w:rPr>
          <w:noProof/>
          <w:color w:val="000000"/>
        </w:rPr>
        <w:pict w14:anchorId="73AB22CB">
          <v:shape id="_x0000_i1127" type="#_x0000_t75" style="width:234.25pt;height:48.35pt;visibility:visible;mso-wrap-style:square">
            <v:imagedata r:id="rId75" o:title=""/>
          </v:shape>
        </w:pict>
      </w:r>
    </w:p>
    <w:p w14:paraId="35AB4D67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find jobs where the minimum salary is at least half of the maximum salary.</w:t>
      </w:r>
    </w:p>
    <w:p w14:paraId="07C53958" w14:textId="7228F5B6" w:rsidR="00003A99" w:rsidRDefault="004F615A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4F615A">
        <w:rPr>
          <w:noProof/>
          <w:color w:val="000000"/>
        </w:rPr>
        <w:pict w14:anchorId="572CF111">
          <v:shape id="_x0000_i1128" type="#_x0000_t75" style="width:240.7pt;height:40.85pt;visibility:visible;mso-wrap-style:square">
            <v:imagedata r:id="rId76" o:title=""/>
          </v:shape>
        </w:pict>
      </w:r>
    </w:p>
    <w:p w14:paraId="34359F0A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who were hired after '1990-01-01' and have a MANAGER_ID greater than 100.</w:t>
      </w:r>
    </w:p>
    <w:p w14:paraId="082313B5" w14:textId="1DD327DE" w:rsidR="00003A99" w:rsidRDefault="004F615A" w:rsidP="00003A99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 w:rsidRPr="004F615A">
        <w:rPr>
          <w:noProof/>
          <w:color w:val="000000"/>
        </w:rPr>
        <w:pict w14:anchorId="42359CF5">
          <v:shape id="_x0000_i1129" type="#_x0000_t75" style="width:252.55pt;height:43pt;visibility:visible;mso-wrap-style:square">
            <v:imagedata r:id="rId77" o:title=""/>
          </v:shape>
        </w:pict>
      </w:r>
    </w:p>
    <w:p w14:paraId="44B7CEC3" w14:textId="77777777" w:rsidR="00041567" w:rsidRDefault="00041567" w:rsidP="00D65A38">
      <w:pPr>
        <w:pStyle w:val="NormalWeb"/>
        <w:numPr>
          <w:ilvl w:val="0"/>
          <w:numId w:val="1"/>
        </w:numPr>
        <w:tabs>
          <w:tab w:val="clear" w:pos="720"/>
          <w:tab w:val="num" w:pos="0"/>
        </w:tabs>
        <w:spacing w:before="0" w:beforeAutospacing="0" w:after="0" w:afterAutospacing="0"/>
        <w:ind w:left="270"/>
        <w:jc w:val="both"/>
        <w:textAlignment w:val="baseline"/>
        <w:rPr>
          <w:color w:val="000000"/>
        </w:rPr>
      </w:pPr>
      <w:r>
        <w:rPr>
          <w:color w:val="000000"/>
        </w:rPr>
        <w:t>Write a query to display employees where SALARY is greater than 10000 and the JOB_ID is either 'IT_PROG' or 'ST_CLERK'.</w:t>
      </w:r>
    </w:p>
    <w:p w14:paraId="5A83D7AB" w14:textId="3CB14D48" w:rsidR="00041567" w:rsidRPr="00041567" w:rsidRDefault="004F615A" w:rsidP="00D65A38">
      <w:pPr>
        <w:tabs>
          <w:tab w:val="num" w:pos="0"/>
        </w:tabs>
        <w:ind w:left="2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571D90" w:rsidRPr="00571D90">
        <w:rPr>
          <w:rFonts w:ascii="Times New Roman" w:hAnsi="Times New Roman"/>
          <w:noProof/>
        </w:rPr>
        <w:pict w14:anchorId="380F4405">
          <v:shape id="_x0000_i1130" type="#_x0000_t75" style="width:348.2pt;height:49.45pt;visibility:visible;mso-wrap-style:square">
            <v:imagedata r:id="rId78" o:title=""/>
          </v:shape>
        </w:pict>
      </w:r>
    </w:p>
    <w:sectPr w:rsidR="00041567" w:rsidRPr="00041567" w:rsidSect="00041567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341C6"/>
    <w:multiLevelType w:val="multilevel"/>
    <w:tmpl w:val="2E16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567"/>
    <w:rsid w:val="00003A99"/>
    <w:rsid w:val="00041567"/>
    <w:rsid w:val="000C58CA"/>
    <w:rsid w:val="002E6F2F"/>
    <w:rsid w:val="00482B2E"/>
    <w:rsid w:val="004F615A"/>
    <w:rsid w:val="00571D90"/>
    <w:rsid w:val="00586B08"/>
    <w:rsid w:val="00586C57"/>
    <w:rsid w:val="00696DEF"/>
    <w:rsid w:val="006F174A"/>
    <w:rsid w:val="006F3C90"/>
    <w:rsid w:val="007D7176"/>
    <w:rsid w:val="00842F4F"/>
    <w:rsid w:val="00945968"/>
    <w:rsid w:val="00A22B86"/>
    <w:rsid w:val="00AD449F"/>
    <w:rsid w:val="00B02B35"/>
    <w:rsid w:val="00B9528F"/>
    <w:rsid w:val="00BC126F"/>
    <w:rsid w:val="00C73F27"/>
    <w:rsid w:val="00D6592E"/>
    <w:rsid w:val="00D65A38"/>
    <w:rsid w:val="00E9341A"/>
    <w:rsid w:val="00E958D2"/>
    <w:rsid w:val="00EA7CE6"/>
    <w:rsid w:val="00EC5332"/>
    <w:rsid w:val="00ED63E6"/>
    <w:rsid w:val="00FD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0CE51"/>
  <w14:defaultImageDpi w14:val="0"/>
  <w15:docId w15:val="{49B50551-2F39-4292-A69B-FF5A2501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156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4156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37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886</Words>
  <Characters>4008</Characters>
  <Application>Microsoft Office Word</Application>
  <DocSecurity>0</DocSecurity>
  <Lines>125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2</cp:revision>
  <dcterms:created xsi:type="dcterms:W3CDTF">2025-09-25T17:36:00Z</dcterms:created>
  <dcterms:modified xsi:type="dcterms:W3CDTF">2025-09-25T17:36:00Z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d0f7d8e8-5533-41cc-9060-656c5c86db4e</vt:lpwstr>
  </property>
</Properties>
</file>