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3DD5C" w14:textId="4056B7F8" w:rsidR="00594707" w:rsidRDefault="00594707" w:rsidP="0059470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 w:bidi="ar-SA"/>
        </w:rPr>
        <w:t>Assignment – 07</w:t>
      </w:r>
    </w:p>
    <w:p w14:paraId="64BF1AD6" w14:textId="17F559E6" w:rsidR="00594707" w:rsidRPr="00594707" w:rsidRDefault="00594707" w:rsidP="0059470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 w:bidi="ar-SA"/>
        </w:rPr>
        <w:t>Insert Commands</w:t>
      </w:r>
    </w:p>
    <w:p w14:paraId="1ABE4D7A" w14:textId="25B684DD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a record with your own value into the table countries against each column.</w:t>
      </w:r>
    </w:p>
    <w:p w14:paraId="11AEFF10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Here in the following is the structure of the table countries.</w:t>
      </w:r>
    </w:p>
    <w:p w14:paraId="017BD611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</w:p>
    <w:p w14:paraId="06D00812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| Field        | Type          | Null | Key | Default | Extra |</w:t>
      </w:r>
    </w:p>
    <w:p w14:paraId="75D24F5D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</w:p>
    <w:p w14:paraId="203B8A4D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COUNTRY_ID  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varchar(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2)    | YES  |     | NULL    |       |</w:t>
      </w:r>
    </w:p>
    <w:p w14:paraId="2735703C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COUNTRY_NAME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varchar(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40)   | YES  |     | NULL    |       |</w:t>
      </w:r>
    </w:p>
    <w:p w14:paraId="481F737B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REGION_ID   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decimal(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10,0) | YES  |     | NULL    |       |</w:t>
      </w:r>
    </w:p>
    <w:p w14:paraId="799E0CAC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ab/>
      </w:r>
    </w:p>
    <w:p w14:paraId="3F591E44" w14:textId="73401484" w:rsidR="00594707" w:rsidRPr="00594707" w:rsidRDefault="00B4428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44287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7C5FF5AC" wp14:editId="0860D314">
            <wp:extent cx="3953427" cy="4286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F33D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48825183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one row into the table countries against the column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and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country_name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.</w:t>
      </w:r>
    </w:p>
    <w:p w14:paraId="4A7DED13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Here in the following is the structure of the table countries.</w:t>
      </w:r>
    </w:p>
    <w:p w14:paraId="5BFCCD9D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</w:p>
    <w:p w14:paraId="0C68E677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| Field        | Type          | Null | Key | Default | Extra |</w:t>
      </w:r>
    </w:p>
    <w:p w14:paraId="2F5E2252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</w:p>
    <w:p w14:paraId="49577B61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COUNTRY_ID  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varchar(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2)    | YES  |     | NULL    |       |</w:t>
      </w:r>
    </w:p>
    <w:p w14:paraId="3C251F0A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COUNTRY_NAME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varchar(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40)   | YES  |     | NULL    |       |</w:t>
      </w:r>
    </w:p>
    <w:p w14:paraId="7724A490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REGION_ID   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decimal(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10,0) | YES  |     | NULL    |       |</w:t>
      </w:r>
    </w:p>
    <w:p w14:paraId="53CA11A9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ab/>
      </w:r>
    </w:p>
    <w:p w14:paraId="0A146939" w14:textId="59CCF861" w:rsidR="00594707" w:rsidRPr="00594707" w:rsidRDefault="00B4428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44287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2761839F" wp14:editId="63033131">
            <wp:extent cx="3315163" cy="4096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79A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6C346C1D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create duplicate of countries table named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country_new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all structure and data.</w:t>
      </w:r>
    </w:p>
    <w:p w14:paraId="32248754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Here in the following is the structure of the table countries.</w:t>
      </w:r>
    </w:p>
    <w:p w14:paraId="3E685F7B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</w:p>
    <w:p w14:paraId="4523D3D7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| Field        | Type          | Null | Key | Default | Extra |</w:t>
      </w:r>
    </w:p>
    <w:p w14:paraId="0A82B700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</w:p>
    <w:p w14:paraId="53B330F3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COUNTRY_ID  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varchar(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2)    | YES  |     | NULL    |       |</w:t>
      </w:r>
    </w:p>
    <w:p w14:paraId="1C69ABBA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COUNTRY_NAME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varchar(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40)   | YES  |     | NULL    |       |</w:t>
      </w:r>
    </w:p>
    <w:p w14:paraId="1CEDC30F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 xml:space="preserve">| REGION_ID    |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decimal(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10,0) | YES  |     | NULL    |       |</w:t>
      </w:r>
    </w:p>
    <w:p w14:paraId="6860CAAC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+--------------+---------------+------+-----+---------+-------+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ab/>
      </w:r>
    </w:p>
    <w:p w14:paraId="644C1979" w14:textId="4E885BA3" w:rsidR="00594707" w:rsidRPr="00594707" w:rsidRDefault="00B4428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44287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603064BD" wp14:editId="3B959AE0">
            <wp:extent cx="3762900" cy="2572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33DD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29247742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NULL values against the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region_id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column for a row of countries table.</w:t>
      </w:r>
    </w:p>
    <w:p w14:paraId="76FFEDDF" w14:textId="06BFA80A" w:rsidR="00594707" w:rsidRPr="00594707" w:rsidRDefault="00B4428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44287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019E3D96" wp14:editId="2EAD4E94">
            <wp:extent cx="3953427" cy="485843"/>
            <wp:effectExtent l="0" t="0" r="0" b="9525"/>
            <wp:docPr id="4" name="Picture 4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E7A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5.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3 rows by a single insert statement.</w:t>
      </w:r>
    </w:p>
    <w:p w14:paraId="1447D1F0" w14:textId="75C4BA2F" w:rsidR="00594707" w:rsidRPr="00594707" w:rsidRDefault="00B4428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44287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17278634" wp14:editId="6254265F">
            <wp:extent cx="4458322" cy="838317"/>
            <wp:effectExtent l="0" t="0" r="0" b="0"/>
            <wp:docPr id="5" name="Picture 5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A215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6.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insert rows from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country_new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 to countries table.</w:t>
      </w:r>
    </w:p>
    <w:p w14:paraId="174FB475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Here are the rows for the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country_new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table. Assume that the country's table is empty.</w:t>
      </w:r>
    </w:p>
    <w:p w14:paraId="67CAA227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+------------+--------------+-----------+</w:t>
      </w:r>
    </w:p>
    <w:p w14:paraId="63BB8E1A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lastRenderedPageBreak/>
        <w:t>| COUNTRY_ID | COUNTRY_NAME | REGION_ID |</w:t>
      </w:r>
    </w:p>
    <w:p w14:paraId="2D4776C7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+------------+--------------+-----------+</w:t>
      </w:r>
    </w:p>
    <w:p w14:paraId="29A48962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| C0001      | India        |      1001 |</w:t>
      </w:r>
    </w:p>
    <w:p w14:paraId="28374D52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| C0002      | USA          |      1007 |</w:t>
      </w:r>
    </w:p>
    <w:p w14:paraId="6C9DF8A9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| C0003      | UK           |      1003 |</w:t>
      </w:r>
    </w:p>
    <w:p w14:paraId="03595C3E" w14:textId="77777777" w:rsidR="00594707" w:rsidRPr="00594707" w:rsidRDefault="00594707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en-IN" w:bidi="ar-SA"/>
        </w:rPr>
        <w:t>+------------+--------------+-----------+</w:t>
      </w:r>
    </w:p>
    <w:p w14:paraId="163458EB" w14:textId="0422D59A" w:rsidR="00594707" w:rsidRPr="00594707" w:rsidRDefault="001B3D62" w:rsidP="0059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47691F0E" wp14:editId="26D93913">
            <wp:extent cx="4458322" cy="543001"/>
            <wp:effectExtent l="0" t="0" r="0" b="9525"/>
            <wp:docPr id="14" name="Picture 14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 up of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128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568777CD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7.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one row in jobs table to ensure that no duplicate value will be entered in the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job_id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column.</w:t>
      </w:r>
    </w:p>
    <w:p w14:paraId="260BDF72" w14:textId="167E987A" w:rsidR="00594707" w:rsidRPr="00594707" w:rsidRDefault="001B3D62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11AC3A78" wp14:editId="174BBF46">
            <wp:extent cx="4010585" cy="1105054"/>
            <wp:effectExtent l="0" t="0" r="9525" b="0"/>
            <wp:docPr id="13" name="Picture 13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lose-up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E870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8.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one row in jobs table to ensure that no duplicate value will be entered in the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job_id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column.</w:t>
      </w:r>
    </w:p>
    <w:p w14:paraId="68ECEA3A" w14:textId="43143317" w:rsidR="00594707" w:rsidRPr="00594707" w:rsidRDefault="001B3D62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78F8D31E" wp14:editId="7CC816F6">
            <wp:extent cx="5668166" cy="552527"/>
            <wp:effectExtent l="0" t="0" r="8890" b="0"/>
            <wp:docPr id="12" name="Picture 12" descr="A yellow and blue circl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yellow and blue circle with blu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8F3B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9.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a record into the table countries to ensure that, a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and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region_id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combination will be entered once in the table.</w:t>
      </w:r>
    </w:p>
    <w:p w14:paraId="059DB450" w14:textId="3F7BC7DF" w:rsidR="00594707" w:rsidRPr="00594707" w:rsidRDefault="001B3D62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0AAF9CD1" wp14:editId="0E1FB97F">
            <wp:extent cx="4439270" cy="866896"/>
            <wp:effectExtent l="0" t="0" r="0" b="9525"/>
            <wp:docPr id="11" name="Picture 1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lose-up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076E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10.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rows into the table countries in which the value of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column will be unique and auto incremented.</w:t>
      </w:r>
    </w:p>
    <w:p w14:paraId="3DF8BA70" w14:textId="00B7CEC6" w:rsidR="00594707" w:rsidRPr="00594707" w:rsidRDefault="001B3D62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268434BC" wp14:editId="38E7C99E">
            <wp:extent cx="5525271" cy="1381318"/>
            <wp:effectExtent l="0" t="0" r="0" b="9525"/>
            <wp:docPr id="10" name="Picture 10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2C5D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11.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records into the table countries to ensure that the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column will not contain any duplicate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data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and this will be automatically incremented and the column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country_name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will be filled up by 'N/A' if no value assigned for that column.</w:t>
      </w:r>
    </w:p>
    <w:p w14:paraId="69539ECF" w14:textId="6543F273" w:rsidR="00594707" w:rsidRPr="00594707" w:rsidRDefault="001B3D62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7AB9254D" wp14:editId="2BD90105">
            <wp:extent cx="4315427" cy="1676634"/>
            <wp:effectExtent l="0" t="0" r="9525" b="0"/>
            <wp:docPr id="9" name="Picture 9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code with text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5FCA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12.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rows in the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job_history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 in which one column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job_id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is containing those values which are exists in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job_id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column of jobs table.</w:t>
      </w:r>
    </w:p>
    <w:p w14:paraId="51679422" w14:textId="2E94CDDA" w:rsidR="00594707" w:rsidRPr="00594707" w:rsidRDefault="001B3D62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drawing>
          <wp:inline distT="0" distB="0" distL="0" distR="0" wp14:anchorId="1DA9FB0A" wp14:editId="1D10761E">
            <wp:extent cx="4134427" cy="1819529"/>
            <wp:effectExtent l="0" t="0" r="0" b="9525"/>
            <wp:docPr id="8" name="Picture 8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EB2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13.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rows into the table employees in which a set of columns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department_id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and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manager_id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contains a unique value and </w:t>
      </w:r>
      <w:proofErr w:type="gram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that combined values</w:t>
      </w:r>
      <w:proofErr w:type="gram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must have existed into the table departments.</w:t>
      </w:r>
    </w:p>
    <w:p w14:paraId="6CC83D2E" w14:textId="60930C5F" w:rsidR="00594707" w:rsidRPr="00594707" w:rsidRDefault="001B3D62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B3D6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044E835D" wp14:editId="53123B02">
            <wp:extent cx="6087325" cy="1057423"/>
            <wp:effectExtent l="0" t="0" r="0" b="9525"/>
            <wp:docPr id="7" name="Picture 7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0898" w14:textId="77777777" w:rsidR="00594707" w:rsidRPr="00594707" w:rsidRDefault="00594707" w:rsidP="005947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94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14.</w:t>
      </w:r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SQL statement to insert rows into the table employees in which a set of columns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department_id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and </w:t>
      </w:r>
      <w:proofErr w:type="spellStart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job_id</w:t>
      </w:r>
      <w:proofErr w:type="spellEnd"/>
      <w:r w:rsidRPr="00594707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contains the values which must have exists into the table departments and jobs.</w:t>
      </w:r>
    </w:p>
    <w:p w14:paraId="7CD20B94" w14:textId="75608D94" w:rsidR="00BC607F" w:rsidRDefault="001B3D62">
      <w:r w:rsidRPr="001B3D62">
        <w:drawing>
          <wp:inline distT="0" distB="0" distL="0" distR="0" wp14:anchorId="142455BD" wp14:editId="50F9E796">
            <wp:extent cx="6201640" cy="1124107"/>
            <wp:effectExtent l="0" t="0" r="0" b="0"/>
            <wp:docPr id="6" name="Picture 6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code with 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07F" w:rsidSect="005947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07"/>
    <w:rsid w:val="001B3D62"/>
    <w:rsid w:val="00594707"/>
    <w:rsid w:val="00B44287"/>
    <w:rsid w:val="00BC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8B9A6"/>
  <w15:chartTrackingRefBased/>
  <w15:docId w15:val="{697C776B-7EE2-4972-AAF2-FA64BB4FC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customStyle="1" w:styleId="apple-tab-span">
    <w:name w:val="apple-tab-span"/>
    <w:basedOn w:val="DefaultParagraphFont"/>
    <w:rsid w:val="00594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646</Words>
  <Characters>3117</Characters>
  <Application>Microsoft Office Word</Application>
  <DocSecurity>0</DocSecurity>
  <Lines>79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</cp:revision>
  <dcterms:created xsi:type="dcterms:W3CDTF">2025-09-26T10:03:00Z</dcterms:created>
  <dcterms:modified xsi:type="dcterms:W3CDTF">2025-09-26T11:27:00Z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a5594081-cd29-4872-abf6-7b894b8fda42</vt:lpwstr>
  </property>
</Properties>
</file>