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3139F" w14:textId="4439A5BE" w:rsidR="00C5188D" w:rsidRDefault="004E078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64E4839" wp14:editId="3F13C61B">
                <wp:simplePos x="0" y="0"/>
                <wp:positionH relativeFrom="column">
                  <wp:posOffset>124460</wp:posOffset>
                </wp:positionH>
                <wp:positionV relativeFrom="margin">
                  <wp:posOffset>72390</wp:posOffset>
                </wp:positionV>
                <wp:extent cx="2830830" cy="10691495"/>
                <wp:effectExtent l="0" t="0" r="26670" b="146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0830" cy="1069149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>
                          <a:solidFill>
                            <a:srgbClr val="44546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827E4" w14:textId="5FB1757D" w:rsidR="00B8121F" w:rsidRPr="00B8121F" w:rsidRDefault="00B8121F" w:rsidP="00AB6BE7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E4839" id="Rectangle 1" o:spid="_x0000_s1026" style="position:absolute;margin-left:9.8pt;margin-top:5.7pt;width:222.9pt;height:841.8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" fillcolor="#44546b" strokecolor="#44546b" strokeweight="1pt">
                <v:textbox>
                  <w:txbxContent>
                    <w:p w14:paraId="7B7827E4" w14:textId="5FB1757D" w:rsidR="00B8121F" w:rsidRPr="00B8121F" w:rsidRDefault="00B8121F" w:rsidP="00AB6BE7">
                      <w:pPr>
                        <w:rPr>
                          <w:rFonts w:ascii="Cambria Math" w:hAnsi="Cambria Math"/>
                          <w:b/>
                          <w:bCs/>
                          <w:lang w:val="en-IN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 w:rsidR="00D16252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F23268B" wp14:editId="0D3FDDC3">
                <wp:simplePos x="0" y="0"/>
                <wp:positionH relativeFrom="margin">
                  <wp:posOffset>3157220</wp:posOffset>
                </wp:positionH>
                <wp:positionV relativeFrom="paragraph">
                  <wp:posOffset>699770</wp:posOffset>
                </wp:positionV>
                <wp:extent cx="3700145" cy="800100"/>
                <wp:effectExtent l="0" t="0" r="0" b="0"/>
                <wp:wrapSquare wrapText="bothSides"/>
                <wp:docPr id="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145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56750" w14:textId="0675C079" w:rsidR="0036415D" w:rsidRPr="0036415D" w:rsidRDefault="0016311E" w:rsidP="0036415D">
                            <w:pPr>
                              <w:spacing w:after="0"/>
                              <w:rPr>
                                <w:rFonts w:ascii="Candara" w:hAnsi="Candara" w:cs="Segoe UI"/>
                                <w:b/>
                                <w:bCs/>
                                <w:color w:val="FFFFFF" w:themeColor="background1"/>
                                <w:spacing w:val="80"/>
                                <w:sz w:val="80"/>
                                <w:szCs w:val="80"/>
                              </w:rPr>
                            </w:pPr>
                            <w:proofErr w:type="spellStart"/>
                            <w:r>
                              <w:rPr>
                                <w:rFonts w:ascii="Candara" w:hAnsi="Candara" w:cs="Segoe UI"/>
                                <w:b/>
                                <w:bCs/>
                                <w:color w:val="FFFFFF" w:themeColor="background1"/>
                                <w:spacing w:val="80"/>
                                <w:sz w:val="80"/>
                                <w:szCs w:val="80"/>
                                <w:lang w:val="en-IN"/>
                              </w:rPr>
                              <w:t>Mohd</w:t>
                            </w:r>
                            <w:proofErr w:type="spellEnd"/>
                            <w:r>
                              <w:rPr>
                                <w:rFonts w:ascii="Candara" w:hAnsi="Candara" w:cs="Segoe UI"/>
                                <w:b/>
                                <w:bCs/>
                                <w:color w:val="FFFFFF" w:themeColor="background1"/>
                                <w:spacing w:val="80"/>
                                <w:sz w:val="80"/>
                                <w:szCs w:val="80"/>
                                <w:lang w:val="e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ndara" w:hAnsi="Candara" w:cs="Segoe UI"/>
                                <w:b/>
                                <w:bCs/>
                                <w:color w:val="FFFFFF" w:themeColor="background1"/>
                                <w:spacing w:val="80"/>
                                <w:sz w:val="80"/>
                                <w:szCs w:val="80"/>
                                <w:lang w:val="en-IN"/>
                              </w:rPr>
                              <w:t>Irshad</w:t>
                            </w:r>
                            <w:proofErr w:type="spellEnd"/>
                            <w:r>
                              <w:rPr>
                                <w:rFonts w:ascii="Candara" w:hAnsi="Candara" w:cs="Segoe UI"/>
                                <w:b/>
                                <w:bCs/>
                                <w:color w:val="FFFFFF" w:themeColor="background1"/>
                                <w:spacing w:val="80"/>
                                <w:sz w:val="80"/>
                                <w:szCs w:val="80"/>
                                <w:lang w:val="e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2326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48.6pt;margin-top:55.1pt;width:291.35pt;height:63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" filled="f" stroked="f">
                <v:textbox>
                  <w:txbxContent>
                    <w:p w14:paraId="5D056750" w14:textId="0675C079" w:rsidR="0036415D" w:rsidRPr="0036415D" w:rsidRDefault="0016311E" w:rsidP="0036415D">
                      <w:pPr>
                        <w:spacing w:after="0"/>
                        <w:rPr>
                          <w:rFonts w:ascii="Candara" w:hAnsi="Candara" w:cs="Segoe UI"/>
                          <w:b/>
                          <w:bCs/>
                          <w:color w:val="FFFFFF" w:themeColor="background1"/>
                          <w:spacing w:val="80"/>
                          <w:sz w:val="80"/>
                          <w:szCs w:val="80"/>
                        </w:rPr>
                      </w:pPr>
                      <w:proofErr w:type="spellStart"/>
                      <w:r>
                        <w:rPr>
                          <w:rFonts w:ascii="Candara" w:hAnsi="Candara" w:cs="Segoe UI"/>
                          <w:b/>
                          <w:bCs/>
                          <w:color w:val="FFFFFF" w:themeColor="background1"/>
                          <w:spacing w:val="80"/>
                          <w:sz w:val="80"/>
                          <w:szCs w:val="80"/>
                          <w:lang w:val="en-IN"/>
                        </w:rPr>
                        <w:t>Mohd</w:t>
                      </w:r>
                      <w:proofErr w:type="spellEnd"/>
                      <w:r>
                        <w:rPr>
                          <w:rFonts w:ascii="Candara" w:hAnsi="Candara" w:cs="Segoe UI"/>
                          <w:b/>
                          <w:bCs/>
                          <w:color w:val="FFFFFF" w:themeColor="background1"/>
                          <w:spacing w:val="80"/>
                          <w:sz w:val="80"/>
                          <w:szCs w:val="80"/>
                          <w:lang w:val="e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ndara" w:hAnsi="Candara" w:cs="Segoe UI"/>
                          <w:b/>
                          <w:bCs/>
                          <w:color w:val="FFFFFF" w:themeColor="background1"/>
                          <w:spacing w:val="80"/>
                          <w:sz w:val="80"/>
                          <w:szCs w:val="80"/>
                          <w:lang w:val="en-IN"/>
                        </w:rPr>
                        <w:t>Irshad</w:t>
                      </w:r>
                      <w:proofErr w:type="spellEnd"/>
                      <w:r>
                        <w:rPr>
                          <w:rFonts w:ascii="Candara" w:hAnsi="Candara" w:cs="Segoe UI"/>
                          <w:b/>
                          <w:bCs/>
                          <w:color w:val="FFFFFF" w:themeColor="background1"/>
                          <w:spacing w:val="80"/>
                          <w:sz w:val="80"/>
                          <w:szCs w:val="80"/>
                          <w:lang w:val="en-IN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46D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2BF5D9" wp14:editId="662B32FE">
                <wp:simplePos x="0" y="0"/>
                <wp:positionH relativeFrom="page">
                  <wp:posOffset>3013710</wp:posOffset>
                </wp:positionH>
                <wp:positionV relativeFrom="page">
                  <wp:posOffset>1654810</wp:posOffset>
                </wp:positionV>
                <wp:extent cx="4227195" cy="1664335"/>
                <wp:effectExtent l="0" t="0" r="0" b="0"/>
                <wp:wrapNone/>
                <wp:docPr id="20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7195" cy="166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FF764" w14:textId="6EDBBBA2" w:rsidR="00513DA8" w:rsidRDefault="00310308" w:rsidP="0036415D">
                            <w:pPr>
                              <w:spacing w:after="0"/>
                              <w:jc w:val="both"/>
                              <w:rPr>
                                <w:rFonts w:ascii="Algerian" w:hAnsi="Algerian"/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  <w:lang w:val="en-AU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  <w:lang w:val="en-AU"/>
                              </w:rPr>
                              <w:t xml:space="preserve"> </w:t>
                            </w:r>
                            <w:r w:rsidR="00A96599" w:rsidRPr="00513DA8">
                              <w:rPr>
                                <w:rFonts w:ascii="Algerian" w:hAnsi="Algerian"/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  <w:lang w:val="en-AU"/>
                              </w:rPr>
                              <w:t>OBJECTIVE</w:t>
                            </w:r>
                          </w:p>
                          <w:p w14:paraId="54361226" w14:textId="77777777" w:rsidR="006369C4" w:rsidRPr="00513DA8" w:rsidRDefault="006369C4" w:rsidP="0036415D">
                            <w:pPr>
                              <w:spacing w:after="0"/>
                              <w:jc w:val="both"/>
                              <w:rPr>
                                <w:rFonts w:ascii="Algerian" w:hAnsi="Algerian"/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  <w:lang w:val="en-AU"/>
                              </w:rPr>
                            </w:pPr>
                          </w:p>
                          <w:p w14:paraId="2E735A99" w14:textId="07D1E408" w:rsidR="00A96599" w:rsidRPr="00655B05" w:rsidRDefault="00A96599" w:rsidP="0036415D">
                            <w:pPr>
                              <w:spacing w:after="0"/>
                              <w:jc w:val="both"/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</w:pPr>
                            <w:r w:rsidRPr="00655B05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To seek a position of Bio-tech specialist in one of the Bio-tech Firm where I can use my academic qualification for the benefit </w:t>
                            </w:r>
                            <w:r w:rsidR="00DC6F74" w:rsidRPr="00655B05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of </w:t>
                            </w:r>
                            <w:r w:rsidRPr="00655B05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the company. I am quite confident that my creative ideas as </w:t>
                            </w:r>
                            <w:r w:rsidR="00662E43" w:rsidRPr="00655B05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>w</w:t>
                            </w:r>
                            <w:r w:rsidRPr="00655B05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ell as theoretical knowledge will help me to take the company </w:t>
                            </w:r>
                            <w:r w:rsidR="00662E43" w:rsidRPr="00655B05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>t</w:t>
                            </w:r>
                            <w:r w:rsidRPr="00655B05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>o great heights.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BF5D9" id="Textfeld 2" o:spid="_x0000_s1028" type="#_x0000_t202" style="position:absolute;margin-left:237.3pt;margin-top:130.3pt;width:332.85pt;height:131.0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" filled="f" stroked="f">
                <v:textbox>
                  <w:txbxContent>
                    <w:p w14:paraId="2ACFF764" w14:textId="6EDBBBA2" w:rsidR="00513DA8" w:rsidRDefault="00310308" w:rsidP="0036415D">
                      <w:pPr>
                        <w:spacing w:after="0"/>
                        <w:jc w:val="both"/>
                        <w:rPr>
                          <w:rFonts w:ascii="Algerian" w:hAnsi="Algerian"/>
                          <w:b/>
                          <w:bCs/>
                          <w:color w:val="F4B083" w:themeColor="accent2" w:themeTint="99"/>
                          <w:sz w:val="32"/>
                          <w:szCs w:val="32"/>
                          <w:lang w:val="en-AU"/>
                        </w:rPr>
                      </w:pPr>
                      <w:r>
                        <w:rPr>
                          <w:rFonts w:ascii="Algerian" w:hAnsi="Algerian"/>
                          <w:b/>
                          <w:bCs/>
                          <w:color w:val="F4B083" w:themeColor="accent2" w:themeTint="99"/>
                          <w:sz w:val="32"/>
                          <w:szCs w:val="32"/>
                          <w:lang w:val="en-AU"/>
                        </w:rPr>
                        <w:t xml:space="preserve"> </w:t>
                      </w:r>
                      <w:r w:rsidR="00A96599" w:rsidRPr="00513DA8">
                        <w:rPr>
                          <w:rFonts w:ascii="Algerian" w:hAnsi="Algerian"/>
                          <w:b/>
                          <w:bCs/>
                          <w:color w:val="F4B083" w:themeColor="accent2" w:themeTint="99"/>
                          <w:sz w:val="32"/>
                          <w:szCs w:val="32"/>
                          <w:lang w:val="en-AU"/>
                        </w:rPr>
                        <w:t>OBJECTIVE</w:t>
                      </w:r>
                    </w:p>
                    <w:p w14:paraId="54361226" w14:textId="77777777" w:rsidR="006369C4" w:rsidRPr="00513DA8" w:rsidRDefault="006369C4" w:rsidP="0036415D">
                      <w:pPr>
                        <w:spacing w:after="0"/>
                        <w:jc w:val="both"/>
                        <w:rPr>
                          <w:rFonts w:ascii="Algerian" w:hAnsi="Algerian"/>
                          <w:b/>
                          <w:bCs/>
                          <w:color w:val="F4B083" w:themeColor="accent2" w:themeTint="99"/>
                          <w:sz w:val="32"/>
                          <w:szCs w:val="32"/>
                          <w:lang w:val="en-AU"/>
                        </w:rPr>
                      </w:pPr>
                    </w:p>
                    <w:p w14:paraId="2E735A99" w14:textId="07D1E408" w:rsidR="00A96599" w:rsidRPr="00655B05" w:rsidRDefault="00A96599" w:rsidP="0036415D">
                      <w:pPr>
                        <w:spacing w:after="0"/>
                        <w:jc w:val="both"/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</w:pPr>
                      <w:r w:rsidRPr="00655B05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To seek a position of Bio-tech specialist in one of the Bio-tech Firm where I can use my academic qualification for the benefit </w:t>
                      </w:r>
                      <w:r w:rsidR="00DC6F74" w:rsidRPr="00655B05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of </w:t>
                      </w:r>
                      <w:r w:rsidRPr="00655B05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the company. I am quite confident that my creative ideas as </w:t>
                      </w:r>
                      <w:r w:rsidR="00662E43" w:rsidRPr="00655B05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>w</w:t>
                      </w:r>
                      <w:r w:rsidRPr="00655B05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ell as theoretical knowledge will help me to take the company </w:t>
                      </w:r>
                      <w:r w:rsidR="00662E43" w:rsidRPr="00655B05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>t</w:t>
                      </w:r>
                      <w:r w:rsidRPr="00655B05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>o great heights.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5393C" w:rsidRPr="001018BF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5FBA6FD2" wp14:editId="4C519519">
                <wp:simplePos x="0" y="0"/>
                <wp:positionH relativeFrom="column">
                  <wp:posOffset>372106</wp:posOffset>
                </wp:positionH>
                <wp:positionV relativeFrom="paragraph">
                  <wp:posOffset>3164343</wp:posOffset>
                </wp:positionV>
                <wp:extent cx="3105388" cy="492011"/>
                <wp:effectExtent l="0" t="0" r="0" b="3810"/>
                <wp:wrapNone/>
                <wp:docPr id="192" name="Gruppieren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5388" cy="492011"/>
                          <a:chOff x="-62788" y="-308"/>
                          <a:chExt cx="1977062" cy="309933"/>
                        </a:xfrm>
                      </wpg:grpSpPr>
                      <pic:pic xmlns:pic="http://schemas.openxmlformats.org/drawingml/2006/picture">
                        <pic:nvPicPr>
                          <pic:cNvPr id="193" name="Grafik 193" descr="Umschlag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62788" y="-308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188823" y="26421"/>
                            <a:ext cx="1725451" cy="283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38BAAC" w14:textId="1724B40C" w:rsidR="001018BF" w:rsidRPr="00933B62" w:rsidRDefault="00E47D4C" w:rsidP="001018BF">
                              <w:pPr>
                                <w:spacing w:after="0"/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</w:pPr>
                              <w:r w:rsidRPr="00933B62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>mohdirshad57257@gmail.</w:t>
                              </w:r>
                              <w:r w:rsidR="001E36EA" w:rsidRPr="00933B62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>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BA6FD2" id="Gruppieren 192" o:spid="_x0000_s1029" style="position:absolute;margin-left:29.3pt;margin-top:249.15pt;width:244.5pt;height:38.75pt;z-index:251649024;mso-width-relative:margin;mso-height-relative:margin" coordorigin="-627,-3" coordsize="19770,3099" o:gfxdata="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93" o:spid="_x0000_s1030" type="#_x0000_t75" alt="Umschlag" style="position:absolute;left:-627;top:-3;width:2513;height:2514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">
                  <v:imagedata r:id="rId7" o:title="Umschlag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1888;top:264;width:17254;height:283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" filled="f" stroked="f">
                  <v:textbox>
                    <w:txbxContent>
                      <w:p w14:paraId="6F38BAAC" w14:textId="1724B40C" w:rsidR="001018BF" w:rsidRPr="00933B62" w:rsidRDefault="00E47D4C" w:rsidP="001018BF">
                        <w:pPr>
                          <w:spacing w:after="0"/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</w:pPr>
                        <w:r w:rsidRPr="00933B62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>mohdirshad57257@gmail.</w:t>
                        </w:r>
                        <w:r w:rsidR="001E36EA" w:rsidRPr="00933B62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>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26F6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7EA277" wp14:editId="22501A1C">
                <wp:simplePos x="0" y="0"/>
                <wp:positionH relativeFrom="column">
                  <wp:posOffset>2955925</wp:posOffset>
                </wp:positionH>
                <wp:positionV relativeFrom="paragraph">
                  <wp:posOffset>3317553</wp:posOffset>
                </wp:positionV>
                <wp:extent cx="4284000" cy="0"/>
                <wp:effectExtent l="0" t="19050" r="21590" b="19050"/>
                <wp:wrapNone/>
                <wp:docPr id="226" name="Straight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4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A0AFC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8997E6" id="Straight Connector 226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2.75pt,261.2pt" to="570.05pt,261.2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" strokecolor="#a0afc4" strokeweight="3pt">
                <v:stroke joinstyle="miter"/>
              </v:line>
            </w:pict>
          </mc:Fallback>
        </mc:AlternateContent>
      </w:r>
      <w:r w:rsidR="000A0652" w:rsidRPr="001018BF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7C0EDE16" wp14:editId="74A3D5E4">
                <wp:simplePos x="0" y="0"/>
                <wp:positionH relativeFrom="column">
                  <wp:posOffset>466725</wp:posOffset>
                </wp:positionH>
                <wp:positionV relativeFrom="paragraph">
                  <wp:posOffset>2804795</wp:posOffset>
                </wp:positionV>
                <wp:extent cx="1388150" cy="275589"/>
                <wp:effectExtent l="0" t="0" r="0" b="0"/>
                <wp:wrapNone/>
                <wp:docPr id="31" name="Gruppieren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50" cy="275589"/>
                          <a:chOff x="0" y="0"/>
                          <a:chExt cx="1388605" cy="275589"/>
                        </a:xfrm>
                      </wpg:grpSpPr>
                      <pic:pic xmlns:pic="http://schemas.openxmlformats.org/drawingml/2006/picture">
                        <pic:nvPicPr>
                          <pic:cNvPr id="26" name="Grafik 26" descr="Hörer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7253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275721" y="0"/>
                            <a:ext cx="1112884" cy="275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0F87DE" w14:textId="2C2D94AB" w:rsidR="001018BF" w:rsidRPr="00FA7DFA" w:rsidRDefault="00833DE3" w:rsidP="001018BF">
                              <w:pPr>
                                <w:spacing w:after="0"/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</w:pPr>
                              <w:r>
                                <w:rPr>
                                  <w:rFonts w:ascii="Candara Light" w:hAnsi="Candara Light"/>
                                  <w:color w:val="FFFFFF" w:themeColor="background1"/>
                                  <w:lang w:val="en-AU"/>
                                </w:rPr>
                                <w:t xml:space="preserve"> </w:t>
                              </w:r>
                              <w:r w:rsidRPr="00FA7DF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>9050488786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EDE16" id="Gruppieren 31" o:spid="_x0000_s1032" style="position:absolute;margin-left:36.75pt;margin-top:220.85pt;width:109.3pt;height:21.7pt;z-index:251648000" coordsize="13886,2755" o:gfxdata="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">
                <v:shape id="Grafik 26" o:spid="_x0000_s1033" type="#_x0000_t75" alt="Hörer" style="position:absolute;top:172;width:2514;height:2515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">
                  <v:imagedata r:id="rId10" o:title="Hörer"/>
                </v:shape>
                <v:shape id="_x0000_s1034" type="#_x0000_t202" style="position:absolute;left:2757;width:11129;height:275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" filled="f" stroked="f">
                  <v:textbox style="mso-fit-shape-to-text:t">
                    <w:txbxContent>
                      <w:p w14:paraId="6E0F87DE" w14:textId="2C2D94AB" w:rsidR="001018BF" w:rsidRPr="00FA7DFA" w:rsidRDefault="00833DE3" w:rsidP="001018BF">
                        <w:pPr>
                          <w:spacing w:after="0"/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</w:pPr>
                        <w:r>
                          <w:rPr>
                            <w:rFonts w:ascii="Candara Light" w:hAnsi="Candara Light"/>
                            <w:color w:val="FFFFFF" w:themeColor="background1"/>
                            <w:lang w:val="en-AU"/>
                          </w:rPr>
                          <w:t xml:space="preserve"> </w:t>
                        </w:r>
                        <w:r w:rsidRPr="00FA7DF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>9050488786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B77E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A2C18F" wp14:editId="377D73ED">
                <wp:simplePos x="0" y="0"/>
                <wp:positionH relativeFrom="column">
                  <wp:posOffset>263525</wp:posOffset>
                </wp:positionH>
                <wp:positionV relativeFrom="paragraph">
                  <wp:posOffset>2295525</wp:posOffset>
                </wp:positionV>
                <wp:extent cx="2304414" cy="352425"/>
                <wp:effectExtent l="0" t="0" r="0" b="2857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4414" cy="352425"/>
                          <a:chOff x="0" y="0"/>
                          <a:chExt cx="2304414" cy="352425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04414" cy="342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0E5725" w14:textId="77777777" w:rsidR="005B77EA" w:rsidRPr="00324051" w:rsidRDefault="005B77EA" w:rsidP="005B77EA">
                              <w:pPr>
                                <w:spacing w:after="0"/>
                                <w:jc w:val="center"/>
                                <w:rPr>
                                  <w:rFonts w:ascii="Algerian" w:hAnsi="Algerian" w:cs="Segoe UI"/>
                                  <w:b/>
                                  <w:bCs/>
                                  <w:color w:val="F4B083" w:themeColor="accent2" w:themeTint="99"/>
                                  <w:spacing w:val="40"/>
                                  <w:sz w:val="32"/>
                                  <w:szCs w:val="32"/>
                                </w:rPr>
                              </w:pPr>
                              <w:r w:rsidRPr="00324051">
                                <w:rPr>
                                  <w:rFonts w:ascii="Algerian" w:hAnsi="Algerian" w:cs="Segoe UI"/>
                                  <w:b/>
                                  <w:bCs/>
                                  <w:color w:val="F4B083" w:themeColor="accent2" w:themeTint="99"/>
                                  <w:spacing w:val="40"/>
                                  <w:sz w:val="32"/>
                                  <w:szCs w:val="32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209550" y="352425"/>
                            <a:ext cx="1872000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A2C18F" id="Group 5" o:spid="_x0000_s1035" style="position:absolute;margin-left:20.75pt;margin-top:180.75pt;width:181.45pt;height:27.75pt;z-index:251659264" coordsize="23044,352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">
                <v:shape id="_x0000_s1036" type="#_x0000_t202" style="position:absolute;width:23044;height:342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" filled="f" stroked="f">
                  <v:textbox style="mso-fit-shape-to-text:t">
                    <w:txbxContent>
                      <w:p w14:paraId="3C0E5725" w14:textId="77777777" w:rsidR="005B77EA" w:rsidRPr="00324051" w:rsidRDefault="005B77EA" w:rsidP="005B77EA">
                        <w:pPr>
                          <w:spacing w:after="0"/>
                          <w:jc w:val="center"/>
                          <w:rPr>
                            <w:rFonts w:ascii="Algerian" w:hAnsi="Algerian" w:cs="Segoe UI"/>
                            <w:b/>
                            <w:bCs/>
                            <w:color w:val="F4B083" w:themeColor="accent2" w:themeTint="99"/>
                            <w:spacing w:val="40"/>
                            <w:sz w:val="32"/>
                            <w:szCs w:val="32"/>
                          </w:rPr>
                        </w:pPr>
                        <w:r w:rsidRPr="00324051">
                          <w:rPr>
                            <w:rFonts w:ascii="Algerian" w:hAnsi="Algerian" w:cs="Segoe UI"/>
                            <w:b/>
                            <w:bCs/>
                            <w:color w:val="F4B083" w:themeColor="accent2" w:themeTint="99"/>
                            <w:spacing w:val="40"/>
                            <w:sz w:val="32"/>
                            <w:szCs w:val="32"/>
                          </w:rPr>
                          <w:t>CONTACT</w:t>
                        </w:r>
                      </w:p>
                    </w:txbxContent>
                  </v:textbox>
                </v:shape>
                <v:line id="Straight Connector 3" o:spid="_x0000_s1037" style="position:absolute;visibility:visible;mso-wrap-style:square" from="2095,3524" to="20815,352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" strokecolor="white [3212]" strokeweight=".25pt">
                  <v:stroke joinstyle="miter"/>
                </v:line>
              </v:group>
            </w:pict>
          </mc:Fallback>
        </mc:AlternateContent>
      </w:r>
      <w:r w:rsidR="001018BF">
        <w:rPr>
          <w:noProof/>
        </w:rPr>
        <mc:AlternateContent>
          <mc:Choice Requires="wps">
            <w:drawing>
              <wp:anchor distT="0" distB="0" distL="114300" distR="114300" simplePos="0" relativeHeight="251641855" behindDoc="0" locked="0" layoutInCell="1" allowOverlap="1" wp14:anchorId="4932CFA8" wp14:editId="4020A2D6">
                <wp:simplePos x="0" y="0"/>
                <wp:positionH relativeFrom="margin">
                  <wp:posOffset>0</wp:posOffset>
                </wp:positionH>
                <wp:positionV relativeFrom="paragraph">
                  <wp:posOffset>425450</wp:posOffset>
                </wp:positionV>
                <wp:extent cx="7252138" cy="1169035"/>
                <wp:effectExtent l="0" t="0" r="25400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2138" cy="1169035"/>
                        </a:xfrm>
                        <a:prstGeom prst="rect">
                          <a:avLst/>
                        </a:prstGeom>
                        <a:solidFill>
                          <a:srgbClr val="1793CF"/>
                        </a:solidFill>
                        <a:ln>
                          <a:solidFill>
                            <a:srgbClr val="1793C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EF26D8" id="Rectangle 2" o:spid="_x0000_s1026" style="position:absolute;margin-left:0;margin-top:33.5pt;width:571.05pt;height:92.05pt;z-index:25164185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" fillcolor="#1793cf" strokecolor="#1793cf" strokeweight="1pt">
                <w10:wrap anchorx="margin"/>
              </v:rect>
            </w:pict>
          </mc:Fallback>
        </mc:AlternateContent>
      </w:r>
    </w:p>
    <w:p w14:paraId="39EF6E9C" w14:textId="093EAB97" w:rsidR="00C5188D" w:rsidRDefault="00254748">
      <w:pPr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D4B5057" wp14:editId="025DC867">
                <wp:simplePos x="0" y="0"/>
                <wp:positionH relativeFrom="column">
                  <wp:posOffset>2997200</wp:posOffset>
                </wp:positionH>
                <wp:positionV relativeFrom="paragraph">
                  <wp:posOffset>4577715</wp:posOffset>
                </wp:positionV>
                <wp:extent cx="4537710" cy="20955"/>
                <wp:effectExtent l="19050" t="19050" r="34290" b="36195"/>
                <wp:wrapNone/>
                <wp:docPr id="240" name="Straight Connector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7710" cy="2095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A0AFC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2520F" id="Straight Connector 240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pt,360.45pt" to="593.3pt,362.1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" strokecolor="#a0afc4" strokeweight="3pt">
                <v:stroke joinstyle="miter"/>
              </v:line>
            </w:pict>
          </mc:Fallback>
        </mc:AlternateContent>
      </w:r>
      <w:r w:rsidR="00CE1EA3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5963960" wp14:editId="1B155FBD">
                <wp:simplePos x="0" y="0"/>
                <wp:positionH relativeFrom="column">
                  <wp:posOffset>3107055</wp:posOffset>
                </wp:positionH>
                <wp:positionV relativeFrom="paragraph">
                  <wp:posOffset>5132705</wp:posOffset>
                </wp:positionV>
                <wp:extent cx="4208780" cy="1571625"/>
                <wp:effectExtent l="0" t="0" r="0" b="0"/>
                <wp:wrapNone/>
                <wp:docPr id="24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8780" cy="157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347EE" w14:textId="1FB456F1" w:rsidR="009173A1" w:rsidRPr="00FA1143" w:rsidRDefault="009173A1" w:rsidP="00BF4017">
                            <w:pPr>
                              <w:tabs>
                                <w:tab w:val="right" w:pos="6663"/>
                              </w:tabs>
                              <w:spacing w:after="0"/>
                              <w:jc w:val="both"/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</w:pPr>
                            <w:r w:rsidRPr="00FA1143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lang w:val="en-AU"/>
                              </w:rPr>
                              <w:t>Microbial Techniques</w:t>
                            </w:r>
                            <w:r w:rsidRPr="00FA1143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 :-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 Aseptic techniques, Culturing techniques, Bacteria Enumeration, Identification of Pathogen</w:t>
                            </w:r>
                            <w:r w:rsidR="00F20518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>.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 </w:t>
                            </w:r>
                          </w:p>
                          <w:p w14:paraId="24FB4F4E" w14:textId="77777777" w:rsidR="009173A1" w:rsidRPr="00FA1143" w:rsidRDefault="009173A1" w:rsidP="00BF4017">
                            <w:pPr>
                              <w:tabs>
                                <w:tab w:val="right" w:pos="6663"/>
                              </w:tabs>
                              <w:spacing w:after="0"/>
                              <w:jc w:val="both"/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</w:pPr>
                            <w:r w:rsidRPr="00FA1143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lang w:val="en-AU"/>
                              </w:rPr>
                              <w:t>Molecular Biology &amp; R-DNA Technology</w:t>
                            </w:r>
                            <w:r w:rsidRPr="00FA1143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 :- DNA &amp; RNA Isolation, Agarose Gel Electrophoresis, Restriction Digestion, Cloning, PCR, Southern &amp; Northern Blotting. </w:t>
                            </w:r>
                          </w:p>
                          <w:p w14:paraId="581E1A1B" w14:textId="77777777" w:rsidR="009173A1" w:rsidRPr="00FA1143" w:rsidRDefault="009173A1" w:rsidP="00BF4017">
                            <w:pPr>
                              <w:tabs>
                                <w:tab w:val="right" w:pos="6663"/>
                              </w:tabs>
                              <w:spacing w:after="0"/>
                              <w:jc w:val="both"/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</w:pPr>
                            <w:r w:rsidRPr="00FA1143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lang w:val="en-AU"/>
                              </w:rPr>
                              <w:t>Biochemistry &amp;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lang w:val="en-AU"/>
                              </w:rPr>
                              <w:t xml:space="preserve"> </w:t>
                            </w:r>
                            <w:r w:rsidRPr="00FA1143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lang w:val="en-AU"/>
                              </w:rPr>
                              <w:t xml:space="preserve"> </w:t>
                            </w:r>
                            <w:proofErr w:type="spellStart"/>
                            <w:r w:rsidRPr="00FA1143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lang w:val="en-AU"/>
                              </w:rPr>
                              <w:t>Metabolomic</w:t>
                            </w:r>
                            <w:proofErr w:type="spellEnd"/>
                            <w:r w:rsidRPr="00FA1143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lang w:val="en-AU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lang w:val="en-AU"/>
                              </w:rPr>
                              <w:t xml:space="preserve"> </w:t>
                            </w:r>
                            <w:r w:rsidRPr="00FA1143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lang w:val="en-AU"/>
                              </w:rPr>
                              <w:t>techniques</w:t>
                            </w:r>
                            <w:r w:rsidRPr="00FA1143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 :- Protein Isolation,  SDS-PAGE, 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 </w:t>
                            </w:r>
                            <w:r w:rsidRPr="00FA1143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Western Blotting, 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 Dot - ELISA,  HPLC.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63960" id="_x0000_s1038" type="#_x0000_t202" style="position:absolute;margin-left:244.65pt;margin-top:404.15pt;width:331.4pt;height:123.7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" filled="f" stroked="f">
                <v:textbox>
                  <w:txbxContent>
                    <w:p w14:paraId="5B5347EE" w14:textId="1FB456F1" w:rsidR="009173A1" w:rsidRPr="00FA1143" w:rsidRDefault="009173A1" w:rsidP="00BF4017">
                      <w:pPr>
                        <w:tabs>
                          <w:tab w:val="right" w:pos="6663"/>
                        </w:tabs>
                        <w:spacing w:after="0"/>
                        <w:jc w:val="both"/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</w:pPr>
                      <w:r w:rsidRPr="00FA1143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lang w:val="en-AU"/>
                        </w:rPr>
                        <w:t>Microbial Techniques</w:t>
                      </w:r>
                      <w:r w:rsidRPr="00FA1143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 :-</w:t>
                      </w:r>
                      <w:r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 Aseptic techniques, Culturing techniques, Bacteria Enumeration, Identification of Pathogen</w:t>
                      </w:r>
                      <w:r w:rsidR="00F20518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>.</w:t>
                      </w:r>
                      <w:r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 </w:t>
                      </w:r>
                    </w:p>
                    <w:p w14:paraId="24FB4F4E" w14:textId="77777777" w:rsidR="009173A1" w:rsidRPr="00FA1143" w:rsidRDefault="009173A1" w:rsidP="00BF4017">
                      <w:pPr>
                        <w:tabs>
                          <w:tab w:val="right" w:pos="6663"/>
                        </w:tabs>
                        <w:spacing w:after="0"/>
                        <w:jc w:val="both"/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</w:pPr>
                      <w:r w:rsidRPr="00FA1143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lang w:val="en-AU"/>
                        </w:rPr>
                        <w:t>Molecular Biology &amp; R-DNA Technology</w:t>
                      </w:r>
                      <w:r w:rsidRPr="00FA1143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 :- DNA &amp; RNA Isolation, Agarose Gel Electrophoresis, Restriction Digestion, Cloning, PCR, Southern &amp; Northern Blotting. </w:t>
                      </w:r>
                    </w:p>
                    <w:p w14:paraId="581E1A1B" w14:textId="77777777" w:rsidR="009173A1" w:rsidRPr="00FA1143" w:rsidRDefault="009173A1" w:rsidP="00BF4017">
                      <w:pPr>
                        <w:tabs>
                          <w:tab w:val="right" w:pos="6663"/>
                        </w:tabs>
                        <w:spacing w:after="0"/>
                        <w:jc w:val="both"/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</w:pPr>
                      <w:r w:rsidRPr="00FA1143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lang w:val="en-AU"/>
                        </w:rPr>
                        <w:t>Biochemistry &amp;</w:t>
                      </w:r>
                      <w: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lang w:val="en-AU"/>
                        </w:rPr>
                        <w:t xml:space="preserve"> </w:t>
                      </w:r>
                      <w:r w:rsidRPr="00FA1143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lang w:val="en-AU"/>
                        </w:rPr>
                        <w:t xml:space="preserve"> </w:t>
                      </w:r>
                      <w:proofErr w:type="spellStart"/>
                      <w:r w:rsidRPr="00FA1143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lang w:val="en-AU"/>
                        </w:rPr>
                        <w:t>Metabolomic</w:t>
                      </w:r>
                      <w:proofErr w:type="spellEnd"/>
                      <w:r w:rsidRPr="00FA1143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lang w:val="en-AU"/>
                        </w:rPr>
                        <w:t xml:space="preserve"> </w:t>
                      </w:r>
                      <w: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lang w:val="en-AU"/>
                        </w:rPr>
                        <w:t xml:space="preserve"> </w:t>
                      </w:r>
                      <w:r w:rsidRPr="00FA1143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lang w:val="en-AU"/>
                        </w:rPr>
                        <w:t>techniques</w:t>
                      </w:r>
                      <w:r w:rsidRPr="00FA1143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 :- Protein Isolation,  SDS-PAGE, </w:t>
                      </w:r>
                      <w:r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 </w:t>
                      </w:r>
                      <w:r w:rsidRPr="00FA1143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Western Blotting, </w:t>
                      </w:r>
                      <w:r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 Dot - ELISA,  HPLC.</w:t>
                      </w:r>
                    </w:p>
                  </w:txbxContent>
                </v:textbox>
              </v:shape>
            </w:pict>
          </mc:Fallback>
        </mc:AlternateContent>
      </w:r>
      <w:r w:rsidR="00CE1EA3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3F4DCE0" wp14:editId="1F810B35">
                <wp:simplePos x="0" y="0"/>
                <wp:positionH relativeFrom="column">
                  <wp:posOffset>3107055</wp:posOffset>
                </wp:positionH>
                <wp:positionV relativeFrom="paragraph">
                  <wp:posOffset>4768215</wp:posOffset>
                </wp:positionV>
                <wp:extent cx="2941955" cy="363855"/>
                <wp:effectExtent l="0" t="0" r="0" b="0"/>
                <wp:wrapNone/>
                <wp:docPr id="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1955" cy="363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C02BA" w14:textId="18BE906E" w:rsidR="00C95B93" w:rsidRPr="00B8756B" w:rsidRDefault="00C14D40" w:rsidP="00B26F6F">
                            <w:pPr>
                              <w:spacing w:after="0"/>
                              <w:rPr>
                                <w:rFonts w:ascii="Algerian" w:hAnsi="Algerian" w:cs="Segoe UI"/>
                                <w:b/>
                                <w:bCs/>
                                <w:color w:val="F4B083" w:themeColor="accent2" w:themeTint="99"/>
                                <w:spacing w:val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lgerian" w:hAnsi="Algerian" w:cs="Segoe UI"/>
                                <w:b/>
                                <w:bCs/>
                                <w:color w:val="F4B083" w:themeColor="accent2" w:themeTint="99"/>
                                <w:spacing w:val="40"/>
                                <w:sz w:val="32"/>
                                <w:szCs w:val="32"/>
                                <w:lang w:val="en-IN"/>
                              </w:rPr>
                              <w:t xml:space="preserve">Laboratory </w:t>
                            </w:r>
                            <w:r w:rsidR="008C65CF">
                              <w:rPr>
                                <w:rFonts w:ascii="Algerian" w:hAnsi="Algerian" w:cs="Segoe UI"/>
                                <w:b/>
                                <w:bCs/>
                                <w:color w:val="F4B083" w:themeColor="accent2" w:themeTint="99"/>
                                <w:spacing w:val="40"/>
                                <w:sz w:val="32"/>
                                <w:szCs w:val="32"/>
                                <w:lang w:val="en-IN"/>
                              </w:rPr>
                              <w:t xml:space="preserve">Skills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4DCE0" id="_x0000_s1039" type="#_x0000_t202" style="position:absolute;margin-left:244.65pt;margin-top:375.45pt;width:231.65pt;height:28.6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" filled="f" stroked="f">
                <v:textbox>
                  <w:txbxContent>
                    <w:p w14:paraId="5A7C02BA" w14:textId="18BE906E" w:rsidR="00C95B93" w:rsidRPr="00B8756B" w:rsidRDefault="00C14D40" w:rsidP="00B26F6F">
                      <w:pPr>
                        <w:spacing w:after="0"/>
                        <w:rPr>
                          <w:rFonts w:ascii="Algerian" w:hAnsi="Algerian" w:cs="Segoe UI"/>
                          <w:b/>
                          <w:bCs/>
                          <w:color w:val="F4B083" w:themeColor="accent2" w:themeTint="99"/>
                          <w:spacing w:val="40"/>
                          <w:sz w:val="32"/>
                          <w:szCs w:val="32"/>
                        </w:rPr>
                      </w:pPr>
                      <w:r>
                        <w:rPr>
                          <w:rFonts w:ascii="Algerian" w:hAnsi="Algerian" w:cs="Segoe UI"/>
                          <w:b/>
                          <w:bCs/>
                          <w:color w:val="F4B083" w:themeColor="accent2" w:themeTint="99"/>
                          <w:spacing w:val="40"/>
                          <w:sz w:val="32"/>
                          <w:szCs w:val="32"/>
                          <w:lang w:val="en-IN"/>
                        </w:rPr>
                        <w:t xml:space="preserve">Laboratory </w:t>
                      </w:r>
                      <w:r w:rsidR="008C65CF">
                        <w:rPr>
                          <w:rFonts w:ascii="Algerian" w:hAnsi="Algerian" w:cs="Segoe UI"/>
                          <w:b/>
                          <w:bCs/>
                          <w:color w:val="F4B083" w:themeColor="accent2" w:themeTint="99"/>
                          <w:spacing w:val="40"/>
                          <w:sz w:val="32"/>
                          <w:szCs w:val="32"/>
                          <w:lang w:val="en-IN"/>
                        </w:rPr>
                        <w:t xml:space="preserve">Skills </w:t>
                      </w:r>
                    </w:p>
                  </w:txbxContent>
                </v:textbox>
              </v:shape>
            </w:pict>
          </mc:Fallback>
        </mc:AlternateContent>
      </w:r>
      <w:r w:rsidR="004D405A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A484C20" wp14:editId="7B1994B2">
                <wp:simplePos x="0" y="0"/>
                <wp:positionH relativeFrom="page">
                  <wp:posOffset>3063240</wp:posOffset>
                </wp:positionH>
                <wp:positionV relativeFrom="page">
                  <wp:posOffset>9184005</wp:posOffset>
                </wp:positionV>
                <wp:extent cx="4227195" cy="1100455"/>
                <wp:effectExtent l="0" t="0" r="0" b="4445"/>
                <wp:wrapNone/>
                <wp:docPr id="1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7195" cy="1100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4B1D31" w14:textId="77777777" w:rsidR="004D405A" w:rsidRDefault="004D405A" w:rsidP="0036415D">
                            <w:pPr>
                              <w:spacing w:after="0"/>
                              <w:jc w:val="both"/>
                              <w:rPr>
                                <w:rFonts w:ascii="Algerian" w:hAnsi="Algerian"/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  <w:lang w:val="en-AU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  <w:lang w:val="en-AU"/>
                              </w:rPr>
                              <w:t xml:space="preserve">Computational  skills </w:t>
                            </w:r>
                          </w:p>
                          <w:p w14:paraId="40ABA775" w14:textId="77777777" w:rsidR="004D405A" w:rsidRDefault="004D405A" w:rsidP="0036415D">
                            <w:pPr>
                              <w:spacing w:after="0"/>
                              <w:jc w:val="both"/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 </w:t>
                            </w:r>
                          </w:p>
                          <w:p w14:paraId="28953F24" w14:textId="77777777" w:rsidR="00D971F4" w:rsidRDefault="004D405A" w:rsidP="003416B5">
                            <w:pPr>
                              <w:spacing w:after="0"/>
                              <w:jc w:val="both"/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>• Microsoft Word,</w:t>
                            </w:r>
                          </w:p>
                          <w:p w14:paraId="032AE0CB" w14:textId="77777777" w:rsidR="005A6022" w:rsidRDefault="00D971F4" w:rsidP="003416B5">
                            <w:pPr>
                              <w:spacing w:after="0"/>
                              <w:jc w:val="both"/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• </w:t>
                            </w:r>
                            <w:r w:rsidR="005A6022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Microsoft </w:t>
                            </w:r>
                            <w:r w:rsidR="004D405A" w:rsidRPr="003416B5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Excel, &amp; </w:t>
                            </w:r>
                          </w:p>
                          <w:p w14:paraId="136747A2" w14:textId="1F6A621C" w:rsidR="004D405A" w:rsidRPr="003416B5" w:rsidRDefault="0015454C" w:rsidP="003416B5">
                            <w:pPr>
                              <w:spacing w:after="0"/>
                              <w:jc w:val="both"/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>•</w:t>
                            </w:r>
                            <w:r w:rsidR="00F41B10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 </w:t>
                            </w:r>
                            <w:r w:rsidR="005A6022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Microsoft </w:t>
                            </w:r>
                            <w:r w:rsidR="004D405A" w:rsidRPr="003416B5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>Power Point,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84C20" id="_x0000_s1040" type="#_x0000_t202" style="position:absolute;margin-left:241.2pt;margin-top:723.15pt;width:332.85pt;height:86.65pt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" filled="f" stroked="f">
                <v:textbox>
                  <w:txbxContent>
                    <w:p w14:paraId="344B1D31" w14:textId="77777777" w:rsidR="004D405A" w:rsidRDefault="004D405A" w:rsidP="0036415D">
                      <w:pPr>
                        <w:spacing w:after="0"/>
                        <w:jc w:val="both"/>
                        <w:rPr>
                          <w:rFonts w:ascii="Algerian" w:hAnsi="Algerian"/>
                          <w:b/>
                          <w:bCs/>
                          <w:color w:val="F4B083" w:themeColor="accent2" w:themeTint="99"/>
                          <w:sz w:val="32"/>
                          <w:szCs w:val="32"/>
                          <w:lang w:val="en-AU"/>
                        </w:rPr>
                      </w:pPr>
                      <w:r>
                        <w:rPr>
                          <w:rFonts w:ascii="Algerian" w:hAnsi="Algerian"/>
                          <w:b/>
                          <w:bCs/>
                          <w:color w:val="F4B083" w:themeColor="accent2" w:themeTint="99"/>
                          <w:sz w:val="32"/>
                          <w:szCs w:val="32"/>
                          <w:lang w:val="en-AU"/>
                        </w:rPr>
                        <w:t xml:space="preserve">Computational  skills </w:t>
                      </w:r>
                    </w:p>
                    <w:p w14:paraId="40ABA775" w14:textId="77777777" w:rsidR="004D405A" w:rsidRDefault="004D405A" w:rsidP="0036415D">
                      <w:pPr>
                        <w:spacing w:after="0"/>
                        <w:jc w:val="both"/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 </w:t>
                      </w:r>
                    </w:p>
                    <w:p w14:paraId="28953F24" w14:textId="77777777" w:rsidR="00D971F4" w:rsidRDefault="004D405A" w:rsidP="003416B5">
                      <w:pPr>
                        <w:spacing w:after="0"/>
                        <w:jc w:val="both"/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>• Microsoft Word,</w:t>
                      </w:r>
                    </w:p>
                    <w:p w14:paraId="032AE0CB" w14:textId="77777777" w:rsidR="005A6022" w:rsidRDefault="00D971F4" w:rsidP="003416B5">
                      <w:pPr>
                        <w:spacing w:after="0"/>
                        <w:jc w:val="both"/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• </w:t>
                      </w:r>
                      <w:r w:rsidR="005A6022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Microsoft </w:t>
                      </w:r>
                      <w:r w:rsidR="004D405A" w:rsidRPr="003416B5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Excel, &amp; </w:t>
                      </w:r>
                    </w:p>
                    <w:p w14:paraId="136747A2" w14:textId="1F6A621C" w:rsidR="004D405A" w:rsidRPr="003416B5" w:rsidRDefault="0015454C" w:rsidP="003416B5">
                      <w:pPr>
                        <w:spacing w:after="0"/>
                        <w:jc w:val="both"/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>•</w:t>
                      </w:r>
                      <w:r w:rsidR="00F41B10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 </w:t>
                      </w:r>
                      <w:r w:rsidR="005A6022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Microsoft </w:t>
                      </w:r>
                      <w:r w:rsidR="004D405A" w:rsidRPr="003416B5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>Power Point,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D24F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2C6B93D" wp14:editId="643DD56F">
                <wp:simplePos x="0" y="0"/>
                <wp:positionH relativeFrom="column">
                  <wp:posOffset>3088640</wp:posOffset>
                </wp:positionH>
                <wp:positionV relativeFrom="paragraph">
                  <wp:posOffset>1585595</wp:posOffset>
                </wp:positionV>
                <wp:extent cx="4434205" cy="2992755"/>
                <wp:effectExtent l="0" t="0" r="0" b="0"/>
                <wp:wrapNone/>
                <wp:docPr id="20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4205" cy="2992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FCFE5" w14:textId="56E1FC5A" w:rsidR="00900083" w:rsidRDefault="00CC1B7B" w:rsidP="00F94E5F">
                            <w:pPr>
                              <w:spacing w:line="259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Chemist                                                     </w:t>
                            </w:r>
                            <w:r w:rsidR="006F093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11/2022</w:t>
                            </w:r>
                            <w:r w:rsidR="0090008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74A5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-</w:t>
                            </w:r>
                            <w:r w:rsidR="0090008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12/2022</w:t>
                            </w:r>
                          </w:p>
                          <w:p w14:paraId="0B9239B8" w14:textId="10227DFA" w:rsidR="000B539A" w:rsidRPr="00103AA1" w:rsidRDefault="00BD1EDD" w:rsidP="00F94E5F">
                            <w:pPr>
                              <w:spacing w:line="259" w:lineRule="auto"/>
                              <w:rPr>
                                <w:color w:val="AEAAAA" w:themeColor="background2" w:themeShade="BF"/>
                                <w:sz w:val="28"/>
                                <w:szCs w:val="28"/>
                              </w:rPr>
                            </w:pPr>
                            <w:r w:rsidRPr="00103AA1">
                              <w:rPr>
                                <w:color w:val="AEAAAA" w:themeColor="background2" w:themeShade="BF"/>
                                <w:sz w:val="28"/>
                                <w:szCs w:val="28"/>
                              </w:rPr>
                              <w:t xml:space="preserve">Saras Dairy Bikaner </w:t>
                            </w:r>
                            <w:r w:rsidR="00ED566C" w:rsidRPr="00103AA1">
                              <w:rPr>
                                <w:color w:val="AEAAAA" w:themeColor="background2" w:themeShade="BF"/>
                                <w:sz w:val="28"/>
                                <w:szCs w:val="28"/>
                              </w:rPr>
                              <w:t>(Raj.)</w:t>
                            </w:r>
                          </w:p>
                          <w:p w14:paraId="5C3A386A" w14:textId="7D85A830" w:rsidR="007D4BD7" w:rsidRPr="00655297" w:rsidRDefault="00322CD2" w:rsidP="00F94E5F">
                            <w:pPr>
                              <w:spacing w:line="259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5529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Trainee                      </w:t>
                            </w:r>
                            <w:r w:rsidR="002D35CE" w:rsidRPr="0065529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</w:t>
                            </w:r>
                            <w:r w:rsidRPr="0065529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06/2022 </w:t>
                            </w:r>
                            <w:r w:rsidR="002D35CE" w:rsidRPr="0065529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-</w:t>
                            </w:r>
                            <w:r w:rsidRPr="0065529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07/2</w:t>
                            </w:r>
                            <w:r w:rsidR="002D35CE" w:rsidRPr="0065529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022</w:t>
                            </w:r>
                          </w:p>
                          <w:p w14:paraId="6E588912" w14:textId="77777777" w:rsidR="00922636" w:rsidRPr="00CC5733" w:rsidRDefault="00126518" w:rsidP="00B06EB2">
                            <w:pPr>
                              <w:spacing w:line="259" w:lineRule="auto"/>
                              <w:rPr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CC5733">
                              <w:rPr>
                                <w:color w:val="7F7F7F" w:themeColor="text1" w:themeTint="80"/>
                                <w:sz w:val="28"/>
                                <w:szCs w:val="28"/>
                              </w:rPr>
                              <w:t>Helix bio Genesis Pvt. Ltd. Noida(UP).</w:t>
                            </w:r>
                            <w:r w:rsidR="00B06EB2" w:rsidRPr="00CC5733">
                              <w:rPr>
                                <w:color w:val="7F7F7F" w:themeColor="text1" w:themeTint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22636" w:rsidRPr="00CC5733">
                              <w:rPr>
                                <w:color w:val="7F7F7F" w:themeColor="text1" w:themeTint="8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CE2A678" w14:textId="37951A6D" w:rsidR="005B3C53" w:rsidRPr="003E6CBE" w:rsidRDefault="00922636" w:rsidP="00B06EB2">
                            <w:pPr>
                              <w:spacing w:line="259" w:lineRule="auto"/>
                              <w:rPr>
                                <w:rFonts w:ascii="Candara" w:hAnsi="Candara"/>
                                <w:color w:val="000000" w:themeColor="text1"/>
                                <w:lang w:val="en-AU"/>
                              </w:rPr>
                            </w:pPr>
                            <w:r w:rsidRPr="00655B05">
                              <w:rPr>
                                <w:rFonts w:ascii="Cambria Math" w:hAnsi="Cambria Math"/>
                                <w:color w:val="000000" w:themeColor="text1"/>
                              </w:rPr>
                              <w:t xml:space="preserve">Advance </w:t>
                            </w:r>
                            <w:r w:rsidR="005B3C53" w:rsidRPr="00655B05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>M</w:t>
                            </w:r>
                            <w:r w:rsidR="0087334F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>ix  M</w:t>
                            </w:r>
                            <w:r w:rsidR="005B3C53" w:rsidRPr="00655B05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>odule (Microbiological, Molecular Biology &amp; Biochemistry</w:t>
                            </w:r>
                            <w:r w:rsidR="00B63FBA">
                              <w:rPr>
                                <w:rFonts w:ascii="Candara" w:hAnsi="Candara"/>
                                <w:color w:val="000000" w:themeColor="text1"/>
                                <w:lang w:val="en-AU"/>
                              </w:rPr>
                              <w:t>).</w:t>
                            </w:r>
                          </w:p>
                          <w:p w14:paraId="4F30B102" w14:textId="5DE5655F" w:rsidR="00AB7DAB" w:rsidRDefault="00AB7DAB" w:rsidP="00B06EB2">
                            <w:pPr>
                              <w:spacing w:line="259" w:lineRule="auto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AU"/>
                              </w:rPr>
                            </w:pPr>
                            <w:r w:rsidRPr="006C2BA9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AU"/>
                              </w:rPr>
                              <w:t xml:space="preserve">Project </w:t>
                            </w:r>
                            <w:r w:rsidR="00501C52" w:rsidRPr="006C2BA9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AU"/>
                              </w:rPr>
                              <w:t xml:space="preserve">                                                 </w:t>
                            </w:r>
                            <w:r w:rsidR="006C2BA9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AU"/>
                              </w:rPr>
                              <w:t xml:space="preserve"> </w:t>
                            </w:r>
                            <w:r w:rsidR="00501C52" w:rsidRPr="006C2BA9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AU"/>
                              </w:rPr>
                              <w:t xml:space="preserve">     10/2020 </w:t>
                            </w:r>
                            <w:r w:rsidR="00E42F10" w:rsidRPr="006C2BA9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AU"/>
                              </w:rPr>
                              <w:t>- 03/2021</w:t>
                            </w:r>
                          </w:p>
                          <w:p w14:paraId="446ED55D" w14:textId="5EF348CA" w:rsidR="00704CB7" w:rsidRPr="00DA4D54" w:rsidRDefault="00871201" w:rsidP="00B06EB2">
                            <w:pPr>
                              <w:spacing w:line="259" w:lineRule="auto"/>
                              <w:rPr>
                                <w:color w:val="767171" w:themeColor="background2" w:themeShade="80"/>
                                <w:sz w:val="28"/>
                                <w:szCs w:val="28"/>
                                <w:lang w:val="en-AU"/>
                              </w:rPr>
                            </w:pPr>
                            <w:r w:rsidRPr="00DA4D54">
                              <w:rPr>
                                <w:color w:val="767171" w:themeColor="background2" w:themeShade="80"/>
                                <w:sz w:val="28"/>
                                <w:szCs w:val="28"/>
                                <w:lang w:val="en-AU"/>
                              </w:rPr>
                              <w:t>MN College &amp; Research Institute Bikaner (</w:t>
                            </w:r>
                            <w:r w:rsidR="00006E9E" w:rsidRPr="00DA4D54">
                              <w:rPr>
                                <w:color w:val="767171" w:themeColor="background2" w:themeShade="80"/>
                                <w:sz w:val="28"/>
                                <w:szCs w:val="28"/>
                                <w:lang w:val="en-AU"/>
                              </w:rPr>
                              <w:t>Raj.)</w:t>
                            </w:r>
                          </w:p>
                          <w:p w14:paraId="4830F094" w14:textId="51D6D322" w:rsidR="009E612B" w:rsidRPr="00767361" w:rsidRDefault="009E612B" w:rsidP="00B06EB2">
                            <w:pPr>
                              <w:spacing w:line="259" w:lineRule="auto"/>
                              <w:rPr>
                                <w:rFonts w:ascii="Cambria Math" w:hAnsi="Cambria Math"/>
                              </w:rPr>
                            </w:pPr>
                            <w:r w:rsidRPr="00767361">
                              <w:rPr>
                                <w:rFonts w:ascii="Cambria Math" w:hAnsi="Cambria Math"/>
                              </w:rPr>
                              <w:t xml:space="preserve">Phytochemical Screening, </w:t>
                            </w:r>
                            <w:r w:rsidR="00B95A7B"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Pr="00767361">
                              <w:rPr>
                                <w:rFonts w:ascii="Cambria Math" w:hAnsi="Cambria Math"/>
                              </w:rPr>
                              <w:t>Antimicrobial Activity Of</w:t>
                            </w:r>
                            <w:r w:rsidR="00D44799" w:rsidRPr="00767361"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Pr="00767361">
                              <w:rPr>
                                <w:rFonts w:ascii="Cambria Math" w:hAnsi="Cambria Math"/>
                              </w:rPr>
                              <w:t>Ethanolic Extract of Leptadenia Pyrotechnica (khimp)</w:t>
                            </w:r>
                            <w:r w:rsidR="0087726B" w:rsidRPr="00767361"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Pr="00767361">
                              <w:rPr>
                                <w:rFonts w:ascii="Cambria Math" w:hAnsi="Cambria Math"/>
                              </w:rPr>
                              <w:t>Plant.</w:t>
                            </w:r>
                          </w:p>
                          <w:p w14:paraId="188A48B1" w14:textId="77777777" w:rsidR="009E612B" w:rsidRPr="00704CB7" w:rsidRDefault="009E612B" w:rsidP="00B06EB2">
                            <w:pPr>
                              <w:spacing w:line="259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6B93D" id="_x0000_s1041" type="#_x0000_t202" style="position:absolute;margin-left:243.2pt;margin-top:124.85pt;width:349.15pt;height:235.6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" filled="f" stroked="f">
                <v:textbox>
                  <w:txbxContent>
                    <w:p w14:paraId="16FFCFE5" w14:textId="56E1FC5A" w:rsidR="00900083" w:rsidRDefault="00CC1B7B" w:rsidP="00F94E5F">
                      <w:pPr>
                        <w:spacing w:line="259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Chemist                                                     </w:t>
                      </w:r>
                      <w:r w:rsidR="006F0930">
                        <w:rPr>
                          <w:b/>
                          <w:bCs/>
                          <w:sz w:val="28"/>
                          <w:szCs w:val="28"/>
                        </w:rPr>
                        <w:t>11/2022</w:t>
                      </w:r>
                      <w:r w:rsidR="0090008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174A5B">
                        <w:rPr>
                          <w:b/>
                          <w:bCs/>
                          <w:sz w:val="28"/>
                          <w:szCs w:val="28"/>
                        </w:rPr>
                        <w:t>-</w:t>
                      </w:r>
                      <w:r w:rsidR="0090008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12/2022</w:t>
                      </w:r>
                    </w:p>
                    <w:p w14:paraId="0B9239B8" w14:textId="10227DFA" w:rsidR="000B539A" w:rsidRPr="00103AA1" w:rsidRDefault="00BD1EDD" w:rsidP="00F94E5F">
                      <w:pPr>
                        <w:spacing w:line="259" w:lineRule="auto"/>
                        <w:rPr>
                          <w:color w:val="AEAAAA" w:themeColor="background2" w:themeShade="BF"/>
                          <w:sz w:val="28"/>
                          <w:szCs w:val="28"/>
                        </w:rPr>
                      </w:pPr>
                      <w:r w:rsidRPr="00103AA1">
                        <w:rPr>
                          <w:color w:val="AEAAAA" w:themeColor="background2" w:themeShade="BF"/>
                          <w:sz w:val="28"/>
                          <w:szCs w:val="28"/>
                        </w:rPr>
                        <w:t xml:space="preserve">Saras Dairy Bikaner </w:t>
                      </w:r>
                      <w:r w:rsidR="00ED566C" w:rsidRPr="00103AA1">
                        <w:rPr>
                          <w:color w:val="AEAAAA" w:themeColor="background2" w:themeShade="BF"/>
                          <w:sz w:val="28"/>
                          <w:szCs w:val="28"/>
                        </w:rPr>
                        <w:t>(Raj.)</w:t>
                      </w:r>
                    </w:p>
                    <w:p w14:paraId="5C3A386A" w14:textId="7D85A830" w:rsidR="007D4BD7" w:rsidRPr="00655297" w:rsidRDefault="00322CD2" w:rsidP="00F94E5F">
                      <w:pPr>
                        <w:spacing w:line="259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55297">
                        <w:rPr>
                          <w:b/>
                          <w:bCs/>
                          <w:sz w:val="28"/>
                          <w:szCs w:val="28"/>
                        </w:rPr>
                        <w:t xml:space="preserve">Trainee                      </w:t>
                      </w:r>
                      <w:r w:rsidR="002D35CE" w:rsidRPr="00655297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                 </w:t>
                      </w:r>
                      <w:r w:rsidRPr="00655297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06/2022 </w:t>
                      </w:r>
                      <w:r w:rsidR="002D35CE" w:rsidRPr="00655297">
                        <w:rPr>
                          <w:b/>
                          <w:bCs/>
                          <w:sz w:val="28"/>
                          <w:szCs w:val="28"/>
                        </w:rPr>
                        <w:t>-</w:t>
                      </w:r>
                      <w:r w:rsidRPr="00655297">
                        <w:rPr>
                          <w:b/>
                          <w:bCs/>
                          <w:sz w:val="28"/>
                          <w:szCs w:val="28"/>
                        </w:rPr>
                        <w:t xml:space="preserve"> 07/2</w:t>
                      </w:r>
                      <w:r w:rsidR="002D35CE" w:rsidRPr="00655297">
                        <w:rPr>
                          <w:b/>
                          <w:bCs/>
                          <w:sz w:val="28"/>
                          <w:szCs w:val="28"/>
                        </w:rPr>
                        <w:t>022</w:t>
                      </w:r>
                    </w:p>
                    <w:p w14:paraId="6E588912" w14:textId="77777777" w:rsidR="00922636" w:rsidRPr="00CC5733" w:rsidRDefault="00126518" w:rsidP="00B06EB2">
                      <w:pPr>
                        <w:spacing w:line="259" w:lineRule="auto"/>
                        <w:rPr>
                          <w:color w:val="7F7F7F" w:themeColor="text1" w:themeTint="80"/>
                          <w:sz w:val="28"/>
                          <w:szCs w:val="28"/>
                        </w:rPr>
                      </w:pPr>
                      <w:r w:rsidRPr="00CC5733">
                        <w:rPr>
                          <w:color w:val="7F7F7F" w:themeColor="text1" w:themeTint="80"/>
                          <w:sz w:val="28"/>
                          <w:szCs w:val="28"/>
                        </w:rPr>
                        <w:t>Helix bio Genesis Pvt. Ltd. Noida(UP).</w:t>
                      </w:r>
                      <w:r w:rsidR="00B06EB2" w:rsidRPr="00CC5733">
                        <w:rPr>
                          <w:color w:val="7F7F7F" w:themeColor="text1" w:themeTint="80"/>
                          <w:sz w:val="28"/>
                          <w:szCs w:val="28"/>
                        </w:rPr>
                        <w:t xml:space="preserve"> </w:t>
                      </w:r>
                      <w:r w:rsidR="00922636" w:rsidRPr="00CC5733">
                        <w:rPr>
                          <w:color w:val="7F7F7F" w:themeColor="text1" w:themeTint="80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CE2A678" w14:textId="37951A6D" w:rsidR="005B3C53" w:rsidRPr="003E6CBE" w:rsidRDefault="00922636" w:rsidP="00B06EB2">
                      <w:pPr>
                        <w:spacing w:line="259" w:lineRule="auto"/>
                        <w:rPr>
                          <w:rFonts w:ascii="Candara" w:hAnsi="Candara"/>
                          <w:color w:val="000000" w:themeColor="text1"/>
                          <w:lang w:val="en-AU"/>
                        </w:rPr>
                      </w:pPr>
                      <w:r w:rsidRPr="00655B05">
                        <w:rPr>
                          <w:rFonts w:ascii="Cambria Math" w:hAnsi="Cambria Math"/>
                          <w:color w:val="000000" w:themeColor="text1"/>
                        </w:rPr>
                        <w:t xml:space="preserve">Advance </w:t>
                      </w:r>
                      <w:r w:rsidR="005B3C53" w:rsidRPr="00655B05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>M</w:t>
                      </w:r>
                      <w:r w:rsidR="0087334F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>ix  M</w:t>
                      </w:r>
                      <w:r w:rsidR="005B3C53" w:rsidRPr="00655B05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>odule (Microbiological, Molecular Biology &amp; Biochemistry</w:t>
                      </w:r>
                      <w:r w:rsidR="00B63FBA">
                        <w:rPr>
                          <w:rFonts w:ascii="Candara" w:hAnsi="Candara"/>
                          <w:color w:val="000000" w:themeColor="text1"/>
                          <w:lang w:val="en-AU"/>
                        </w:rPr>
                        <w:t>).</w:t>
                      </w:r>
                    </w:p>
                    <w:p w14:paraId="4F30B102" w14:textId="5DE5655F" w:rsidR="00AB7DAB" w:rsidRDefault="00AB7DAB" w:rsidP="00B06EB2">
                      <w:pPr>
                        <w:spacing w:line="259" w:lineRule="auto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AU"/>
                        </w:rPr>
                      </w:pPr>
                      <w:r w:rsidRPr="006C2BA9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AU"/>
                        </w:rPr>
                        <w:t xml:space="preserve">Project </w:t>
                      </w:r>
                      <w:r w:rsidR="00501C52" w:rsidRPr="006C2BA9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AU"/>
                        </w:rPr>
                        <w:t xml:space="preserve">                                                 </w:t>
                      </w:r>
                      <w:r w:rsidR="006C2BA9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AU"/>
                        </w:rPr>
                        <w:t xml:space="preserve"> </w:t>
                      </w:r>
                      <w:r w:rsidR="00501C52" w:rsidRPr="006C2BA9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AU"/>
                        </w:rPr>
                        <w:t xml:space="preserve">     10/2020 </w:t>
                      </w:r>
                      <w:r w:rsidR="00E42F10" w:rsidRPr="006C2BA9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AU"/>
                        </w:rPr>
                        <w:t>- 03/2021</w:t>
                      </w:r>
                    </w:p>
                    <w:p w14:paraId="446ED55D" w14:textId="5EF348CA" w:rsidR="00704CB7" w:rsidRPr="00DA4D54" w:rsidRDefault="00871201" w:rsidP="00B06EB2">
                      <w:pPr>
                        <w:spacing w:line="259" w:lineRule="auto"/>
                        <w:rPr>
                          <w:color w:val="767171" w:themeColor="background2" w:themeShade="80"/>
                          <w:sz w:val="28"/>
                          <w:szCs w:val="28"/>
                          <w:lang w:val="en-AU"/>
                        </w:rPr>
                      </w:pPr>
                      <w:r w:rsidRPr="00DA4D54">
                        <w:rPr>
                          <w:color w:val="767171" w:themeColor="background2" w:themeShade="80"/>
                          <w:sz w:val="28"/>
                          <w:szCs w:val="28"/>
                          <w:lang w:val="en-AU"/>
                        </w:rPr>
                        <w:t>MN College &amp; Research Institute Bikaner (</w:t>
                      </w:r>
                      <w:r w:rsidR="00006E9E" w:rsidRPr="00DA4D54">
                        <w:rPr>
                          <w:color w:val="767171" w:themeColor="background2" w:themeShade="80"/>
                          <w:sz w:val="28"/>
                          <w:szCs w:val="28"/>
                          <w:lang w:val="en-AU"/>
                        </w:rPr>
                        <w:t>Raj.)</w:t>
                      </w:r>
                    </w:p>
                    <w:p w14:paraId="4830F094" w14:textId="51D6D322" w:rsidR="009E612B" w:rsidRPr="00767361" w:rsidRDefault="009E612B" w:rsidP="00B06EB2">
                      <w:pPr>
                        <w:spacing w:line="259" w:lineRule="auto"/>
                        <w:rPr>
                          <w:rFonts w:ascii="Cambria Math" w:hAnsi="Cambria Math"/>
                        </w:rPr>
                      </w:pPr>
                      <w:r w:rsidRPr="00767361">
                        <w:rPr>
                          <w:rFonts w:ascii="Cambria Math" w:hAnsi="Cambria Math"/>
                        </w:rPr>
                        <w:t xml:space="preserve">Phytochemical Screening, </w:t>
                      </w:r>
                      <w:r w:rsidR="00B95A7B">
                        <w:rPr>
                          <w:rFonts w:ascii="Cambria Math" w:hAnsi="Cambria Math"/>
                        </w:rPr>
                        <w:t xml:space="preserve"> </w:t>
                      </w:r>
                      <w:r w:rsidRPr="00767361">
                        <w:rPr>
                          <w:rFonts w:ascii="Cambria Math" w:hAnsi="Cambria Math"/>
                        </w:rPr>
                        <w:t>Antimicrobial Activity Of</w:t>
                      </w:r>
                      <w:r w:rsidR="00D44799" w:rsidRPr="00767361">
                        <w:rPr>
                          <w:rFonts w:ascii="Cambria Math" w:hAnsi="Cambria Math"/>
                        </w:rPr>
                        <w:t xml:space="preserve"> </w:t>
                      </w:r>
                      <w:r w:rsidRPr="00767361">
                        <w:rPr>
                          <w:rFonts w:ascii="Cambria Math" w:hAnsi="Cambria Math"/>
                        </w:rPr>
                        <w:t>Ethanolic Extract of Leptadenia Pyrotechnica (khimp)</w:t>
                      </w:r>
                      <w:r w:rsidR="0087726B" w:rsidRPr="00767361">
                        <w:rPr>
                          <w:rFonts w:ascii="Cambria Math" w:hAnsi="Cambria Math"/>
                        </w:rPr>
                        <w:t xml:space="preserve"> </w:t>
                      </w:r>
                      <w:r w:rsidRPr="00767361">
                        <w:rPr>
                          <w:rFonts w:ascii="Cambria Math" w:hAnsi="Cambria Math"/>
                        </w:rPr>
                        <w:t>Plant.</w:t>
                      </w:r>
                    </w:p>
                    <w:p w14:paraId="188A48B1" w14:textId="77777777" w:rsidR="009E612B" w:rsidRPr="00704CB7" w:rsidRDefault="009E612B" w:rsidP="00B06EB2">
                      <w:pPr>
                        <w:spacing w:line="259" w:lineRule="auto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588B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390D194" wp14:editId="44497684">
                <wp:simplePos x="0" y="0"/>
                <wp:positionH relativeFrom="column">
                  <wp:posOffset>2954655</wp:posOffset>
                </wp:positionH>
                <wp:positionV relativeFrom="paragraph">
                  <wp:posOffset>1189355</wp:posOffset>
                </wp:positionV>
                <wp:extent cx="2302510" cy="445135"/>
                <wp:effectExtent l="0" t="0" r="0" b="0"/>
                <wp:wrapNone/>
                <wp:docPr id="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2510" cy="445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94A02" w14:textId="77777777" w:rsidR="0065588B" w:rsidRPr="00E40DFD" w:rsidRDefault="0065588B" w:rsidP="00B26F6F">
                            <w:pPr>
                              <w:spacing w:after="0"/>
                              <w:rPr>
                                <w:rFonts w:ascii="Algerian" w:hAnsi="Algerian" w:cs="Segoe UI"/>
                                <w:b/>
                                <w:bCs/>
                                <w:color w:val="44546B"/>
                                <w:spacing w:val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lgerian" w:hAnsi="Algerian" w:cs="Segoe UI"/>
                                <w:b/>
                                <w:bCs/>
                                <w:color w:val="F4B083" w:themeColor="accent2" w:themeTint="99"/>
                                <w:spacing w:val="40"/>
                                <w:sz w:val="32"/>
                                <w:szCs w:val="32"/>
                                <w:lang w:val="en-IN"/>
                              </w:rPr>
                              <w:t xml:space="preserve"> </w:t>
                            </w:r>
                            <w:r w:rsidRPr="00E40DFD">
                              <w:rPr>
                                <w:rFonts w:ascii="Algerian" w:hAnsi="Algerian" w:cs="Segoe UI"/>
                                <w:b/>
                                <w:bCs/>
                                <w:color w:val="F4B083" w:themeColor="accent2" w:themeTint="99"/>
                                <w:spacing w:val="40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  <w:r w:rsidRPr="00E40DFD">
                              <w:rPr>
                                <w:rFonts w:ascii="Algerian" w:hAnsi="Algerian" w:cs="Segoe UI"/>
                                <w:b/>
                                <w:bCs/>
                                <w:color w:val="44546B"/>
                                <w:spacing w:val="40"/>
                                <w:sz w:val="32"/>
                                <w:szCs w:val="32"/>
                                <w:lang w:val="e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0D194" id="_x0000_s1042" type="#_x0000_t202" style="position:absolute;margin-left:232.65pt;margin-top:93.65pt;width:181.3pt;height:35.05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" filled="f" stroked="f">
                <v:textbox>
                  <w:txbxContent>
                    <w:p w14:paraId="25A94A02" w14:textId="77777777" w:rsidR="0065588B" w:rsidRPr="00E40DFD" w:rsidRDefault="0065588B" w:rsidP="00B26F6F">
                      <w:pPr>
                        <w:spacing w:after="0"/>
                        <w:rPr>
                          <w:rFonts w:ascii="Algerian" w:hAnsi="Algerian" w:cs="Segoe UI"/>
                          <w:b/>
                          <w:bCs/>
                          <w:color w:val="44546B"/>
                          <w:spacing w:val="40"/>
                          <w:sz w:val="32"/>
                          <w:szCs w:val="32"/>
                        </w:rPr>
                      </w:pPr>
                      <w:r>
                        <w:rPr>
                          <w:rFonts w:ascii="Algerian" w:hAnsi="Algerian" w:cs="Segoe UI"/>
                          <w:b/>
                          <w:bCs/>
                          <w:color w:val="F4B083" w:themeColor="accent2" w:themeTint="99"/>
                          <w:spacing w:val="40"/>
                          <w:sz w:val="32"/>
                          <w:szCs w:val="32"/>
                          <w:lang w:val="en-IN"/>
                        </w:rPr>
                        <w:t xml:space="preserve"> </w:t>
                      </w:r>
                      <w:r w:rsidRPr="00E40DFD">
                        <w:rPr>
                          <w:rFonts w:ascii="Algerian" w:hAnsi="Algerian" w:cs="Segoe UI"/>
                          <w:b/>
                          <w:bCs/>
                          <w:color w:val="F4B083" w:themeColor="accent2" w:themeTint="99"/>
                          <w:spacing w:val="40"/>
                          <w:sz w:val="32"/>
                          <w:szCs w:val="32"/>
                          <w:lang w:val="en-IN"/>
                        </w:rPr>
                        <w:t>EXPERIENCE</w:t>
                      </w:r>
                      <w:r w:rsidRPr="00E40DFD">
                        <w:rPr>
                          <w:rFonts w:ascii="Algerian" w:hAnsi="Algerian" w:cs="Segoe UI"/>
                          <w:b/>
                          <w:bCs/>
                          <w:color w:val="44546B"/>
                          <w:spacing w:val="40"/>
                          <w:sz w:val="32"/>
                          <w:szCs w:val="32"/>
                          <w:lang w:val="en-I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D3E06" w:rsidRPr="001018BF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137E049" wp14:editId="70D1B0ED">
                <wp:simplePos x="0" y="0"/>
                <wp:positionH relativeFrom="column">
                  <wp:posOffset>473710</wp:posOffset>
                </wp:positionH>
                <wp:positionV relativeFrom="paragraph">
                  <wp:posOffset>1311275</wp:posOffset>
                </wp:positionV>
                <wp:extent cx="2319020" cy="660400"/>
                <wp:effectExtent l="0" t="0" r="0" b="6350"/>
                <wp:wrapNone/>
                <wp:docPr id="195" name="Gruppieren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9020" cy="660400"/>
                          <a:chOff x="0" y="-3767"/>
                          <a:chExt cx="2291489" cy="662340"/>
                        </a:xfrm>
                      </wpg:grpSpPr>
                      <pic:pic xmlns:pic="http://schemas.openxmlformats.org/drawingml/2006/picture">
                        <pic:nvPicPr>
                          <pic:cNvPr id="196" name="Grafik 196" descr="Zuhause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7253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273424" y="-3767"/>
                            <a:ext cx="2018065" cy="662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DF67E5" w14:textId="1D3BD844" w:rsidR="001018BF" w:rsidRPr="0075272A" w:rsidRDefault="00E3690D" w:rsidP="001018BF">
                              <w:pPr>
                                <w:spacing w:after="0"/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</w:pPr>
                              <w:r w:rsidRPr="0075272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 xml:space="preserve">Village </w:t>
                              </w:r>
                              <w:r w:rsidR="00373F13" w:rsidRPr="0075272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>-</w:t>
                              </w:r>
                              <w:r w:rsidRPr="0075272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 xml:space="preserve"> </w:t>
                              </w:r>
                              <w:proofErr w:type="spellStart"/>
                              <w:r w:rsidRPr="0075272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>Kherla</w:t>
                              </w:r>
                              <w:proofErr w:type="spellEnd"/>
                              <w:r w:rsidRPr="0075272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 xml:space="preserve"> </w:t>
                              </w:r>
                              <w:proofErr w:type="spellStart"/>
                              <w:r w:rsidR="006E3D8C" w:rsidRPr="0075272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>Punhana</w:t>
                              </w:r>
                              <w:proofErr w:type="spellEnd"/>
                              <w:r w:rsidR="006E3D8C" w:rsidRPr="0075272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 xml:space="preserve"> </w:t>
                              </w:r>
                              <w:r w:rsidR="004A6E06" w:rsidRPr="0075272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 xml:space="preserve">    </w:t>
                              </w:r>
                              <w:r w:rsidR="006E3D8C" w:rsidRPr="0075272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 xml:space="preserve">Tehsil </w:t>
                              </w:r>
                              <w:r w:rsidR="005816FA" w:rsidRPr="0075272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 xml:space="preserve">- </w:t>
                              </w:r>
                              <w:proofErr w:type="spellStart"/>
                              <w:r w:rsidR="006E3D8C" w:rsidRPr="0075272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>Punhana</w:t>
                              </w:r>
                              <w:proofErr w:type="spellEnd"/>
                              <w:r w:rsidR="00F91175" w:rsidRPr="0075272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 xml:space="preserve"> </w:t>
                              </w:r>
                              <w:r w:rsidR="005816FA" w:rsidRPr="0075272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 xml:space="preserve"> </w:t>
                              </w:r>
                              <w:r w:rsidR="006E3D8C" w:rsidRPr="0075272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 xml:space="preserve">District- </w:t>
                              </w:r>
                              <w:proofErr w:type="spellStart"/>
                              <w:r w:rsidR="006E3D8C" w:rsidRPr="0075272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>Nuh</w:t>
                              </w:r>
                              <w:proofErr w:type="spellEnd"/>
                              <w:r w:rsidR="006E3D8C" w:rsidRPr="0075272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 xml:space="preserve"> Haryana </w:t>
                              </w:r>
                              <w:r w:rsidR="00D3150B" w:rsidRPr="0075272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>(</w:t>
                              </w:r>
                              <w:r w:rsidR="006E3D8C" w:rsidRPr="0075272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>122508</w:t>
                              </w:r>
                              <w:r w:rsidR="00D3150B" w:rsidRPr="0075272A">
                                <w:rPr>
                                  <w:rFonts w:ascii="Cambria Math" w:hAnsi="Cambria Math"/>
                                  <w:color w:val="FFFFFF" w:themeColor="background1"/>
                                  <w:lang w:val="en-AU"/>
                                </w:rPr>
                                <w:t>).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37E049" id="Gruppieren 195" o:spid="_x0000_s1043" style="position:absolute;margin-left:37.3pt;margin-top:103.25pt;width:182.6pt;height:52pt;z-index:251650048;mso-width-relative:margin;mso-height-relative:margin" coordorigin=",-37" coordsize="22914,6623" o:gfxdata="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">
                <v:shape id="Grafik 196" o:spid="_x0000_s1044" type="#_x0000_t75" alt="Zuhause" style="position:absolute;top:172;width:2514;height:2515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">
                  <v:imagedata r:id="rId13" o:title="Zuhause"/>
                </v:shape>
                <v:shape id="_x0000_s1045" type="#_x0000_t202" style="position:absolute;left:2734;top:-37;width:20180;height:662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" filled="f" stroked="f">
                  <v:textbox>
                    <w:txbxContent>
                      <w:p w14:paraId="31DF67E5" w14:textId="1D3BD844" w:rsidR="001018BF" w:rsidRPr="0075272A" w:rsidRDefault="00E3690D" w:rsidP="001018BF">
                        <w:pPr>
                          <w:spacing w:after="0"/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</w:pPr>
                        <w:r w:rsidRPr="0075272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 xml:space="preserve">Village </w:t>
                        </w:r>
                        <w:r w:rsidR="00373F13" w:rsidRPr="0075272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>-</w:t>
                        </w:r>
                        <w:r w:rsidRPr="0075272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 xml:space="preserve"> </w:t>
                        </w:r>
                        <w:proofErr w:type="spellStart"/>
                        <w:r w:rsidRPr="0075272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>Kherla</w:t>
                        </w:r>
                        <w:proofErr w:type="spellEnd"/>
                        <w:r w:rsidRPr="0075272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 xml:space="preserve"> </w:t>
                        </w:r>
                        <w:proofErr w:type="spellStart"/>
                        <w:r w:rsidR="006E3D8C" w:rsidRPr="0075272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>Punhana</w:t>
                        </w:r>
                        <w:proofErr w:type="spellEnd"/>
                        <w:r w:rsidR="006E3D8C" w:rsidRPr="0075272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 xml:space="preserve"> </w:t>
                        </w:r>
                        <w:r w:rsidR="004A6E06" w:rsidRPr="0075272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 xml:space="preserve">    </w:t>
                        </w:r>
                        <w:r w:rsidR="006E3D8C" w:rsidRPr="0075272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 xml:space="preserve">Tehsil </w:t>
                        </w:r>
                        <w:r w:rsidR="005816FA" w:rsidRPr="0075272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 xml:space="preserve">- </w:t>
                        </w:r>
                        <w:proofErr w:type="spellStart"/>
                        <w:r w:rsidR="006E3D8C" w:rsidRPr="0075272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>Punhana</w:t>
                        </w:r>
                        <w:proofErr w:type="spellEnd"/>
                        <w:r w:rsidR="00F91175" w:rsidRPr="0075272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 xml:space="preserve"> </w:t>
                        </w:r>
                        <w:r w:rsidR="005816FA" w:rsidRPr="0075272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 xml:space="preserve"> </w:t>
                        </w:r>
                        <w:r w:rsidR="006E3D8C" w:rsidRPr="0075272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 xml:space="preserve">District- </w:t>
                        </w:r>
                        <w:proofErr w:type="spellStart"/>
                        <w:r w:rsidR="006E3D8C" w:rsidRPr="0075272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>Nuh</w:t>
                        </w:r>
                        <w:proofErr w:type="spellEnd"/>
                        <w:r w:rsidR="006E3D8C" w:rsidRPr="0075272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 xml:space="preserve"> Haryana </w:t>
                        </w:r>
                        <w:r w:rsidR="00D3150B" w:rsidRPr="0075272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>(</w:t>
                        </w:r>
                        <w:r w:rsidR="006E3D8C" w:rsidRPr="0075272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>122508</w:t>
                        </w:r>
                        <w:r w:rsidR="00D3150B" w:rsidRPr="0075272A">
                          <w:rPr>
                            <w:rFonts w:ascii="Cambria Math" w:hAnsi="Cambria Math"/>
                            <w:color w:val="FFFFFF" w:themeColor="background1"/>
                            <w:lang w:val="en-AU"/>
                          </w:rPr>
                          <w:t>).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F1310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CED1B38" wp14:editId="26FD0BF5">
                <wp:simplePos x="0" y="0"/>
                <wp:positionH relativeFrom="column">
                  <wp:posOffset>264160</wp:posOffset>
                </wp:positionH>
                <wp:positionV relativeFrom="paragraph">
                  <wp:posOffset>2190115</wp:posOffset>
                </wp:positionV>
                <wp:extent cx="2676525" cy="392430"/>
                <wp:effectExtent l="0" t="0" r="0" b="2667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 flipV="1">
                          <a:off x="0" y="0"/>
                          <a:ext cx="2676525" cy="392430"/>
                          <a:chOff x="17879" y="59880"/>
                          <a:chExt cx="2357588" cy="292545"/>
                        </a:xfrm>
                      </wpg:grpSpPr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879" y="59880"/>
                            <a:ext cx="2357588" cy="262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6C9BE6" w14:textId="40BEDDE5" w:rsidR="005B77EA" w:rsidRPr="00324051" w:rsidRDefault="00CF302B" w:rsidP="005B77EA">
                              <w:pPr>
                                <w:spacing w:after="0"/>
                                <w:jc w:val="center"/>
                                <w:rPr>
                                  <w:rFonts w:ascii="Algerian" w:hAnsi="Algerian" w:cs="Segoe UI"/>
                                  <w:b/>
                                  <w:bCs/>
                                  <w:color w:val="FFFFFF" w:themeColor="background1"/>
                                  <w:spacing w:val="40"/>
                                  <w:sz w:val="32"/>
                                  <w:szCs w:val="32"/>
                                </w:rPr>
                              </w:pPr>
                              <w:r w:rsidRPr="00324051">
                                <w:rPr>
                                  <w:rFonts w:ascii="Algerian" w:hAnsi="Algerian" w:cs="Segoe UI"/>
                                  <w:b/>
                                  <w:bCs/>
                                  <w:color w:val="F4B083" w:themeColor="accent2" w:themeTint="99"/>
                                  <w:spacing w:val="40"/>
                                  <w:sz w:val="32"/>
                                  <w:szCs w:val="32"/>
                                  <w:lang w:val="en-IN"/>
                                </w:rPr>
                                <w:t>EDUCATION</w:t>
                              </w:r>
                              <w:r w:rsidRPr="00324051">
                                <w:rPr>
                                  <w:rFonts w:ascii="Algerian" w:hAnsi="Algerian" w:cs="Segoe UI"/>
                                  <w:b/>
                                  <w:bCs/>
                                  <w:color w:val="FFFFFF" w:themeColor="background1"/>
                                  <w:spacing w:val="40"/>
                                  <w:sz w:val="32"/>
                                  <w:szCs w:val="32"/>
                                  <w:lang w:val="en-I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Straight Connector 8"/>
                        <wps:cNvCnPr/>
                        <wps:spPr>
                          <a:xfrm>
                            <a:off x="209550" y="352425"/>
                            <a:ext cx="1872000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ED1B38" id="Group 6" o:spid="_x0000_s1046" style="position:absolute;margin-left:20.8pt;margin-top:172.45pt;width:210.75pt;height:30.9pt;rotation:180;flip:y;z-index:251661312;mso-width-relative:margin;mso-height-relative:margin" coordorigin="178,598" coordsize="23575,292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">
                <v:shape id="_x0000_s1047" type="#_x0000_t202" style="position:absolute;left:178;top:598;width:23576;height:263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" filled="f" stroked="f">
                  <v:textbox>
                    <w:txbxContent>
                      <w:p w14:paraId="186C9BE6" w14:textId="40BEDDE5" w:rsidR="005B77EA" w:rsidRPr="00324051" w:rsidRDefault="00CF302B" w:rsidP="005B77EA">
                        <w:pPr>
                          <w:spacing w:after="0"/>
                          <w:jc w:val="center"/>
                          <w:rPr>
                            <w:rFonts w:ascii="Algerian" w:hAnsi="Algerian" w:cs="Segoe UI"/>
                            <w:b/>
                            <w:bCs/>
                            <w:color w:val="FFFFFF" w:themeColor="background1"/>
                            <w:spacing w:val="40"/>
                            <w:sz w:val="32"/>
                            <w:szCs w:val="32"/>
                          </w:rPr>
                        </w:pPr>
                        <w:r w:rsidRPr="00324051">
                          <w:rPr>
                            <w:rFonts w:ascii="Algerian" w:hAnsi="Algerian" w:cs="Segoe UI"/>
                            <w:b/>
                            <w:bCs/>
                            <w:color w:val="F4B083" w:themeColor="accent2" w:themeTint="99"/>
                            <w:spacing w:val="40"/>
                            <w:sz w:val="32"/>
                            <w:szCs w:val="32"/>
                            <w:lang w:val="en-IN"/>
                          </w:rPr>
                          <w:t>EDUCATION</w:t>
                        </w:r>
                        <w:r w:rsidRPr="00324051">
                          <w:rPr>
                            <w:rFonts w:ascii="Algerian" w:hAnsi="Algerian" w:cs="Segoe UI"/>
                            <w:b/>
                            <w:bCs/>
                            <w:color w:val="FFFFFF" w:themeColor="background1"/>
                            <w:spacing w:val="40"/>
                            <w:sz w:val="32"/>
                            <w:szCs w:val="32"/>
                            <w:lang w:val="en-IN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Straight Connector 8" o:spid="_x0000_s1048" style="position:absolute;visibility:visible;mso-wrap-style:square" from="2095,3524" to="20815,352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" strokecolor="white [3212]" strokeweight=".25pt">
                  <v:stroke joinstyle="miter"/>
                </v:line>
              </v:group>
            </w:pict>
          </mc:Fallback>
        </mc:AlternateContent>
      </w:r>
      <w:r w:rsidR="00F34A50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9634E9E" wp14:editId="56B3D7E3">
                <wp:simplePos x="0" y="0"/>
                <wp:positionH relativeFrom="column">
                  <wp:posOffset>3107531</wp:posOffset>
                </wp:positionH>
                <wp:positionV relativeFrom="paragraph">
                  <wp:posOffset>6883559</wp:posOffset>
                </wp:positionV>
                <wp:extent cx="4283710" cy="0"/>
                <wp:effectExtent l="0" t="19050" r="2159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37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A0AFC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DCE5B6" id="Straight Connector 32" o:spid="_x0000_s1026" style="position:absolute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4.7pt,542pt" to="582pt,542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" strokecolor="#a0afc4" strokeweight="3pt">
                <v:stroke joinstyle="miter"/>
              </v:line>
            </w:pict>
          </mc:Fallback>
        </mc:AlternateContent>
      </w:r>
      <w:r w:rsidR="00F629E7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129E389" wp14:editId="527C73AD">
                <wp:simplePos x="0" y="0"/>
                <wp:positionH relativeFrom="column">
                  <wp:posOffset>242570</wp:posOffset>
                </wp:positionH>
                <wp:positionV relativeFrom="paragraph">
                  <wp:posOffset>6104890</wp:posOffset>
                </wp:positionV>
                <wp:extent cx="2676525" cy="685165"/>
                <wp:effectExtent l="0" t="0" r="0" b="635"/>
                <wp:wrapNone/>
                <wp:docPr id="1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2676525" cy="685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824E1" w14:textId="77777777" w:rsidR="00841819" w:rsidRPr="00054112" w:rsidRDefault="00841819" w:rsidP="001018BF">
                            <w:pPr>
                              <w:spacing w:after="0"/>
                              <w:rPr>
                                <w:rFonts w:ascii="Cambria Math" w:hAnsi="Cambria Math"/>
                                <w:color w:val="FFFFFF" w:themeColor="background1"/>
                                <w:lang w:val="en-AU"/>
                              </w:rPr>
                            </w:pPr>
                            <w:r w:rsidRPr="00054112">
                              <w:rPr>
                                <w:rFonts w:ascii="Cambria Math" w:hAnsi="Cambria Math"/>
                                <w:color w:val="FFFFFF" w:themeColor="background1"/>
                                <w:lang w:val="en-AU"/>
                              </w:rPr>
                              <w:t>• Enhancing my skill in my free time,</w:t>
                            </w:r>
                          </w:p>
                          <w:p w14:paraId="04404FDA" w14:textId="77777777" w:rsidR="00841819" w:rsidRPr="00054112" w:rsidRDefault="00841819" w:rsidP="001018BF">
                            <w:pPr>
                              <w:spacing w:after="0"/>
                              <w:rPr>
                                <w:rFonts w:ascii="Cambria Math" w:hAnsi="Cambria Math"/>
                                <w:color w:val="FFFFFF" w:themeColor="background1"/>
                                <w:lang w:val="en-AU"/>
                              </w:rPr>
                            </w:pPr>
                            <w:r w:rsidRPr="00054112">
                              <w:rPr>
                                <w:rFonts w:ascii="Cambria Math" w:hAnsi="Cambria Math"/>
                                <w:color w:val="FFFFFF" w:themeColor="background1"/>
                                <w:lang w:val="en-AU"/>
                              </w:rPr>
                              <w:t>• Listening music.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9E389" id="_x0000_s1049" type="#_x0000_t202" style="position:absolute;margin-left:19.1pt;margin-top:480.7pt;width:210.75pt;height:53.95pt;rotation:180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" filled="f" stroked="f">
                <v:textbox>
                  <w:txbxContent>
                    <w:p w14:paraId="68E824E1" w14:textId="77777777" w:rsidR="00841819" w:rsidRPr="00054112" w:rsidRDefault="00841819" w:rsidP="001018BF">
                      <w:pPr>
                        <w:spacing w:after="0"/>
                        <w:rPr>
                          <w:rFonts w:ascii="Cambria Math" w:hAnsi="Cambria Math"/>
                          <w:color w:val="FFFFFF" w:themeColor="background1"/>
                          <w:lang w:val="en-AU"/>
                        </w:rPr>
                      </w:pPr>
                      <w:r w:rsidRPr="00054112">
                        <w:rPr>
                          <w:rFonts w:ascii="Cambria Math" w:hAnsi="Cambria Math"/>
                          <w:color w:val="FFFFFF" w:themeColor="background1"/>
                          <w:lang w:val="en-AU"/>
                        </w:rPr>
                        <w:t>• Enhancing my skill in my free time,</w:t>
                      </w:r>
                    </w:p>
                    <w:p w14:paraId="04404FDA" w14:textId="77777777" w:rsidR="00841819" w:rsidRPr="00054112" w:rsidRDefault="00841819" w:rsidP="001018BF">
                      <w:pPr>
                        <w:spacing w:after="0"/>
                        <w:rPr>
                          <w:rFonts w:ascii="Cambria Math" w:hAnsi="Cambria Math"/>
                          <w:color w:val="FFFFFF" w:themeColor="background1"/>
                          <w:lang w:val="en-AU"/>
                        </w:rPr>
                      </w:pPr>
                      <w:r w:rsidRPr="00054112">
                        <w:rPr>
                          <w:rFonts w:ascii="Cambria Math" w:hAnsi="Cambria Math"/>
                          <w:color w:val="FFFFFF" w:themeColor="background1"/>
                          <w:lang w:val="en-AU"/>
                        </w:rPr>
                        <w:t>• Listening music.</w:t>
                      </w:r>
                    </w:p>
                  </w:txbxContent>
                </v:textbox>
              </v:shape>
            </w:pict>
          </mc:Fallback>
        </mc:AlternateContent>
      </w:r>
      <w:r w:rsidR="006636DB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67EF1F0" wp14:editId="07BFD6E1">
                <wp:simplePos x="0" y="0"/>
                <wp:positionH relativeFrom="column">
                  <wp:posOffset>242570</wp:posOffset>
                </wp:positionH>
                <wp:positionV relativeFrom="paragraph">
                  <wp:posOffset>7244715</wp:posOffset>
                </wp:positionV>
                <wp:extent cx="2225040" cy="98044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5040" cy="980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75455" w14:textId="52E6819E" w:rsidR="004103BF" w:rsidRDefault="004103BF" w:rsidP="00B26F6F">
                            <w:pPr>
                              <w:spacing w:after="0"/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</w:rPr>
                            </w:pPr>
                            <w:r w:rsidRPr="00347B73"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</w:rPr>
                              <w:t xml:space="preserve"> </w:t>
                            </w:r>
                            <w:r w:rsidR="00C00A16"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</w:rPr>
                              <w:t>• Hindi</w:t>
                            </w:r>
                          </w:p>
                          <w:p w14:paraId="7215E3DA" w14:textId="5118DB07" w:rsidR="004103BF" w:rsidRPr="00C575F9" w:rsidRDefault="00D74AA5" w:rsidP="00C575F9">
                            <w:pPr>
                              <w:spacing w:after="0"/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</w:rPr>
                            </w:pPr>
                            <w:r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</w:rPr>
                              <w:t xml:space="preserve"> </w:t>
                            </w:r>
                            <w:r w:rsidR="005D3E46" w:rsidRPr="00C575F9"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</w:rPr>
                              <w:t>• English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EF1F0" id="_x0000_s1050" type="#_x0000_t202" style="position:absolute;margin-left:19.1pt;margin-top:570.45pt;width:175.2pt;height:77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" filled="f" stroked="f">
                <v:textbox>
                  <w:txbxContent>
                    <w:p w14:paraId="13D75455" w14:textId="52E6819E" w:rsidR="004103BF" w:rsidRDefault="004103BF" w:rsidP="00B26F6F">
                      <w:pPr>
                        <w:spacing w:after="0"/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</w:rPr>
                      </w:pPr>
                      <w:r w:rsidRPr="00347B73"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</w:rPr>
                        <w:t xml:space="preserve"> </w:t>
                      </w:r>
                      <w:r w:rsidR="00C00A16"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</w:rPr>
                        <w:t>• Hindi</w:t>
                      </w:r>
                    </w:p>
                    <w:p w14:paraId="7215E3DA" w14:textId="5118DB07" w:rsidR="004103BF" w:rsidRPr="00C575F9" w:rsidRDefault="00D74AA5" w:rsidP="00C575F9">
                      <w:pPr>
                        <w:spacing w:after="0"/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</w:rPr>
                      </w:pPr>
                      <w:r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</w:rPr>
                        <w:t xml:space="preserve"> </w:t>
                      </w:r>
                      <w:r w:rsidR="005D3E46" w:rsidRPr="00C575F9"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</w:rPr>
                        <w:t>• English</w:t>
                      </w:r>
                    </w:p>
                  </w:txbxContent>
                </v:textbox>
              </v:shape>
            </w:pict>
          </mc:Fallback>
        </mc:AlternateContent>
      </w:r>
      <w:r w:rsidR="003A44C3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DB71CBB" wp14:editId="55761817">
                <wp:simplePos x="0" y="0"/>
                <wp:positionH relativeFrom="column">
                  <wp:posOffset>370840</wp:posOffset>
                </wp:positionH>
                <wp:positionV relativeFrom="paragraph">
                  <wp:posOffset>6790690</wp:posOffset>
                </wp:positionV>
                <wp:extent cx="2152015" cy="392430"/>
                <wp:effectExtent l="0" t="0" r="0" b="762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 flipV="1">
                          <a:off x="0" y="0"/>
                          <a:ext cx="2152015" cy="392430"/>
                          <a:chOff x="0" y="0"/>
                          <a:chExt cx="2304414" cy="365759"/>
                        </a:xfrm>
                      </wpg:grpSpPr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04414" cy="365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6D34B9" w14:textId="2F0ACA69" w:rsidR="000A0652" w:rsidRPr="00A074C8" w:rsidRDefault="000A0652" w:rsidP="005B77EA">
                              <w:pPr>
                                <w:spacing w:after="0"/>
                                <w:jc w:val="center"/>
                                <w:rPr>
                                  <w:rFonts w:ascii="Algerian" w:hAnsi="Algerian" w:cs="Segoe UI"/>
                                  <w:b/>
                                  <w:bCs/>
                                  <w:color w:val="F4B083" w:themeColor="accent2" w:themeTint="99"/>
                                  <w:spacing w:val="40"/>
                                  <w:sz w:val="32"/>
                                  <w:szCs w:val="32"/>
                                </w:rPr>
                              </w:pPr>
                              <w:r w:rsidRPr="00A074C8">
                                <w:rPr>
                                  <w:rFonts w:ascii="Algerian" w:hAnsi="Algerian" w:cs="Segoe UI"/>
                                  <w:b/>
                                  <w:bCs/>
                                  <w:color w:val="F4B083" w:themeColor="accent2" w:themeTint="99"/>
                                  <w:spacing w:val="40"/>
                                  <w:sz w:val="32"/>
                                  <w:szCs w:val="32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Straight Connector 11"/>
                        <wps:cNvCnPr/>
                        <wps:spPr>
                          <a:xfrm>
                            <a:off x="209550" y="352425"/>
                            <a:ext cx="1872000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B71CBB" id="Group 9" o:spid="_x0000_s1051" style="position:absolute;margin-left:29.2pt;margin-top:534.7pt;width:169.45pt;height:30.9pt;rotation:180;flip:y;z-index:251667456;mso-width-relative:margin;mso-height-relative:margin" coordsize="23044,3657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">
                <v:shape id="_x0000_s1052" type="#_x0000_t202" style="position:absolute;width:23044;height:365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" filled="f" stroked="f">
                  <v:textbox>
                    <w:txbxContent>
                      <w:p w14:paraId="1A6D34B9" w14:textId="2F0ACA69" w:rsidR="000A0652" w:rsidRPr="00A074C8" w:rsidRDefault="000A0652" w:rsidP="005B77EA">
                        <w:pPr>
                          <w:spacing w:after="0"/>
                          <w:jc w:val="center"/>
                          <w:rPr>
                            <w:rFonts w:ascii="Algerian" w:hAnsi="Algerian" w:cs="Segoe UI"/>
                            <w:b/>
                            <w:bCs/>
                            <w:color w:val="F4B083" w:themeColor="accent2" w:themeTint="99"/>
                            <w:spacing w:val="40"/>
                            <w:sz w:val="32"/>
                            <w:szCs w:val="32"/>
                          </w:rPr>
                        </w:pPr>
                        <w:r w:rsidRPr="00A074C8">
                          <w:rPr>
                            <w:rFonts w:ascii="Algerian" w:hAnsi="Algerian" w:cs="Segoe UI"/>
                            <w:b/>
                            <w:bCs/>
                            <w:color w:val="F4B083" w:themeColor="accent2" w:themeTint="99"/>
                            <w:spacing w:val="40"/>
                            <w:sz w:val="32"/>
                            <w:szCs w:val="32"/>
                          </w:rPr>
                          <w:t>LANGUAGES</w:t>
                        </w:r>
                      </w:p>
                    </w:txbxContent>
                  </v:textbox>
                </v:shape>
                <v:line id="Straight Connector 11" o:spid="_x0000_s1053" style="position:absolute;visibility:visible;mso-wrap-style:square" from="2095,3524" to="20815,352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" strokecolor="white [3212]" strokeweight=".25pt">
                  <v:stroke joinstyle="miter"/>
                </v:line>
              </v:group>
            </w:pict>
          </mc:Fallback>
        </mc:AlternateContent>
      </w:r>
      <w:r w:rsidR="00721DA5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A303ECA" wp14:editId="2E8707B8">
                <wp:simplePos x="0" y="0"/>
                <wp:positionH relativeFrom="column">
                  <wp:posOffset>315595</wp:posOffset>
                </wp:positionH>
                <wp:positionV relativeFrom="paragraph">
                  <wp:posOffset>5617845</wp:posOffset>
                </wp:positionV>
                <wp:extent cx="2303780" cy="399415"/>
                <wp:effectExtent l="0" t="0" r="0" b="635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3780" cy="399415"/>
                          <a:chOff x="0" y="0"/>
                          <a:chExt cx="2304414" cy="365759"/>
                        </a:xfrm>
                      </wpg:grpSpPr>
                      <wps:wsp>
                        <wps:cNvPr id="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04414" cy="365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23D9C8" w14:textId="182A7566" w:rsidR="000A0652" w:rsidRPr="00FD7F01" w:rsidRDefault="000A0652" w:rsidP="005B77EA">
                              <w:pPr>
                                <w:spacing w:after="0"/>
                                <w:jc w:val="center"/>
                                <w:rPr>
                                  <w:rFonts w:ascii="Algerian" w:hAnsi="Algerian" w:cs="Segoe UI"/>
                                  <w:b/>
                                  <w:bCs/>
                                  <w:color w:val="F4B083" w:themeColor="accent2" w:themeTint="99"/>
                                  <w:spacing w:val="40"/>
                                  <w:sz w:val="32"/>
                                  <w:szCs w:val="32"/>
                                </w:rPr>
                              </w:pPr>
                              <w:r w:rsidRPr="00FD7F01">
                                <w:rPr>
                                  <w:rFonts w:ascii="Algerian" w:hAnsi="Algerian" w:cs="Segoe UI"/>
                                  <w:b/>
                                  <w:bCs/>
                                  <w:color w:val="F4B083" w:themeColor="accent2" w:themeTint="99"/>
                                  <w:spacing w:val="40"/>
                                  <w:sz w:val="32"/>
                                  <w:szCs w:val="32"/>
                                </w:rPr>
                                <w:t>HOBBIES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" name="Straight Connector 28"/>
                        <wps:cNvCnPr/>
                        <wps:spPr>
                          <a:xfrm>
                            <a:off x="209550" y="352425"/>
                            <a:ext cx="1872000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303ECA" id="Group 21" o:spid="_x0000_s1054" style="position:absolute;margin-left:24.85pt;margin-top:442.35pt;width:181.4pt;height:31.45pt;z-index:251674624;mso-height-relative:margin" coordsize="23044,3657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">
                <v:shape id="_x0000_s1055" type="#_x0000_t202" style="position:absolute;width:23044;height:365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" filled="f" stroked="f">
                  <v:textbox>
                    <w:txbxContent>
                      <w:p w14:paraId="6A23D9C8" w14:textId="182A7566" w:rsidR="000A0652" w:rsidRPr="00FD7F01" w:rsidRDefault="000A0652" w:rsidP="005B77EA">
                        <w:pPr>
                          <w:spacing w:after="0"/>
                          <w:jc w:val="center"/>
                          <w:rPr>
                            <w:rFonts w:ascii="Algerian" w:hAnsi="Algerian" w:cs="Segoe UI"/>
                            <w:b/>
                            <w:bCs/>
                            <w:color w:val="F4B083" w:themeColor="accent2" w:themeTint="99"/>
                            <w:spacing w:val="40"/>
                            <w:sz w:val="32"/>
                            <w:szCs w:val="32"/>
                          </w:rPr>
                        </w:pPr>
                        <w:r w:rsidRPr="00FD7F01">
                          <w:rPr>
                            <w:rFonts w:ascii="Algerian" w:hAnsi="Algerian" w:cs="Segoe UI"/>
                            <w:b/>
                            <w:bCs/>
                            <w:color w:val="F4B083" w:themeColor="accent2" w:themeTint="99"/>
                            <w:spacing w:val="40"/>
                            <w:sz w:val="32"/>
                            <w:szCs w:val="32"/>
                          </w:rPr>
                          <w:t>HOBBIES</w:t>
                        </w:r>
                      </w:p>
                    </w:txbxContent>
                  </v:textbox>
                </v:shape>
                <v:line id="Straight Connector 28" o:spid="_x0000_s1056" style="position:absolute;visibility:visible;mso-wrap-style:square" from="2095,3524" to="20815,352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" strokecolor="white [3212]" strokeweight=".25pt">
                  <v:stroke joinstyle="miter"/>
                </v:line>
              </v:group>
            </w:pict>
          </mc:Fallback>
        </mc:AlternateContent>
      </w:r>
      <w:r w:rsidR="00B55AD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F62ACE" wp14:editId="4D6D631C">
                <wp:simplePos x="0" y="0"/>
                <wp:positionH relativeFrom="column">
                  <wp:posOffset>246380</wp:posOffset>
                </wp:positionH>
                <wp:positionV relativeFrom="paragraph">
                  <wp:posOffset>2691130</wp:posOffset>
                </wp:positionV>
                <wp:extent cx="2750185" cy="2886075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0185" cy="288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F249E" w14:textId="0FF254B8" w:rsidR="00097478" w:rsidRDefault="00C062C9" w:rsidP="009A4A59">
                            <w:pPr>
                              <w:spacing w:after="0"/>
                              <w:rPr>
                                <w:rFonts w:ascii="Cambria Math" w:hAnsi="Cambria Math" w:cs="Segoe UI"/>
                                <w:b/>
                                <w:bCs/>
                                <w:color w:val="FFFFFF" w:themeColor="background1"/>
                                <w:spacing w:val="40"/>
                                <w:lang w:val="en-IN"/>
                              </w:rPr>
                            </w:pPr>
                            <w:r>
                              <w:rPr>
                                <w:rFonts w:ascii="Cambria Math" w:hAnsi="Cambria Math" w:cs="Segoe UI"/>
                                <w:b/>
                                <w:bCs/>
                                <w:color w:val="FFFFFF" w:themeColor="background1"/>
                                <w:spacing w:val="40"/>
                                <w:lang w:val="en-IN"/>
                              </w:rPr>
                              <w:t>M.Sc.(</w:t>
                            </w:r>
                            <w:r w:rsidR="00EA5981">
                              <w:rPr>
                                <w:rFonts w:ascii="Cambria Math" w:hAnsi="Cambria Math" w:cs="Segoe UI"/>
                                <w:b/>
                                <w:bCs/>
                                <w:color w:val="FFFFFF" w:themeColor="background1"/>
                                <w:spacing w:val="40"/>
                                <w:lang w:val="en-IN"/>
                              </w:rPr>
                              <w:t>Biotechnology</w:t>
                            </w:r>
                            <w:r>
                              <w:rPr>
                                <w:rFonts w:ascii="Cambria Math" w:hAnsi="Cambria Math" w:cs="Segoe UI"/>
                                <w:b/>
                                <w:bCs/>
                                <w:color w:val="FFFFFF" w:themeColor="background1"/>
                                <w:spacing w:val="40"/>
                                <w:lang w:val="en-IN"/>
                              </w:rPr>
                              <w:t>)</w:t>
                            </w:r>
                            <w:r w:rsidR="009A4A59">
                              <w:rPr>
                                <w:rFonts w:ascii="Cambria Math" w:hAnsi="Cambria Math" w:cs="Segoe UI"/>
                                <w:b/>
                                <w:bCs/>
                                <w:color w:val="FFFFFF" w:themeColor="background1"/>
                                <w:spacing w:val="40"/>
                                <w:lang w:val="en-IN"/>
                              </w:rPr>
                              <w:t xml:space="preserve">   </w:t>
                            </w:r>
                            <w:r w:rsidR="00175E32">
                              <w:rPr>
                                <w:rFonts w:ascii="Cambria Math" w:hAnsi="Cambria Math" w:cs="Segoe UI"/>
                                <w:b/>
                                <w:bCs/>
                                <w:color w:val="FFFFFF" w:themeColor="background1"/>
                                <w:spacing w:val="40"/>
                                <w:lang w:val="en-IN"/>
                              </w:rPr>
                              <w:t xml:space="preserve"> </w:t>
                            </w:r>
                            <w:r w:rsidR="009A4A59">
                              <w:rPr>
                                <w:rFonts w:ascii="Cambria Math" w:hAnsi="Cambria Math" w:cs="Segoe UI"/>
                                <w:b/>
                                <w:bCs/>
                                <w:color w:val="FFFFFF" w:themeColor="background1"/>
                                <w:spacing w:val="40"/>
                                <w:lang w:val="en-IN"/>
                              </w:rPr>
                              <w:t>2021</w:t>
                            </w:r>
                          </w:p>
                          <w:p w14:paraId="5EA8CC7E" w14:textId="7D566DDA" w:rsidR="004560B0" w:rsidRDefault="004560B0" w:rsidP="009A4A59">
                            <w:pPr>
                              <w:spacing w:after="0"/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</w:pPr>
                            <w:r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  <w:t xml:space="preserve">MGSU BIKANER </w:t>
                            </w:r>
                          </w:p>
                          <w:p w14:paraId="77C12EAA" w14:textId="71E29803" w:rsidR="004560B0" w:rsidRDefault="00C8159F" w:rsidP="009A4A59">
                            <w:pPr>
                              <w:spacing w:after="0"/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</w:pPr>
                            <w:r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  <w:t>64%</w:t>
                            </w:r>
                          </w:p>
                          <w:p w14:paraId="1CEE97AA" w14:textId="77777777" w:rsidR="001020F4" w:rsidRDefault="001020F4" w:rsidP="009A4A59">
                            <w:pPr>
                              <w:spacing w:after="0"/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</w:pPr>
                          </w:p>
                          <w:p w14:paraId="194BE951" w14:textId="3B17D523" w:rsidR="00C8159F" w:rsidRDefault="00C8159F" w:rsidP="009A4A59">
                            <w:pPr>
                              <w:spacing w:after="0"/>
                              <w:rPr>
                                <w:rFonts w:ascii="Cambria Math" w:hAnsi="Cambria Math" w:cs="Segoe UI"/>
                                <w:b/>
                                <w:bCs/>
                                <w:color w:val="FFFFFF" w:themeColor="background1"/>
                                <w:spacing w:val="40"/>
                                <w:lang w:val="en-IN"/>
                              </w:rPr>
                            </w:pPr>
                            <w:r>
                              <w:rPr>
                                <w:rFonts w:ascii="Cambria Math" w:hAnsi="Cambria Math" w:cs="Segoe UI"/>
                                <w:b/>
                                <w:bCs/>
                                <w:color w:val="FFFFFF" w:themeColor="background1"/>
                                <w:spacing w:val="40"/>
                                <w:lang w:val="en-IN"/>
                              </w:rPr>
                              <w:t>B.Sc. (Life Science)</w:t>
                            </w:r>
                            <w:r w:rsidR="00DD2BE5">
                              <w:rPr>
                                <w:rFonts w:ascii="Cambria Math" w:hAnsi="Cambria Math" w:cs="Segoe UI"/>
                                <w:b/>
                                <w:bCs/>
                                <w:color w:val="FFFFFF" w:themeColor="background1"/>
                                <w:spacing w:val="40"/>
                                <w:lang w:val="en-IN"/>
                              </w:rPr>
                              <w:t xml:space="preserve">       2016</w:t>
                            </w:r>
                          </w:p>
                          <w:p w14:paraId="1C5879B5" w14:textId="74119838" w:rsidR="00DD2BE5" w:rsidRDefault="00DD2BE5" w:rsidP="009A4A59">
                            <w:pPr>
                              <w:spacing w:after="0"/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</w:pPr>
                            <w:r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  <w:t xml:space="preserve">MDU </w:t>
                            </w:r>
                            <w:r w:rsidR="00B76093"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  <w:t xml:space="preserve">ROHTAK </w:t>
                            </w:r>
                          </w:p>
                          <w:p w14:paraId="62099966" w14:textId="083D0FE1" w:rsidR="00B76093" w:rsidRDefault="00B76093" w:rsidP="009A4A59">
                            <w:pPr>
                              <w:spacing w:after="0"/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</w:pPr>
                            <w:r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  <w:t>56%</w:t>
                            </w:r>
                          </w:p>
                          <w:p w14:paraId="2996EA47" w14:textId="77777777" w:rsidR="001020F4" w:rsidRDefault="001020F4" w:rsidP="009A4A59">
                            <w:pPr>
                              <w:spacing w:after="0"/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</w:pPr>
                          </w:p>
                          <w:p w14:paraId="483A8FEA" w14:textId="61E6025B" w:rsidR="00B76093" w:rsidRDefault="00B76093" w:rsidP="009A4A59">
                            <w:pPr>
                              <w:spacing w:after="0"/>
                              <w:rPr>
                                <w:rFonts w:ascii="Cambria Math" w:hAnsi="Cambria Math" w:cs="Segoe UI"/>
                                <w:b/>
                                <w:bCs/>
                                <w:color w:val="FFFFFF" w:themeColor="background1"/>
                                <w:spacing w:val="40"/>
                                <w:lang w:val="en-IN"/>
                              </w:rPr>
                            </w:pPr>
                            <w:r>
                              <w:rPr>
                                <w:rFonts w:ascii="Cambria Math" w:hAnsi="Cambria Math" w:cs="Segoe UI"/>
                                <w:b/>
                                <w:bCs/>
                                <w:color w:val="FFFFFF" w:themeColor="background1"/>
                                <w:spacing w:val="40"/>
                                <w:lang w:val="en-IN"/>
                              </w:rPr>
                              <w:t>Senior Secondary          2013</w:t>
                            </w:r>
                          </w:p>
                          <w:p w14:paraId="4FF553F8" w14:textId="23D1A6A5" w:rsidR="0034723D" w:rsidRDefault="0034723D" w:rsidP="009A4A59">
                            <w:pPr>
                              <w:spacing w:after="0"/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</w:pPr>
                            <w:r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  <w:t xml:space="preserve">BSEH </w:t>
                            </w:r>
                          </w:p>
                          <w:p w14:paraId="3CF2C083" w14:textId="1DA680D5" w:rsidR="0034723D" w:rsidRDefault="0034723D" w:rsidP="009A4A59">
                            <w:pPr>
                              <w:spacing w:after="0"/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</w:pPr>
                            <w:r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  <w:t>50.2%</w:t>
                            </w:r>
                          </w:p>
                          <w:p w14:paraId="17A93975" w14:textId="77777777" w:rsidR="001020F4" w:rsidRDefault="001020F4" w:rsidP="009A4A59">
                            <w:pPr>
                              <w:spacing w:after="0"/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</w:pPr>
                          </w:p>
                          <w:p w14:paraId="75F3F713" w14:textId="4A7DDDD0" w:rsidR="00242AC6" w:rsidRDefault="00242AC6" w:rsidP="009A4A59">
                            <w:pPr>
                              <w:spacing w:after="0"/>
                              <w:rPr>
                                <w:rFonts w:ascii="Cambria Math" w:hAnsi="Cambria Math" w:cs="Segoe UI"/>
                                <w:b/>
                                <w:bCs/>
                                <w:color w:val="FFFFFF" w:themeColor="background1"/>
                                <w:spacing w:val="40"/>
                                <w:lang w:val="en-IN"/>
                              </w:rPr>
                            </w:pPr>
                            <w:r>
                              <w:rPr>
                                <w:rFonts w:ascii="Cambria Math" w:hAnsi="Cambria Math" w:cs="Segoe UI"/>
                                <w:b/>
                                <w:bCs/>
                                <w:color w:val="FFFFFF" w:themeColor="background1"/>
                                <w:spacing w:val="40"/>
                                <w:lang w:val="en-IN"/>
                              </w:rPr>
                              <w:t>Secondary                     2010</w:t>
                            </w:r>
                          </w:p>
                          <w:p w14:paraId="59B355F8" w14:textId="7B20605A" w:rsidR="009108D7" w:rsidRDefault="009108D7" w:rsidP="009A4A59">
                            <w:pPr>
                              <w:spacing w:after="0"/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</w:pPr>
                            <w:r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  <w:t xml:space="preserve">BSEH </w:t>
                            </w:r>
                          </w:p>
                          <w:p w14:paraId="241D546F" w14:textId="3CC328F6" w:rsidR="009108D7" w:rsidRPr="009108D7" w:rsidRDefault="009108D7" w:rsidP="009A4A59">
                            <w:pPr>
                              <w:spacing w:after="0"/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</w:pPr>
                            <w:r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  <w:lang w:val="en-IN"/>
                              </w:rPr>
                              <w:t>62%</w:t>
                            </w:r>
                          </w:p>
                          <w:p w14:paraId="4FE47522" w14:textId="77777777" w:rsidR="00242AC6" w:rsidRPr="0034723D" w:rsidRDefault="00242AC6" w:rsidP="009A4A59">
                            <w:pPr>
                              <w:spacing w:after="0"/>
                              <w:rPr>
                                <w:rFonts w:ascii="Cambria Math" w:hAnsi="Cambria Math" w:cs="Segoe UI"/>
                                <w:color w:val="FFFFFF" w:themeColor="background1"/>
                                <w:spacing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62ACE" id="_x0000_s1057" type="#_x0000_t202" style="position:absolute;margin-left:19.4pt;margin-top:211.9pt;width:216.55pt;height:227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" filled="f" stroked="f">
                <v:textbox>
                  <w:txbxContent>
                    <w:p w14:paraId="6E4F249E" w14:textId="0FF254B8" w:rsidR="00097478" w:rsidRDefault="00C062C9" w:rsidP="009A4A59">
                      <w:pPr>
                        <w:spacing w:after="0"/>
                        <w:rPr>
                          <w:rFonts w:ascii="Cambria Math" w:hAnsi="Cambria Math" w:cs="Segoe UI"/>
                          <w:b/>
                          <w:bCs/>
                          <w:color w:val="FFFFFF" w:themeColor="background1"/>
                          <w:spacing w:val="40"/>
                          <w:lang w:val="en-IN"/>
                        </w:rPr>
                      </w:pPr>
                      <w:r>
                        <w:rPr>
                          <w:rFonts w:ascii="Cambria Math" w:hAnsi="Cambria Math" w:cs="Segoe UI"/>
                          <w:b/>
                          <w:bCs/>
                          <w:color w:val="FFFFFF" w:themeColor="background1"/>
                          <w:spacing w:val="40"/>
                          <w:lang w:val="en-IN"/>
                        </w:rPr>
                        <w:t>M.Sc.(</w:t>
                      </w:r>
                      <w:r w:rsidR="00EA5981">
                        <w:rPr>
                          <w:rFonts w:ascii="Cambria Math" w:hAnsi="Cambria Math" w:cs="Segoe UI"/>
                          <w:b/>
                          <w:bCs/>
                          <w:color w:val="FFFFFF" w:themeColor="background1"/>
                          <w:spacing w:val="40"/>
                          <w:lang w:val="en-IN"/>
                        </w:rPr>
                        <w:t>Biotechnology</w:t>
                      </w:r>
                      <w:r>
                        <w:rPr>
                          <w:rFonts w:ascii="Cambria Math" w:hAnsi="Cambria Math" w:cs="Segoe UI"/>
                          <w:b/>
                          <w:bCs/>
                          <w:color w:val="FFFFFF" w:themeColor="background1"/>
                          <w:spacing w:val="40"/>
                          <w:lang w:val="en-IN"/>
                        </w:rPr>
                        <w:t>)</w:t>
                      </w:r>
                      <w:r w:rsidR="009A4A59">
                        <w:rPr>
                          <w:rFonts w:ascii="Cambria Math" w:hAnsi="Cambria Math" w:cs="Segoe UI"/>
                          <w:b/>
                          <w:bCs/>
                          <w:color w:val="FFFFFF" w:themeColor="background1"/>
                          <w:spacing w:val="40"/>
                          <w:lang w:val="en-IN"/>
                        </w:rPr>
                        <w:t xml:space="preserve">   </w:t>
                      </w:r>
                      <w:r w:rsidR="00175E32">
                        <w:rPr>
                          <w:rFonts w:ascii="Cambria Math" w:hAnsi="Cambria Math" w:cs="Segoe UI"/>
                          <w:b/>
                          <w:bCs/>
                          <w:color w:val="FFFFFF" w:themeColor="background1"/>
                          <w:spacing w:val="40"/>
                          <w:lang w:val="en-IN"/>
                        </w:rPr>
                        <w:t xml:space="preserve"> </w:t>
                      </w:r>
                      <w:r w:rsidR="009A4A59">
                        <w:rPr>
                          <w:rFonts w:ascii="Cambria Math" w:hAnsi="Cambria Math" w:cs="Segoe UI"/>
                          <w:b/>
                          <w:bCs/>
                          <w:color w:val="FFFFFF" w:themeColor="background1"/>
                          <w:spacing w:val="40"/>
                          <w:lang w:val="en-IN"/>
                        </w:rPr>
                        <w:t>2021</w:t>
                      </w:r>
                    </w:p>
                    <w:p w14:paraId="5EA8CC7E" w14:textId="7D566DDA" w:rsidR="004560B0" w:rsidRDefault="004560B0" w:rsidP="009A4A59">
                      <w:pPr>
                        <w:spacing w:after="0"/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</w:pPr>
                      <w:r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  <w:t xml:space="preserve">MGSU BIKANER </w:t>
                      </w:r>
                    </w:p>
                    <w:p w14:paraId="77C12EAA" w14:textId="71E29803" w:rsidR="004560B0" w:rsidRDefault="00C8159F" w:rsidP="009A4A59">
                      <w:pPr>
                        <w:spacing w:after="0"/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</w:pPr>
                      <w:r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  <w:t>64%</w:t>
                      </w:r>
                    </w:p>
                    <w:p w14:paraId="1CEE97AA" w14:textId="77777777" w:rsidR="001020F4" w:rsidRDefault="001020F4" w:rsidP="009A4A59">
                      <w:pPr>
                        <w:spacing w:after="0"/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</w:pPr>
                    </w:p>
                    <w:p w14:paraId="194BE951" w14:textId="3B17D523" w:rsidR="00C8159F" w:rsidRDefault="00C8159F" w:rsidP="009A4A59">
                      <w:pPr>
                        <w:spacing w:after="0"/>
                        <w:rPr>
                          <w:rFonts w:ascii="Cambria Math" w:hAnsi="Cambria Math" w:cs="Segoe UI"/>
                          <w:b/>
                          <w:bCs/>
                          <w:color w:val="FFFFFF" w:themeColor="background1"/>
                          <w:spacing w:val="40"/>
                          <w:lang w:val="en-IN"/>
                        </w:rPr>
                      </w:pPr>
                      <w:r>
                        <w:rPr>
                          <w:rFonts w:ascii="Cambria Math" w:hAnsi="Cambria Math" w:cs="Segoe UI"/>
                          <w:b/>
                          <w:bCs/>
                          <w:color w:val="FFFFFF" w:themeColor="background1"/>
                          <w:spacing w:val="40"/>
                          <w:lang w:val="en-IN"/>
                        </w:rPr>
                        <w:t>B.Sc. (Life Science)</w:t>
                      </w:r>
                      <w:r w:rsidR="00DD2BE5">
                        <w:rPr>
                          <w:rFonts w:ascii="Cambria Math" w:hAnsi="Cambria Math" w:cs="Segoe UI"/>
                          <w:b/>
                          <w:bCs/>
                          <w:color w:val="FFFFFF" w:themeColor="background1"/>
                          <w:spacing w:val="40"/>
                          <w:lang w:val="en-IN"/>
                        </w:rPr>
                        <w:t xml:space="preserve">       2016</w:t>
                      </w:r>
                    </w:p>
                    <w:p w14:paraId="1C5879B5" w14:textId="74119838" w:rsidR="00DD2BE5" w:rsidRDefault="00DD2BE5" w:rsidP="009A4A59">
                      <w:pPr>
                        <w:spacing w:after="0"/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</w:pPr>
                      <w:r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  <w:t xml:space="preserve">MDU </w:t>
                      </w:r>
                      <w:r w:rsidR="00B76093"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  <w:t xml:space="preserve">ROHTAK </w:t>
                      </w:r>
                    </w:p>
                    <w:p w14:paraId="62099966" w14:textId="083D0FE1" w:rsidR="00B76093" w:rsidRDefault="00B76093" w:rsidP="009A4A59">
                      <w:pPr>
                        <w:spacing w:after="0"/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</w:pPr>
                      <w:r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  <w:t>56%</w:t>
                      </w:r>
                    </w:p>
                    <w:p w14:paraId="2996EA47" w14:textId="77777777" w:rsidR="001020F4" w:rsidRDefault="001020F4" w:rsidP="009A4A59">
                      <w:pPr>
                        <w:spacing w:after="0"/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</w:pPr>
                    </w:p>
                    <w:p w14:paraId="483A8FEA" w14:textId="61E6025B" w:rsidR="00B76093" w:rsidRDefault="00B76093" w:rsidP="009A4A59">
                      <w:pPr>
                        <w:spacing w:after="0"/>
                        <w:rPr>
                          <w:rFonts w:ascii="Cambria Math" w:hAnsi="Cambria Math" w:cs="Segoe UI"/>
                          <w:b/>
                          <w:bCs/>
                          <w:color w:val="FFFFFF" w:themeColor="background1"/>
                          <w:spacing w:val="40"/>
                          <w:lang w:val="en-IN"/>
                        </w:rPr>
                      </w:pPr>
                      <w:r>
                        <w:rPr>
                          <w:rFonts w:ascii="Cambria Math" w:hAnsi="Cambria Math" w:cs="Segoe UI"/>
                          <w:b/>
                          <w:bCs/>
                          <w:color w:val="FFFFFF" w:themeColor="background1"/>
                          <w:spacing w:val="40"/>
                          <w:lang w:val="en-IN"/>
                        </w:rPr>
                        <w:t>Senior Secondary          2013</w:t>
                      </w:r>
                    </w:p>
                    <w:p w14:paraId="4FF553F8" w14:textId="23D1A6A5" w:rsidR="0034723D" w:rsidRDefault="0034723D" w:rsidP="009A4A59">
                      <w:pPr>
                        <w:spacing w:after="0"/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</w:pPr>
                      <w:r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  <w:t xml:space="preserve">BSEH </w:t>
                      </w:r>
                    </w:p>
                    <w:p w14:paraId="3CF2C083" w14:textId="1DA680D5" w:rsidR="0034723D" w:rsidRDefault="0034723D" w:rsidP="009A4A59">
                      <w:pPr>
                        <w:spacing w:after="0"/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</w:pPr>
                      <w:r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  <w:t>50.2%</w:t>
                      </w:r>
                    </w:p>
                    <w:p w14:paraId="17A93975" w14:textId="77777777" w:rsidR="001020F4" w:rsidRDefault="001020F4" w:rsidP="009A4A59">
                      <w:pPr>
                        <w:spacing w:after="0"/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</w:pPr>
                    </w:p>
                    <w:p w14:paraId="75F3F713" w14:textId="4A7DDDD0" w:rsidR="00242AC6" w:rsidRDefault="00242AC6" w:rsidP="009A4A59">
                      <w:pPr>
                        <w:spacing w:after="0"/>
                        <w:rPr>
                          <w:rFonts w:ascii="Cambria Math" w:hAnsi="Cambria Math" w:cs="Segoe UI"/>
                          <w:b/>
                          <w:bCs/>
                          <w:color w:val="FFFFFF" w:themeColor="background1"/>
                          <w:spacing w:val="40"/>
                          <w:lang w:val="en-IN"/>
                        </w:rPr>
                      </w:pPr>
                      <w:r>
                        <w:rPr>
                          <w:rFonts w:ascii="Cambria Math" w:hAnsi="Cambria Math" w:cs="Segoe UI"/>
                          <w:b/>
                          <w:bCs/>
                          <w:color w:val="FFFFFF" w:themeColor="background1"/>
                          <w:spacing w:val="40"/>
                          <w:lang w:val="en-IN"/>
                        </w:rPr>
                        <w:t>Secondary                     2010</w:t>
                      </w:r>
                    </w:p>
                    <w:p w14:paraId="59B355F8" w14:textId="7B20605A" w:rsidR="009108D7" w:rsidRDefault="009108D7" w:rsidP="009A4A59">
                      <w:pPr>
                        <w:spacing w:after="0"/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</w:pPr>
                      <w:r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  <w:t xml:space="preserve">BSEH </w:t>
                      </w:r>
                    </w:p>
                    <w:p w14:paraId="241D546F" w14:textId="3CC328F6" w:rsidR="009108D7" w:rsidRPr="009108D7" w:rsidRDefault="009108D7" w:rsidP="009A4A59">
                      <w:pPr>
                        <w:spacing w:after="0"/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</w:pPr>
                      <w:r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  <w:lang w:val="en-IN"/>
                        </w:rPr>
                        <w:t>62%</w:t>
                      </w:r>
                    </w:p>
                    <w:p w14:paraId="4FE47522" w14:textId="77777777" w:rsidR="00242AC6" w:rsidRPr="0034723D" w:rsidRDefault="00242AC6" w:rsidP="009A4A59">
                      <w:pPr>
                        <w:spacing w:after="0"/>
                        <w:rPr>
                          <w:rFonts w:ascii="Cambria Math" w:hAnsi="Cambria Math" w:cs="Segoe UI"/>
                          <w:color w:val="FFFFFF" w:themeColor="background1"/>
                          <w:spacing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7D3E">
        <w:rPr>
          <w:noProof/>
        </w:rPr>
        <w:drawing>
          <wp:anchor distT="0" distB="0" distL="114300" distR="114300" simplePos="0" relativeHeight="251704320" behindDoc="0" locked="0" layoutInCell="1" allowOverlap="1" wp14:anchorId="65EA56BB" wp14:editId="715F6E86">
            <wp:simplePos x="0" y="0"/>
            <wp:positionH relativeFrom="column">
              <wp:posOffset>1135380</wp:posOffset>
            </wp:positionH>
            <wp:positionV relativeFrom="paragraph">
              <wp:posOffset>195580</wp:posOffset>
            </wp:positionV>
            <wp:extent cx="1055370" cy="1115695"/>
            <wp:effectExtent l="323850" t="323850" r="316230" b="33210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5370" cy="111569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88D">
        <w:br w:type="page"/>
      </w:r>
    </w:p>
    <w:p w14:paraId="19277BD3" w14:textId="1D57425B" w:rsidR="00C32E74" w:rsidRDefault="00C33764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55B7766D" wp14:editId="5AAB3AF3">
                <wp:simplePos x="0" y="0"/>
                <wp:positionH relativeFrom="column">
                  <wp:posOffset>342900</wp:posOffset>
                </wp:positionH>
                <wp:positionV relativeFrom="paragraph">
                  <wp:posOffset>892175</wp:posOffset>
                </wp:positionV>
                <wp:extent cx="2621280" cy="414655"/>
                <wp:effectExtent l="0" t="0" r="0" b="4445"/>
                <wp:wrapNone/>
                <wp:docPr id="228" name="Group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 flipV="1">
                          <a:off x="0" y="0"/>
                          <a:ext cx="2621280" cy="414655"/>
                          <a:chOff x="0" y="0"/>
                          <a:chExt cx="2304414" cy="365759"/>
                        </a:xfrm>
                      </wpg:grpSpPr>
                      <wps:wsp>
                        <wps:cNvPr id="2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04414" cy="365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A6D654" w14:textId="2C90B9B3" w:rsidR="002D3E6E" w:rsidRPr="00A074C8" w:rsidRDefault="00C001B8" w:rsidP="005B77EA">
                              <w:pPr>
                                <w:spacing w:after="0"/>
                                <w:jc w:val="center"/>
                                <w:rPr>
                                  <w:rFonts w:ascii="Algerian" w:hAnsi="Algerian" w:cs="Segoe UI"/>
                                  <w:b/>
                                  <w:bCs/>
                                  <w:color w:val="F4B083" w:themeColor="accent2" w:themeTint="99"/>
                                  <w:spacing w:val="4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lgerian" w:hAnsi="Algerian" w:cs="Segoe UI"/>
                                  <w:b/>
                                  <w:bCs/>
                                  <w:color w:val="F4B083" w:themeColor="accent2" w:themeTint="99"/>
                                  <w:spacing w:val="40"/>
                                  <w:sz w:val="32"/>
                                  <w:szCs w:val="32"/>
                                </w:rPr>
                                <w:t>PERSONAL DETAILS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0" name="Straight Connector 230"/>
                        <wps:cNvCnPr/>
                        <wps:spPr>
                          <a:xfrm>
                            <a:off x="209550" y="352425"/>
                            <a:ext cx="1872000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B7766D" id="Group 228" o:spid="_x0000_s1058" style="position:absolute;margin-left:27pt;margin-top:70.25pt;width:206.4pt;height:32.65pt;rotation:180;flip:y;z-index:251735040;mso-width-relative:margin;mso-height-relative:margin" coordsize="23044,3657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">
                <v:shape id="_x0000_s1059" type="#_x0000_t202" style="position:absolute;width:23044;height:365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" filled="f" stroked="f">
                  <v:textbox>
                    <w:txbxContent>
                      <w:p w14:paraId="39A6D654" w14:textId="2C90B9B3" w:rsidR="002D3E6E" w:rsidRPr="00A074C8" w:rsidRDefault="00C001B8" w:rsidP="005B77EA">
                        <w:pPr>
                          <w:spacing w:after="0"/>
                          <w:jc w:val="center"/>
                          <w:rPr>
                            <w:rFonts w:ascii="Algerian" w:hAnsi="Algerian" w:cs="Segoe UI"/>
                            <w:b/>
                            <w:bCs/>
                            <w:color w:val="F4B083" w:themeColor="accent2" w:themeTint="99"/>
                            <w:spacing w:val="4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lgerian" w:hAnsi="Algerian" w:cs="Segoe UI"/>
                            <w:b/>
                            <w:bCs/>
                            <w:color w:val="F4B083" w:themeColor="accent2" w:themeTint="99"/>
                            <w:spacing w:val="40"/>
                            <w:sz w:val="32"/>
                            <w:szCs w:val="32"/>
                          </w:rPr>
                          <w:t>PERSONAL DETAILS</w:t>
                        </w:r>
                      </w:p>
                    </w:txbxContent>
                  </v:textbox>
                </v:shape>
                <v:line id="Straight Connector 230" o:spid="_x0000_s1060" style="position:absolute;visibility:visible;mso-wrap-style:square" from="2095,3524" to="20815,352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" strokecolor="white [3212]" strokeweight=".25pt">
                  <v:stroke joinstyle="miter"/>
                </v:line>
              </v:group>
            </w:pict>
          </mc:Fallback>
        </mc:AlternateContent>
      </w:r>
      <w:r w:rsidR="00A22024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7B8EC61" wp14:editId="63A3923C">
                <wp:simplePos x="0" y="0"/>
                <wp:positionH relativeFrom="page">
                  <wp:posOffset>3164205</wp:posOffset>
                </wp:positionH>
                <wp:positionV relativeFrom="page">
                  <wp:posOffset>692785</wp:posOffset>
                </wp:positionV>
                <wp:extent cx="3392805" cy="1085850"/>
                <wp:effectExtent l="0" t="0" r="0" b="0"/>
                <wp:wrapNone/>
                <wp:docPr id="1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2805" cy="1085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94EE9" w14:textId="652F0B8F" w:rsidR="00490AA2" w:rsidRDefault="00935090" w:rsidP="0036415D">
                            <w:pPr>
                              <w:spacing w:after="0"/>
                              <w:jc w:val="both"/>
                              <w:rPr>
                                <w:rFonts w:ascii="Algerian" w:hAnsi="Algerian"/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  <w:lang w:val="en-AU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  <w:lang w:val="en-AU"/>
                              </w:rPr>
                              <w:t xml:space="preserve">Area of </w:t>
                            </w:r>
                            <w:r w:rsidR="008F2D1C">
                              <w:rPr>
                                <w:rFonts w:ascii="Algerian" w:hAnsi="Algerian"/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  <w:lang w:val="en-AU"/>
                              </w:rPr>
                              <w:t xml:space="preserve">interests </w:t>
                            </w:r>
                          </w:p>
                          <w:p w14:paraId="3924F432" w14:textId="77777777" w:rsidR="00490AA2" w:rsidRDefault="00490AA2" w:rsidP="0036415D">
                            <w:pPr>
                              <w:spacing w:after="0"/>
                              <w:jc w:val="both"/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 </w:t>
                            </w:r>
                          </w:p>
                          <w:p w14:paraId="59B8FACE" w14:textId="4759B4C5" w:rsidR="00490AA2" w:rsidRDefault="00490AA2" w:rsidP="0036415D">
                            <w:pPr>
                              <w:spacing w:after="0"/>
                              <w:jc w:val="both"/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• </w:t>
                            </w:r>
                            <w:r w:rsidR="00BF0E75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Research </w:t>
                            </w:r>
                            <w:r w:rsidR="00E429FA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>&amp; Development,</w:t>
                            </w:r>
                          </w:p>
                          <w:p w14:paraId="287A861B" w14:textId="5778C487" w:rsidR="00490AA2" w:rsidRDefault="00490AA2" w:rsidP="0036415D">
                            <w:pPr>
                              <w:spacing w:after="0"/>
                              <w:jc w:val="both"/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• </w:t>
                            </w:r>
                            <w:r w:rsidR="00BF0E75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QC &amp; QA, </w:t>
                            </w:r>
                          </w:p>
                          <w:p w14:paraId="4F185C83" w14:textId="7A1EEEF2" w:rsidR="00E429FA" w:rsidRPr="00655B05" w:rsidRDefault="000E4AC6" w:rsidP="0036415D">
                            <w:pPr>
                              <w:spacing w:after="0"/>
                              <w:jc w:val="both"/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>• Production,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8EC61" id="_x0000_s1061" type="#_x0000_t202" style="position:absolute;margin-left:249.15pt;margin-top:54.55pt;width:267.15pt;height:85.5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" filled="f" stroked="f">
                <v:textbox>
                  <w:txbxContent>
                    <w:p w14:paraId="0D094EE9" w14:textId="652F0B8F" w:rsidR="00490AA2" w:rsidRDefault="00935090" w:rsidP="0036415D">
                      <w:pPr>
                        <w:spacing w:after="0"/>
                        <w:jc w:val="both"/>
                        <w:rPr>
                          <w:rFonts w:ascii="Algerian" w:hAnsi="Algerian"/>
                          <w:b/>
                          <w:bCs/>
                          <w:color w:val="F4B083" w:themeColor="accent2" w:themeTint="99"/>
                          <w:sz w:val="32"/>
                          <w:szCs w:val="32"/>
                          <w:lang w:val="en-AU"/>
                        </w:rPr>
                      </w:pPr>
                      <w:r>
                        <w:rPr>
                          <w:rFonts w:ascii="Algerian" w:hAnsi="Algerian"/>
                          <w:b/>
                          <w:bCs/>
                          <w:color w:val="F4B083" w:themeColor="accent2" w:themeTint="99"/>
                          <w:sz w:val="32"/>
                          <w:szCs w:val="32"/>
                          <w:lang w:val="en-AU"/>
                        </w:rPr>
                        <w:t xml:space="preserve">Area of </w:t>
                      </w:r>
                      <w:r w:rsidR="008F2D1C">
                        <w:rPr>
                          <w:rFonts w:ascii="Algerian" w:hAnsi="Algerian"/>
                          <w:b/>
                          <w:bCs/>
                          <w:color w:val="F4B083" w:themeColor="accent2" w:themeTint="99"/>
                          <w:sz w:val="32"/>
                          <w:szCs w:val="32"/>
                          <w:lang w:val="en-AU"/>
                        </w:rPr>
                        <w:t xml:space="preserve">interests </w:t>
                      </w:r>
                    </w:p>
                    <w:p w14:paraId="3924F432" w14:textId="77777777" w:rsidR="00490AA2" w:rsidRDefault="00490AA2" w:rsidP="0036415D">
                      <w:pPr>
                        <w:spacing w:after="0"/>
                        <w:jc w:val="both"/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 </w:t>
                      </w:r>
                    </w:p>
                    <w:p w14:paraId="59B8FACE" w14:textId="4759B4C5" w:rsidR="00490AA2" w:rsidRDefault="00490AA2" w:rsidP="0036415D">
                      <w:pPr>
                        <w:spacing w:after="0"/>
                        <w:jc w:val="both"/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• </w:t>
                      </w:r>
                      <w:r w:rsidR="00BF0E75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Research </w:t>
                      </w:r>
                      <w:r w:rsidR="00E429FA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>&amp; Development,</w:t>
                      </w:r>
                    </w:p>
                    <w:p w14:paraId="287A861B" w14:textId="5778C487" w:rsidR="00490AA2" w:rsidRDefault="00490AA2" w:rsidP="0036415D">
                      <w:pPr>
                        <w:spacing w:after="0"/>
                        <w:jc w:val="both"/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• </w:t>
                      </w:r>
                      <w:r w:rsidR="00BF0E75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QC &amp; QA, </w:t>
                      </w:r>
                    </w:p>
                    <w:p w14:paraId="4F185C83" w14:textId="7A1EEEF2" w:rsidR="00E429FA" w:rsidRPr="00655B05" w:rsidRDefault="000E4AC6" w:rsidP="0036415D">
                      <w:pPr>
                        <w:spacing w:after="0"/>
                        <w:jc w:val="both"/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>• Production,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B32CF">
        <w:rPr>
          <w:noProof/>
        </w:rPr>
        <w:drawing>
          <wp:anchor distT="0" distB="0" distL="114300" distR="114300" simplePos="0" relativeHeight="251743232" behindDoc="0" locked="0" layoutInCell="1" allowOverlap="1" wp14:anchorId="0929FD31" wp14:editId="63F72E16">
            <wp:simplePos x="0" y="0"/>
            <wp:positionH relativeFrom="column">
              <wp:posOffset>5498465</wp:posOffset>
            </wp:positionH>
            <wp:positionV relativeFrom="paragraph">
              <wp:posOffset>2893060</wp:posOffset>
            </wp:positionV>
            <wp:extent cx="1892300" cy="809625"/>
            <wp:effectExtent l="0" t="0" r="0" b="9525"/>
            <wp:wrapTopAndBottom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0929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3C57261" wp14:editId="177C1EEA">
                <wp:simplePos x="0" y="0"/>
                <wp:positionH relativeFrom="page">
                  <wp:posOffset>3164205</wp:posOffset>
                </wp:positionH>
                <wp:positionV relativeFrom="page">
                  <wp:posOffset>1971675</wp:posOffset>
                </wp:positionV>
                <wp:extent cx="4227195" cy="1271270"/>
                <wp:effectExtent l="0" t="0" r="0" b="5080"/>
                <wp:wrapNone/>
                <wp:docPr id="2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7195" cy="1271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8DAB50" w14:textId="1CD6FA24" w:rsidR="00AF0929" w:rsidRDefault="002025E6" w:rsidP="0036415D">
                            <w:pPr>
                              <w:spacing w:after="0"/>
                              <w:jc w:val="both"/>
                              <w:rPr>
                                <w:rFonts w:ascii="Algerian" w:hAnsi="Algerian"/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  <w:lang w:val="en-AU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  <w:lang w:val="en-AU"/>
                              </w:rPr>
                              <w:t xml:space="preserve">Declaration </w:t>
                            </w:r>
                          </w:p>
                          <w:p w14:paraId="5DDEDFCD" w14:textId="512331F7" w:rsidR="00AF0929" w:rsidRDefault="00AF0929" w:rsidP="0036415D">
                            <w:pPr>
                              <w:spacing w:after="0"/>
                              <w:jc w:val="both"/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</w:pPr>
                          </w:p>
                          <w:p w14:paraId="4E409FC7" w14:textId="6CFC2A13" w:rsidR="007531B4" w:rsidRPr="00655B05" w:rsidRDefault="007531B4" w:rsidP="0036415D">
                            <w:pPr>
                              <w:spacing w:after="0"/>
                              <w:jc w:val="both"/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I </w:t>
                            </w:r>
                            <w:r w:rsidR="004B030A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hereby declare that all the details </w:t>
                            </w:r>
                            <w:r w:rsidR="00D55EB5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 xml:space="preserve">furnished here are true to the </w:t>
                            </w:r>
                            <w:r w:rsidR="00047B90">
                              <w:rPr>
                                <w:rFonts w:ascii="Cambria Math" w:hAnsi="Cambria Math"/>
                                <w:color w:val="000000" w:themeColor="text1"/>
                                <w:lang w:val="en-AU"/>
                              </w:rPr>
                              <w:t>best of my knowledge &amp; belief.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57261" id="_x0000_s1062" type="#_x0000_t202" style="position:absolute;margin-left:249.15pt;margin-top:155.25pt;width:332.85pt;height:100.1pt;z-index:25174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" filled="f" stroked="f">
                <v:textbox>
                  <w:txbxContent>
                    <w:p w14:paraId="0B8DAB50" w14:textId="1CD6FA24" w:rsidR="00AF0929" w:rsidRDefault="002025E6" w:rsidP="0036415D">
                      <w:pPr>
                        <w:spacing w:after="0"/>
                        <w:jc w:val="both"/>
                        <w:rPr>
                          <w:rFonts w:ascii="Algerian" w:hAnsi="Algerian"/>
                          <w:b/>
                          <w:bCs/>
                          <w:color w:val="F4B083" w:themeColor="accent2" w:themeTint="99"/>
                          <w:sz w:val="32"/>
                          <w:szCs w:val="32"/>
                          <w:lang w:val="en-AU"/>
                        </w:rPr>
                      </w:pPr>
                      <w:r>
                        <w:rPr>
                          <w:rFonts w:ascii="Algerian" w:hAnsi="Algerian"/>
                          <w:b/>
                          <w:bCs/>
                          <w:color w:val="F4B083" w:themeColor="accent2" w:themeTint="99"/>
                          <w:sz w:val="32"/>
                          <w:szCs w:val="32"/>
                          <w:lang w:val="en-AU"/>
                        </w:rPr>
                        <w:t xml:space="preserve">Declaration </w:t>
                      </w:r>
                    </w:p>
                    <w:p w14:paraId="5DDEDFCD" w14:textId="512331F7" w:rsidR="00AF0929" w:rsidRDefault="00AF0929" w:rsidP="0036415D">
                      <w:pPr>
                        <w:spacing w:after="0"/>
                        <w:jc w:val="both"/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</w:pPr>
                    </w:p>
                    <w:p w14:paraId="4E409FC7" w14:textId="6CFC2A13" w:rsidR="007531B4" w:rsidRPr="00655B05" w:rsidRDefault="007531B4" w:rsidP="0036415D">
                      <w:pPr>
                        <w:spacing w:after="0"/>
                        <w:jc w:val="both"/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I </w:t>
                      </w:r>
                      <w:r w:rsidR="004B030A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hereby declare that all the details </w:t>
                      </w:r>
                      <w:r w:rsidR="00D55EB5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 xml:space="preserve">furnished here are true to the </w:t>
                      </w:r>
                      <w:r w:rsidR="00047B90">
                        <w:rPr>
                          <w:rFonts w:ascii="Cambria Math" w:hAnsi="Cambria Math"/>
                          <w:color w:val="000000" w:themeColor="text1"/>
                          <w:lang w:val="en-AU"/>
                        </w:rPr>
                        <w:t>best of my knowledge &amp; belief.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71F3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4B0F51E2" wp14:editId="6BE0C776">
                <wp:simplePos x="0" y="0"/>
                <wp:positionH relativeFrom="column">
                  <wp:posOffset>135255</wp:posOffset>
                </wp:positionH>
                <wp:positionV relativeFrom="paragraph">
                  <wp:posOffset>457200</wp:posOffset>
                </wp:positionV>
                <wp:extent cx="2928620" cy="9745980"/>
                <wp:effectExtent l="0" t="0" r="24130" b="2667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8620" cy="974598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072CF0" w14:textId="30C93DB4" w:rsidR="00986C4F" w:rsidRPr="002D5B6D" w:rsidRDefault="00986C4F">
                            <w:pPr>
                              <w:rPr>
                                <w:rFonts w:ascii="Algerian" w:hAnsi="Algerian"/>
                                <w:b/>
                                <w:bCs/>
                                <w:color w:val="F4B083" w:themeColor="accent2" w:themeTint="99"/>
                                <w:sz w:val="32"/>
                                <w:szCs w:val="32"/>
                              </w:rPr>
                            </w:pPr>
                          </w:p>
                          <w:p w14:paraId="4B53DA37" w14:textId="77777777" w:rsidR="00986C4F" w:rsidRDefault="00986C4F"/>
                          <w:p w14:paraId="7A2D95CA" w14:textId="77777777" w:rsidR="00DE03B1" w:rsidRDefault="00DE03B1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44A07F20" w14:textId="7787E826" w:rsidR="00986C4F" w:rsidRPr="004C5B31" w:rsidRDefault="00986C4F">
                            <w:pPr>
                              <w:rPr>
                                <w:rFonts w:ascii="Cambria Math" w:hAnsi="Cambria Math"/>
                                <w:color w:val="FFFFFF" w:themeColor="background1"/>
                              </w:rPr>
                            </w:pPr>
                            <w:r w:rsidRPr="004C5B31">
                              <w:rPr>
                                <w:rFonts w:ascii="Cambria Math" w:hAnsi="Cambria Math"/>
                                <w:b/>
                                <w:bCs/>
                                <w:color w:val="FFFFFF" w:themeColor="background1"/>
                              </w:rPr>
                              <w:t>Date of Birth</w:t>
                            </w:r>
                            <w:r w:rsidRPr="004C5B31">
                              <w:rPr>
                                <w:rFonts w:ascii="Cambria Math" w:hAnsi="Cambria Math"/>
                                <w:color w:val="FFFFFF" w:themeColor="background1"/>
                              </w:rPr>
                              <w:t xml:space="preserve"> : 15/05/1994</w:t>
                            </w:r>
                          </w:p>
                          <w:p w14:paraId="3233733A" w14:textId="065149C6" w:rsidR="00986C4F" w:rsidRPr="004C5B31" w:rsidRDefault="00986C4F">
                            <w:pPr>
                              <w:rPr>
                                <w:rFonts w:ascii="Cambria Math" w:hAnsi="Cambria Math"/>
                                <w:color w:val="FFFFFF" w:themeColor="background1"/>
                              </w:rPr>
                            </w:pPr>
                            <w:r w:rsidRPr="00EB62D2">
                              <w:rPr>
                                <w:rFonts w:ascii="Cambria Math" w:hAnsi="Cambria Math"/>
                                <w:b/>
                                <w:bCs/>
                                <w:color w:val="FFFFFF" w:themeColor="background1"/>
                              </w:rPr>
                              <w:t>Marital Status</w:t>
                            </w:r>
                            <w:r w:rsidRPr="004C5B31">
                              <w:rPr>
                                <w:rFonts w:ascii="Cambria Math" w:hAnsi="Cambria Math"/>
                                <w:color w:val="FFFFFF" w:themeColor="background1"/>
                              </w:rPr>
                              <w:t xml:space="preserve"> : Single</w:t>
                            </w:r>
                          </w:p>
                          <w:p w14:paraId="7AD851E8" w14:textId="77777777" w:rsidR="00986C4F" w:rsidRPr="004C5B31" w:rsidRDefault="00986C4F">
                            <w:pPr>
                              <w:rPr>
                                <w:rFonts w:ascii="Cambria Math" w:hAnsi="Cambria Math"/>
                                <w:color w:val="FFFFFF" w:themeColor="background1"/>
                              </w:rPr>
                            </w:pPr>
                            <w:r w:rsidRPr="00EB62D2">
                              <w:rPr>
                                <w:rFonts w:ascii="Cambria Math" w:hAnsi="Cambria Math"/>
                                <w:b/>
                                <w:bCs/>
                                <w:color w:val="FFFFFF" w:themeColor="background1"/>
                              </w:rPr>
                              <w:t>Nationality</w:t>
                            </w:r>
                            <w:r w:rsidRPr="004C5B31">
                              <w:rPr>
                                <w:rFonts w:ascii="Cambria Math" w:hAnsi="Cambria Math"/>
                                <w:color w:val="FFFFFF" w:themeColor="background1"/>
                              </w:rPr>
                              <w:t xml:space="preserve"> : Indian</w:t>
                            </w:r>
                          </w:p>
                          <w:p w14:paraId="27FCE1F8" w14:textId="77777777" w:rsidR="00986C4F" w:rsidRPr="004C5B31" w:rsidRDefault="00986C4F">
                            <w:pPr>
                              <w:rPr>
                                <w:rFonts w:ascii="Cambria Math" w:hAnsi="Cambria Math"/>
                                <w:color w:val="FFFFFF" w:themeColor="background1"/>
                              </w:rPr>
                            </w:pPr>
                            <w:r w:rsidRPr="00EB62D2">
                              <w:rPr>
                                <w:rFonts w:ascii="Cambria Math" w:hAnsi="Cambria Math"/>
                                <w:b/>
                                <w:bCs/>
                                <w:color w:val="FFFFFF" w:themeColor="background1"/>
                              </w:rPr>
                              <w:t>Gender</w:t>
                            </w:r>
                            <w:r w:rsidRPr="004C5B31">
                              <w:rPr>
                                <w:rFonts w:ascii="Cambria Math" w:hAnsi="Cambria Math"/>
                                <w:color w:val="FFFFFF" w:themeColor="background1"/>
                              </w:rPr>
                              <w:t xml:space="preserve"> : 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F51E2" id="Text Box 12" o:spid="_x0000_s1063" type="#_x0000_t202" style="position:absolute;margin-left:10.65pt;margin-top:36pt;width:230.6pt;height:767.4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" fillcolor="#44546a [3215]" strokeweight=".5pt">
                <v:textbox>
                  <w:txbxContent>
                    <w:p w14:paraId="41072CF0" w14:textId="30C93DB4" w:rsidR="00986C4F" w:rsidRPr="002D5B6D" w:rsidRDefault="00986C4F">
                      <w:pPr>
                        <w:rPr>
                          <w:rFonts w:ascii="Algerian" w:hAnsi="Algerian"/>
                          <w:b/>
                          <w:bCs/>
                          <w:color w:val="F4B083" w:themeColor="accent2" w:themeTint="99"/>
                          <w:sz w:val="32"/>
                          <w:szCs w:val="32"/>
                        </w:rPr>
                      </w:pPr>
                    </w:p>
                    <w:p w14:paraId="4B53DA37" w14:textId="77777777" w:rsidR="00986C4F" w:rsidRDefault="00986C4F"/>
                    <w:p w14:paraId="7A2D95CA" w14:textId="77777777" w:rsidR="00DE03B1" w:rsidRDefault="00DE03B1">
                      <w:pPr>
                        <w:rPr>
                          <w:rFonts w:ascii="Cambria Math" w:hAnsi="Cambria Math"/>
                          <w:b/>
                          <w:bCs/>
                          <w:color w:val="FFFFFF" w:themeColor="background1"/>
                        </w:rPr>
                      </w:pPr>
                    </w:p>
                    <w:p w14:paraId="44A07F20" w14:textId="7787E826" w:rsidR="00986C4F" w:rsidRPr="004C5B31" w:rsidRDefault="00986C4F">
                      <w:pPr>
                        <w:rPr>
                          <w:rFonts w:ascii="Cambria Math" w:hAnsi="Cambria Math"/>
                          <w:color w:val="FFFFFF" w:themeColor="background1"/>
                        </w:rPr>
                      </w:pPr>
                      <w:r w:rsidRPr="004C5B31">
                        <w:rPr>
                          <w:rFonts w:ascii="Cambria Math" w:hAnsi="Cambria Math"/>
                          <w:b/>
                          <w:bCs/>
                          <w:color w:val="FFFFFF" w:themeColor="background1"/>
                        </w:rPr>
                        <w:t>Date of Birth</w:t>
                      </w:r>
                      <w:r w:rsidRPr="004C5B31">
                        <w:rPr>
                          <w:rFonts w:ascii="Cambria Math" w:hAnsi="Cambria Math"/>
                          <w:color w:val="FFFFFF" w:themeColor="background1"/>
                        </w:rPr>
                        <w:t xml:space="preserve"> : 15/05/1994</w:t>
                      </w:r>
                    </w:p>
                    <w:p w14:paraId="3233733A" w14:textId="065149C6" w:rsidR="00986C4F" w:rsidRPr="004C5B31" w:rsidRDefault="00986C4F">
                      <w:pPr>
                        <w:rPr>
                          <w:rFonts w:ascii="Cambria Math" w:hAnsi="Cambria Math"/>
                          <w:color w:val="FFFFFF" w:themeColor="background1"/>
                        </w:rPr>
                      </w:pPr>
                      <w:r w:rsidRPr="00EB62D2">
                        <w:rPr>
                          <w:rFonts w:ascii="Cambria Math" w:hAnsi="Cambria Math"/>
                          <w:b/>
                          <w:bCs/>
                          <w:color w:val="FFFFFF" w:themeColor="background1"/>
                        </w:rPr>
                        <w:t>Marital Status</w:t>
                      </w:r>
                      <w:r w:rsidRPr="004C5B31">
                        <w:rPr>
                          <w:rFonts w:ascii="Cambria Math" w:hAnsi="Cambria Math"/>
                          <w:color w:val="FFFFFF" w:themeColor="background1"/>
                        </w:rPr>
                        <w:t xml:space="preserve"> : Single</w:t>
                      </w:r>
                    </w:p>
                    <w:p w14:paraId="7AD851E8" w14:textId="77777777" w:rsidR="00986C4F" w:rsidRPr="004C5B31" w:rsidRDefault="00986C4F">
                      <w:pPr>
                        <w:rPr>
                          <w:rFonts w:ascii="Cambria Math" w:hAnsi="Cambria Math"/>
                          <w:color w:val="FFFFFF" w:themeColor="background1"/>
                        </w:rPr>
                      </w:pPr>
                      <w:r w:rsidRPr="00EB62D2">
                        <w:rPr>
                          <w:rFonts w:ascii="Cambria Math" w:hAnsi="Cambria Math"/>
                          <w:b/>
                          <w:bCs/>
                          <w:color w:val="FFFFFF" w:themeColor="background1"/>
                        </w:rPr>
                        <w:t>Nationality</w:t>
                      </w:r>
                      <w:r w:rsidRPr="004C5B31">
                        <w:rPr>
                          <w:rFonts w:ascii="Cambria Math" w:hAnsi="Cambria Math"/>
                          <w:color w:val="FFFFFF" w:themeColor="background1"/>
                        </w:rPr>
                        <w:t xml:space="preserve"> : Indian</w:t>
                      </w:r>
                    </w:p>
                    <w:p w14:paraId="27FCE1F8" w14:textId="77777777" w:rsidR="00986C4F" w:rsidRPr="004C5B31" w:rsidRDefault="00986C4F">
                      <w:pPr>
                        <w:rPr>
                          <w:rFonts w:ascii="Cambria Math" w:hAnsi="Cambria Math"/>
                          <w:color w:val="FFFFFF" w:themeColor="background1"/>
                        </w:rPr>
                      </w:pPr>
                      <w:r w:rsidRPr="00EB62D2">
                        <w:rPr>
                          <w:rFonts w:ascii="Cambria Math" w:hAnsi="Cambria Math"/>
                          <w:b/>
                          <w:bCs/>
                          <w:color w:val="FFFFFF" w:themeColor="background1"/>
                        </w:rPr>
                        <w:t>Gender</w:t>
                      </w:r>
                      <w:r w:rsidRPr="004C5B31">
                        <w:rPr>
                          <w:rFonts w:ascii="Cambria Math" w:hAnsi="Cambria Math"/>
                          <w:color w:val="FFFFFF" w:themeColor="background1"/>
                        </w:rPr>
                        <w:t xml:space="preserve"> : Male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139E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BE78D65" wp14:editId="0BCD7606">
                <wp:simplePos x="0" y="0"/>
                <wp:positionH relativeFrom="column">
                  <wp:posOffset>3107531</wp:posOffset>
                </wp:positionH>
                <wp:positionV relativeFrom="paragraph">
                  <wp:posOffset>1864519</wp:posOffset>
                </wp:positionV>
                <wp:extent cx="4284000" cy="0"/>
                <wp:effectExtent l="0" t="19050" r="2159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4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A0AFC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0263AF" id="Straight Connector 30" o:spid="_x0000_s1026" style="position:absolute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4.7pt,146.8pt" to="582pt,146.8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" strokecolor="#a0afc4" strokeweight="3pt">
                <v:stroke joinstyle="miter"/>
              </v:line>
            </w:pict>
          </mc:Fallback>
        </mc:AlternateContent>
      </w:r>
      <w:r w:rsidR="00901F51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4E21AAA" wp14:editId="45B4FA04">
                <wp:simplePos x="0" y="0"/>
                <wp:positionH relativeFrom="column">
                  <wp:posOffset>3107531</wp:posOffset>
                </wp:positionH>
                <wp:positionV relativeFrom="paragraph">
                  <wp:posOffset>485775</wp:posOffset>
                </wp:positionV>
                <wp:extent cx="4284000" cy="0"/>
                <wp:effectExtent l="0" t="19050" r="2159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4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A0AFC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5DEBF4" id="Straight Connector 23" o:spid="_x0000_s1026" style="position:absolute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4.7pt,38.25pt" to="582pt,38.2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" strokecolor="#a0afc4" strokeweight="3pt">
                <v:stroke joinstyle="miter"/>
              </v:line>
            </w:pict>
          </mc:Fallback>
        </mc:AlternateContent>
      </w:r>
      <w:r w:rsidR="00326636" w:rsidRPr="005B77E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3EDD45" wp14:editId="2544A4E1">
                <wp:simplePos x="0" y="0"/>
                <wp:positionH relativeFrom="page">
                  <wp:posOffset>3950970</wp:posOffset>
                </wp:positionH>
                <wp:positionV relativeFrom="page">
                  <wp:posOffset>1385570</wp:posOffset>
                </wp:positionV>
                <wp:extent cx="2430780" cy="2114550"/>
                <wp:effectExtent l="0" t="0" r="0" b="0"/>
                <wp:wrapNone/>
                <wp:docPr id="2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0780" cy="2114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41A4F" w14:textId="5EE796D7" w:rsidR="005B77EA" w:rsidRPr="00594A1D" w:rsidRDefault="0065784F" w:rsidP="005B77EA">
                            <w:pPr>
                              <w:spacing w:after="0"/>
                              <w:rPr>
                                <w:rFonts w:ascii="Candara Light" w:hAnsi="Candara Light" w:cstheme="min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594A1D">
                              <w:rPr>
                                <w:rFonts w:ascii="Candara Light" w:hAnsi="Candara Light" w:cs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M.Sc. (Biotechnology) </w:t>
                            </w:r>
                            <w:r w:rsidR="00BE7018" w:rsidRPr="00594A1D">
                              <w:rPr>
                                <w:rFonts w:ascii="Candara Light" w:hAnsi="Candara Light" w:cs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           </w:t>
                            </w:r>
                            <w:r w:rsidR="00717D8E" w:rsidRPr="00594A1D">
                              <w:rPr>
                                <w:rFonts w:ascii="Candara Light" w:hAnsi="Candara Light" w:cs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    </w:t>
                            </w:r>
                            <w:r w:rsidR="00BE7018" w:rsidRPr="00594A1D">
                              <w:rPr>
                                <w:rFonts w:ascii="Candara Light" w:hAnsi="Candara Light" w:cs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 2021</w:t>
                            </w:r>
                          </w:p>
                          <w:p w14:paraId="70495677" w14:textId="38F82406" w:rsidR="00717D8E" w:rsidRDefault="00B3190A" w:rsidP="005B77EA">
                            <w:pPr>
                              <w:spacing w:after="0"/>
                              <w:rPr>
                                <w:rFonts w:ascii="Candara Light" w:hAnsi="Candara Light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Candara Light" w:hAnsi="Candara Light" w:cstheme="minorHAnsi"/>
                                <w:color w:val="FFFFFF" w:themeColor="background1"/>
                              </w:rPr>
                              <w:t xml:space="preserve">MGSU BIKANER </w:t>
                            </w:r>
                          </w:p>
                          <w:p w14:paraId="228AD452" w14:textId="3AB53345" w:rsidR="00B3190A" w:rsidRDefault="00B3190A" w:rsidP="005B77EA">
                            <w:pPr>
                              <w:spacing w:after="0"/>
                              <w:rPr>
                                <w:rFonts w:ascii="Candara Light" w:hAnsi="Candara Light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Candara Light" w:hAnsi="Candara Light" w:cstheme="minorHAnsi"/>
                                <w:color w:val="FFFFFF" w:themeColor="background1"/>
                              </w:rPr>
                              <w:t>64%</w:t>
                            </w:r>
                          </w:p>
                          <w:p w14:paraId="547CAA31" w14:textId="28EC5385" w:rsidR="00F23ADF" w:rsidRPr="00594A1D" w:rsidRDefault="00F23ADF" w:rsidP="005B77EA">
                            <w:pPr>
                              <w:spacing w:after="0"/>
                              <w:rPr>
                                <w:rFonts w:ascii="Candara Light" w:hAnsi="Candara Light" w:cstheme="min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594A1D">
                              <w:rPr>
                                <w:rFonts w:ascii="Candara Light" w:hAnsi="Candara Light" w:cs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B.Sc. (Life Science)               </w:t>
                            </w:r>
                            <w:r w:rsidR="006F29DE" w:rsidRPr="00594A1D">
                              <w:rPr>
                                <w:rFonts w:ascii="Candara Light" w:hAnsi="Candara Light" w:cs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        2016</w:t>
                            </w:r>
                          </w:p>
                          <w:p w14:paraId="32133EA1" w14:textId="1D9A79B5" w:rsidR="006F29DE" w:rsidRDefault="006F29DE" w:rsidP="005B77EA">
                            <w:pPr>
                              <w:spacing w:after="0"/>
                              <w:rPr>
                                <w:rFonts w:ascii="Candara Light" w:hAnsi="Candara Light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Candara Light" w:hAnsi="Candara Light" w:cstheme="minorHAnsi"/>
                                <w:color w:val="FFFFFF" w:themeColor="background1"/>
                              </w:rPr>
                              <w:t xml:space="preserve">MDU ROHTAK </w:t>
                            </w:r>
                          </w:p>
                          <w:p w14:paraId="4A3BD8DD" w14:textId="32117616" w:rsidR="006F29DE" w:rsidRDefault="000F47D0" w:rsidP="005B77EA">
                            <w:pPr>
                              <w:spacing w:after="0"/>
                              <w:rPr>
                                <w:rFonts w:ascii="Candara Light" w:hAnsi="Candara Light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Candara Light" w:hAnsi="Candara Light" w:cstheme="minorHAnsi"/>
                                <w:color w:val="FFFFFF" w:themeColor="background1"/>
                              </w:rPr>
                              <w:t>56%</w:t>
                            </w:r>
                          </w:p>
                          <w:p w14:paraId="62EC087A" w14:textId="0D4CEEDC" w:rsidR="000F47D0" w:rsidRPr="001B7B0C" w:rsidRDefault="000F47D0" w:rsidP="005B77EA">
                            <w:pPr>
                              <w:spacing w:after="0"/>
                              <w:rPr>
                                <w:rFonts w:ascii="Candara Light" w:hAnsi="Candara Light" w:cstheme="min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1B7B0C">
                              <w:rPr>
                                <w:rFonts w:ascii="Candara Light" w:hAnsi="Candara Light" w:cs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Senior Secondary                       </w:t>
                            </w:r>
                            <w:r w:rsidR="00AA43B9">
                              <w:rPr>
                                <w:rFonts w:ascii="Candara Light" w:hAnsi="Candara Light" w:cs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r w:rsidR="00C9403A">
                              <w:rPr>
                                <w:rFonts w:ascii="Candara Light" w:hAnsi="Candara Light" w:cs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r w:rsidRPr="001B7B0C">
                              <w:rPr>
                                <w:rFonts w:ascii="Candara Light" w:hAnsi="Candara Light" w:cstheme="minorHAnsi"/>
                                <w:b/>
                                <w:bCs/>
                                <w:color w:val="FFFFFF" w:themeColor="background1"/>
                              </w:rPr>
                              <w:t>2013</w:t>
                            </w:r>
                          </w:p>
                          <w:p w14:paraId="352E8329" w14:textId="3BC55879" w:rsidR="000F47D0" w:rsidRDefault="00010EC3" w:rsidP="005B77EA">
                            <w:pPr>
                              <w:spacing w:after="0"/>
                              <w:rPr>
                                <w:rFonts w:ascii="Candara Light" w:hAnsi="Candara Light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Candara Light" w:hAnsi="Candara Light" w:cstheme="minorHAnsi"/>
                                <w:color w:val="FFFFFF" w:themeColor="background1"/>
                              </w:rPr>
                              <w:t xml:space="preserve">BSEH </w:t>
                            </w:r>
                          </w:p>
                          <w:p w14:paraId="1CDFF3A6" w14:textId="045F0A08" w:rsidR="00010EC3" w:rsidRDefault="007C1A08" w:rsidP="005B77EA">
                            <w:pPr>
                              <w:spacing w:after="0"/>
                              <w:rPr>
                                <w:rFonts w:ascii="Candara Light" w:hAnsi="Candara Light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Candara Light" w:hAnsi="Candara Light" w:cstheme="minorHAnsi"/>
                                <w:color w:val="FFFFFF" w:themeColor="background1"/>
                              </w:rPr>
                              <w:t>50.2%</w:t>
                            </w:r>
                          </w:p>
                          <w:p w14:paraId="4D108E3A" w14:textId="5B7423B8" w:rsidR="007C1A08" w:rsidRPr="0094406E" w:rsidRDefault="007C1A08" w:rsidP="005B77EA">
                            <w:pPr>
                              <w:spacing w:after="0"/>
                              <w:rPr>
                                <w:rFonts w:ascii="Candara Light" w:hAnsi="Candara Light" w:cstheme="min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94406E">
                              <w:rPr>
                                <w:rFonts w:ascii="Candara Light" w:hAnsi="Candara Light" w:cs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Secondary                                   </w:t>
                            </w:r>
                            <w:r w:rsidR="00C9403A">
                              <w:rPr>
                                <w:rFonts w:ascii="Candara Light" w:hAnsi="Candara Light" w:cs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r w:rsidRPr="0094406E">
                              <w:rPr>
                                <w:rFonts w:ascii="Candara Light" w:hAnsi="Candara Light" w:cs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  2010</w:t>
                            </w:r>
                          </w:p>
                          <w:p w14:paraId="50B45BAC" w14:textId="659A08C8" w:rsidR="007C1A08" w:rsidRPr="0094406E" w:rsidRDefault="007C1A08" w:rsidP="005B77EA">
                            <w:pPr>
                              <w:spacing w:after="0"/>
                              <w:rPr>
                                <w:rFonts w:ascii="Candara Light" w:hAnsi="Candara Light" w:cstheme="minorHAnsi"/>
                                <w:color w:val="FFFFFF" w:themeColor="background1"/>
                              </w:rPr>
                            </w:pPr>
                            <w:r w:rsidRPr="0094406E">
                              <w:rPr>
                                <w:rFonts w:ascii="Candara Light" w:hAnsi="Candara Light" w:cstheme="minorHAnsi"/>
                                <w:color w:val="FFFFFF" w:themeColor="background1"/>
                              </w:rPr>
                              <w:t>62%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EDD45" id="_x0000_s1064" type="#_x0000_t202" style="position:absolute;margin-left:311.1pt;margin-top:109.1pt;width:191.4pt;height:166.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" filled="f" stroked="f">
                <v:textbox>
                  <w:txbxContent>
                    <w:p w14:paraId="44441A4F" w14:textId="5EE796D7" w:rsidR="005B77EA" w:rsidRPr="00594A1D" w:rsidRDefault="0065784F" w:rsidP="005B77EA">
                      <w:pPr>
                        <w:spacing w:after="0"/>
                        <w:rPr>
                          <w:rFonts w:ascii="Candara Light" w:hAnsi="Candara Light" w:cstheme="minorHAnsi"/>
                          <w:b/>
                          <w:bCs/>
                          <w:color w:val="FFFFFF" w:themeColor="background1"/>
                        </w:rPr>
                      </w:pPr>
                      <w:r w:rsidRPr="00594A1D">
                        <w:rPr>
                          <w:rFonts w:ascii="Candara Light" w:hAnsi="Candara Light" w:cstheme="minorHAnsi"/>
                          <w:b/>
                          <w:bCs/>
                          <w:color w:val="FFFFFF" w:themeColor="background1"/>
                        </w:rPr>
                        <w:t xml:space="preserve">M.Sc. (Biotechnology) </w:t>
                      </w:r>
                      <w:r w:rsidR="00BE7018" w:rsidRPr="00594A1D">
                        <w:rPr>
                          <w:rFonts w:ascii="Candara Light" w:hAnsi="Candara Light" w:cstheme="minorHAnsi"/>
                          <w:b/>
                          <w:bCs/>
                          <w:color w:val="FFFFFF" w:themeColor="background1"/>
                        </w:rPr>
                        <w:t xml:space="preserve">           </w:t>
                      </w:r>
                      <w:r w:rsidR="00717D8E" w:rsidRPr="00594A1D">
                        <w:rPr>
                          <w:rFonts w:ascii="Candara Light" w:hAnsi="Candara Light" w:cstheme="minorHAnsi"/>
                          <w:b/>
                          <w:bCs/>
                          <w:color w:val="FFFFFF" w:themeColor="background1"/>
                        </w:rPr>
                        <w:t xml:space="preserve">    </w:t>
                      </w:r>
                      <w:r w:rsidR="00BE7018" w:rsidRPr="00594A1D">
                        <w:rPr>
                          <w:rFonts w:ascii="Candara Light" w:hAnsi="Candara Light" w:cstheme="minorHAnsi"/>
                          <w:b/>
                          <w:bCs/>
                          <w:color w:val="FFFFFF" w:themeColor="background1"/>
                        </w:rPr>
                        <w:t xml:space="preserve"> 2021</w:t>
                      </w:r>
                    </w:p>
                    <w:p w14:paraId="70495677" w14:textId="38F82406" w:rsidR="00717D8E" w:rsidRDefault="00B3190A" w:rsidP="005B77EA">
                      <w:pPr>
                        <w:spacing w:after="0"/>
                        <w:rPr>
                          <w:rFonts w:ascii="Candara Light" w:hAnsi="Candara Light" w:cstheme="minorHAnsi"/>
                          <w:color w:val="FFFFFF" w:themeColor="background1"/>
                        </w:rPr>
                      </w:pPr>
                      <w:r>
                        <w:rPr>
                          <w:rFonts w:ascii="Candara Light" w:hAnsi="Candara Light" w:cstheme="minorHAnsi"/>
                          <w:color w:val="FFFFFF" w:themeColor="background1"/>
                        </w:rPr>
                        <w:t xml:space="preserve">MGSU BIKANER </w:t>
                      </w:r>
                    </w:p>
                    <w:p w14:paraId="228AD452" w14:textId="3AB53345" w:rsidR="00B3190A" w:rsidRDefault="00B3190A" w:rsidP="005B77EA">
                      <w:pPr>
                        <w:spacing w:after="0"/>
                        <w:rPr>
                          <w:rFonts w:ascii="Candara Light" w:hAnsi="Candara Light" w:cstheme="minorHAnsi"/>
                          <w:color w:val="FFFFFF" w:themeColor="background1"/>
                        </w:rPr>
                      </w:pPr>
                      <w:r>
                        <w:rPr>
                          <w:rFonts w:ascii="Candara Light" w:hAnsi="Candara Light" w:cstheme="minorHAnsi"/>
                          <w:color w:val="FFFFFF" w:themeColor="background1"/>
                        </w:rPr>
                        <w:t>64%</w:t>
                      </w:r>
                    </w:p>
                    <w:p w14:paraId="547CAA31" w14:textId="28EC5385" w:rsidR="00F23ADF" w:rsidRPr="00594A1D" w:rsidRDefault="00F23ADF" w:rsidP="005B77EA">
                      <w:pPr>
                        <w:spacing w:after="0"/>
                        <w:rPr>
                          <w:rFonts w:ascii="Candara Light" w:hAnsi="Candara Light" w:cstheme="minorHAnsi"/>
                          <w:b/>
                          <w:bCs/>
                          <w:color w:val="FFFFFF" w:themeColor="background1"/>
                        </w:rPr>
                      </w:pPr>
                      <w:r w:rsidRPr="00594A1D">
                        <w:rPr>
                          <w:rFonts w:ascii="Candara Light" w:hAnsi="Candara Light" w:cstheme="minorHAnsi"/>
                          <w:b/>
                          <w:bCs/>
                          <w:color w:val="FFFFFF" w:themeColor="background1"/>
                        </w:rPr>
                        <w:t xml:space="preserve">B.Sc. (Life Science)               </w:t>
                      </w:r>
                      <w:r w:rsidR="006F29DE" w:rsidRPr="00594A1D">
                        <w:rPr>
                          <w:rFonts w:ascii="Candara Light" w:hAnsi="Candara Light" w:cstheme="minorHAnsi"/>
                          <w:b/>
                          <w:bCs/>
                          <w:color w:val="FFFFFF" w:themeColor="background1"/>
                        </w:rPr>
                        <w:t xml:space="preserve">        2016</w:t>
                      </w:r>
                    </w:p>
                    <w:p w14:paraId="32133EA1" w14:textId="1D9A79B5" w:rsidR="006F29DE" w:rsidRDefault="006F29DE" w:rsidP="005B77EA">
                      <w:pPr>
                        <w:spacing w:after="0"/>
                        <w:rPr>
                          <w:rFonts w:ascii="Candara Light" w:hAnsi="Candara Light" w:cstheme="minorHAnsi"/>
                          <w:color w:val="FFFFFF" w:themeColor="background1"/>
                        </w:rPr>
                      </w:pPr>
                      <w:r>
                        <w:rPr>
                          <w:rFonts w:ascii="Candara Light" w:hAnsi="Candara Light" w:cstheme="minorHAnsi"/>
                          <w:color w:val="FFFFFF" w:themeColor="background1"/>
                        </w:rPr>
                        <w:t xml:space="preserve">MDU ROHTAK </w:t>
                      </w:r>
                    </w:p>
                    <w:p w14:paraId="4A3BD8DD" w14:textId="32117616" w:rsidR="006F29DE" w:rsidRDefault="000F47D0" w:rsidP="005B77EA">
                      <w:pPr>
                        <w:spacing w:after="0"/>
                        <w:rPr>
                          <w:rFonts w:ascii="Candara Light" w:hAnsi="Candara Light" w:cstheme="minorHAnsi"/>
                          <w:color w:val="FFFFFF" w:themeColor="background1"/>
                        </w:rPr>
                      </w:pPr>
                      <w:r>
                        <w:rPr>
                          <w:rFonts w:ascii="Candara Light" w:hAnsi="Candara Light" w:cstheme="minorHAnsi"/>
                          <w:color w:val="FFFFFF" w:themeColor="background1"/>
                        </w:rPr>
                        <w:t>56%</w:t>
                      </w:r>
                    </w:p>
                    <w:p w14:paraId="62EC087A" w14:textId="0D4CEEDC" w:rsidR="000F47D0" w:rsidRPr="001B7B0C" w:rsidRDefault="000F47D0" w:rsidP="005B77EA">
                      <w:pPr>
                        <w:spacing w:after="0"/>
                        <w:rPr>
                          <w:rFonts w:ascii="Candara Light" w:hAnsi="Candara Light" w:cstheme="minorHAnsi"/>
                          <w:b/>
                          <w:bCs/>
                          <w:color w:val="FFFFFF" w:themeColor="background1"/>
                        </w:rPr>
                      </w:pPr>
                      <w:r w:rsidRPr="001B7B0C">
                        <w:rPr>
                          <w:rFonts w:ascii="Candara Light" w:hAnsi="Candara Light" w:cstheme="minorHAnsi"/>
                          <w:b/>
                          <w:bCs/>
                          <w:color w:val="FFFFFF" w:themeColor="background1"/>
                        </w:rPr>
                        <w:t xml:space="preserve">Senior Secondary                       </w:t>
                      </w:r>
                      <w:r w:rsidR="00AA43B9">
                        <w:rPr>
                          <w:rFonts w:ascii="Candara Light" w:hAnsi="Candara Light" w:cstheme="minorHAnsi"/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r w:rsidR="00C9403A">
                        <w:rPr>
                          <w:rFonts w:ascii="Candara Light" w:hAnsi="Candara Light" w:cstheme="minorHAnsi"/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r w:rsidRPr="001B7B0C">
                        <w:rPr>
                          <w:rFonts w:ascii="Candara Light" w:hAnsi="Candara Light" w:cstheme="minorHAnsi"/>
                          <w:b/>
                          <w:bCs/>
                          <w:color w:val="FFFFFF" w:themeColor="background1"/>
                        </w:rPr>
                        <w:t>2013</w:t>
                      </w:r>
                    </w:p>
                    <w:p w14:paraId="352E8329" w14:textId="3BC55879" w:rsidR="000F47D0" w:rsidRDefault="00010EC3" w:rsidP="005B77EA">
                      <w:pPr>
                        <w:spacing w:after="0"/>
                        <w:rPr>
                          <w:rFonts w:ascii="Candara Light" w:hAnsi="Candara Light" w:cstheme="minorHAnsi"/>
                          <w:color w:val="FFFFFF" w:themeColor="background1"/>
                        </w:rPr>
                      </w:pPr>
                      <w:r>
                        <w:rPr>
                          <w:rFonts w:ascii="Candara Light" w:hAnsi="Candara Light" w:cstheme="minorHAnsi"/>
                          <w:color w:val="FFFFFF" w:themeColor="background1"/>
                        </w:rPr>
                        <w:t xml:space="preserve">BSEH </w:t>
                      </w:r>
                    </w:p>
                    <w:p w14:paraId="1CDFF3A6" w14:textId="045F0A08" w:rsidR="00010EC3" w:rsidRDefault="007C1A08" w:rsidP="005B77EA">
                      <w:pPr>
                        <w:spacing w:after="0"/>
                        <w:rPr>
                          <w:rFonts w:ascii="Candara Light" w:hAnsi="Candara Light" w:cstheme="minorHAnsi"/>
                          <w:color w:val="FFFFFF" w:themeColor="background1"/>
                        </w:rPr>
                      </w:pPr>
                      <w:r>
                        <w:rPr>
                          <w:rFonts w:ascii="Candara Light" w:hAnsi="Candara Light" w:cstheme="minorHAnsi"/>
                          <w:color w:val="FFFFFF" w:themeColor="background1"/>
                        </w:rPr>
                        <w:t>50.2%</w:t>
                      </w:r>
                    </w:p>
                    <w:p w14:paraId="4D108E3A" w14:textId="5B7423B8" w:rsidR="007C1A08" w:rsidRPr="0094406E" w:rsidRDefault="007C1A08" w:rsidP="005B77EA">
                      <w:pPr>
                        <w:spacing w:after="0"/>
                        <w:rPr>
                          <w:rFonts w:ascii="Candara Light" w:hAnsi="Candara Light" w:cstheme="minorHAnsi"/>
                          <w:b/>
                          <w:bCs/>
                          <w:color w:val="FFFFFF" w:themeColor="background1"/>
                        </w:rPr>
                      </w:pPr>
                      <w:r w:rsidRPr="0094406E">
                        <w:rPr>
                          <w:rFonts w:ascii="Candara Light" w:hAnsi="Candara Light" w:cstheme="minorHAnsi"/>
                          <w:b/>
                          <w:bCs/>
                          <w:color w:val="FFFFFF" w:themeColor="background1"/>
                        </w:rPr>
                        <w:t xml:space="preserve">Secondary                                   </w:t>
                      </w:r>
                      <w:r w:rsidR="00C9403A">
                        <w:rPr>
                          <w:rFonts w:ascii="Candara Light" w:hAnsi="Candara Light" w:cstheme="minorHAnsi"/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r w:rsidRPr="0094406E">
                        <w:rPr>
                          <w:rFonts w:ascii="Candara Light" w:hAnsi="Candara Light" w:cstheme="minorHAnsi"/>
                          <w:b/>
                          <w:bCs/>
                          <w:color w:val="FFFFFF" w:themeColor="background1"/>
                        </w:rPr>
                        <w:t xml:space="preserve">  2010</w:t>
                      </w:r>
                    </w:p>
                    <w:p w14:paraId="50B45BAC" w14:textId="659A08C8" w:rsidR="007C1A08" w:rsidRPr="0094406E" w:rsidRDefault="007C1A08" w:rsidP="005B77EA">
                      <w:pPr>
                        <w:spacing w:after="0"/>
                        <w:rPr>
                          <w:rFonts w:ascii="Candara Light" w:hAnsi="Candara Light" w:cstheme="minorHAnsi"/>
                          <w:color w:val="FFFFFF" w:themeColor="background1"/>
                        </w:rPr>
                      </w:pPr>
                      <w:r w:rsidRPr="0094406E">
                        <w:rPr>
                          <w:rFonts w:ascii="Candara Light" w:hAnsi="Candara Light" w:cstheme="minorHAnsi"/>
                          <w:color w:val="FFFFFF" w:themeColor="background1"/>
                        </w:rPr>
                        <w:t>62%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B128B">
        <w:t xml:space="preserve">     </w:t>
      </w:r>
    </w:p>
    <w:sectPr w:rsidR="00C32E74" w:rsidSect="001018BF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ndara Light">
    <w:altName w:val="Calibri"/>
    <w:charset w:val="00"/>
    <w:family w:val="swiss"/>
    <w:pitch w:val="variable"/>
    <w:sig w:usb0="A00002F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90FA4"/>
    <w:multiLevelType w:val="hybridMultilevel"/>
    <w:tmpl w:val="8A16D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74F7A"/>
    <w:multiLevelType w:val="hybridMultilevel"/>
    <w:tmpl w:val="0846E7B0"/>
    <w:lvl w:ilvl="0" w:tplc="FFFFFFFF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25B72"/>
    <w:multiLevelType w:val="hybridMultilevel"/>
    <w:tmpl w:val="DCC03C60"/>
    <w:lvl w:ilvl="0" w:tplc="04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3" w15:restartNumberingAfterBreak="0">
    <w:nsid w:val="45B21062"/>
    <w:multiLevelType w:val="hybridMultilevel"/>
    <w:tmpl w:val="4B66F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2B5A7A"/>
    <w:multiLevelType w:val="hybridMultilevel"/>
    <w:tmpl w:val="A4865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374461"/>
    <w:multiLevelType w:val="hybridMultilevel"/>
    <w:tmpl w:val="0A6C3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350065">
    <w:abstractNumId w:val="1"/>
  </w:num>
  <w:num w:numId="2" w16cid:durableId="1188561648">
    <w:abstractNumId w:val="4"/>
  </w:num>
  <w:num w:numId="3" w16cid:durableId="68815342">
    <w:abstractNumId w:val="2"/>
  </w:num>
  <w:num w:numId="4" w16cid:durableId="24139665">
    <w:abstractNumId w:val="0"/>
  </w:num>
  <w:num w:numId="5" w16cid:durableId="270404703">
    <w:abstractNumId w:val="3"/>
  </w:num>
  <w:num w:numId="6" w16cid:durableId="1774858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BF"/>
    <w:rsid w:val="00002CBE"/>
    <w:rsid w:val="00006E9E"/>
    <w:rsid w:val="00010EC3"/>
    <w:rsid w:val="00016630"/>
    <w:rsid w:val="000179AE"/>
    <w:rsid w:val="00026797"/>
    <w:rsid w:val="00033649"/>
    <w:rsid w:val="00042393"/>
    <w:rsid w:val="0004488A"/>
    <w:rsid w:val="00047B90"/>
    <w:rsid w:val="0005189C"/>
    <w:rsid w:val="00054112"/>
    <w:rsid w:val="000557A4"/>
    <w:rsid w:val="00063F68"/>
    <w:rsid w:val="000816CC"/>
    <w:rsid w:val="00082DF6"/>
    <w:rsid w:val="00094C68"/>
    <w:rsid w:val="00095355"/>
    <w:rsid w:val="00097478"/>
    <w:rsid w:val="000A0652"/>
    <w:rsid w:val="000B2665"/>
    <w:rsid w:val="000B27AA"/>
    <w:rsid w:val="000B539A"/>
    <w:rsid w:val="000B695C"/>
    <w:rsid w:val="000C1A6E"/>
    <w:rsid w:val="000C1A90"/>
    <w:rsid w:val="000C2C79"/>
    <w:rsid w:val="000C7E19"/>
    <w:rsid w:val="000D5745"/>
    <w:rsid w:val="000E2270"/>
    <w:rsid w:val="000E4AC6"/>
    <w:rsid w:val="000E57E2"/>
    <w:rsid w:val="000F47D0"/>
    <w:rsid w:val="000F65D2"/>
    <w:rsid w:val="000F7468"/>
    <w:rsid w:val="000F7D19"/>
    <w:rsid w:val="001000F8"/>
    <w:rsid w:val="00100165"/>
    <w:rsid w:val="001018BF"/>
    <w:rsid w:val="001020F4"/>
    <w:rsid w:val="00103AA1"/>
    <w:rsid w:val="00104042"/>
    <w:rsid w:val="00104196"/>
    <w:rsid w:val="00106886"/>
    <w:rsid w:val="001125A8"/>
    <w:rsid w:val="00126518"/>
    <w:rsid w:val="00140459"/>
    <w:rsid w:val="00140691"/>
    <w:rsid w:val="00141F01"/>
    <w:rsid w:val="0015454C"/>
    <w:rsid w:val="0015689A"/>
    <w:rsid w:val="0016311E"/>
    <w:rsid w:val="0016611B"/>
    <w:rsid w:val="0017095F"/>
    <w:rsid w:val="00170AAF"/>
    <w:rsid w:val="00174A5B"/>
    <w:rsid w:val="00174DAD"/>
    <w:rsid w:val="00175E32"/>
    <w:rsid w:val="00176AAF"/>
    <w:rsid w:val="001818EE"/>
    <w:rsid w:val="0019318C"/>
    <w:rsid w:val="001B0C97"/>
    <w:rsid w:val="001B36AC"/>
    <w:rsid w:val="001B7B0C"/>
    <w:rsid w:val="001B7ECD"/>
    <w:rsid w:val="001C5F37"/>
    <w:rsid w:val="001E05D5"/>
    <w:rsid w:val="001E34AE"/>
    <w:rsid w:val="001E36EA"/>
    <w:rsid w:val="001E5781"/>
    <w:rsid w:val="001F1DFE"/>
    <w:rsid w:val="002025E6"/>
    <w:rsid w:val="00202CFB"/>
    <w:rsid w:val="00221FD5"/>
    <w:rsid w:val="00225EBB"/>
    <w:rsid w:val="00235021"/>
    <w:rsid w:val="00237E68"/>
    <w:rsid w:val="00242AC6"/>
    <w:rsid w:val="00253D8D"/>
    <w:rsid w:val="00254748"/>
    <w:rsid w:val="002553F4"/>
    <w:rsid w:val="00255914"/>
    <w:rsid w:val="00257EE0"/>
    <w:rsid w:val="002666AB"/>
    <w:rsid w:val="00266BC8"/>
    <w:rsid w:val="00270623"/>
    <w:rsid w:val="0027260C"/>
    <w:rsid w:val="0027291E"/>
    <w:rsid w:val="00274C7A"/>
    <w:rsid w:val="002771EE"/>
    <w:rsid w:val="002809BA"/>
    <w:rsid w:val="00280A5C"/>
    <w:rsid w:val="002872DB"/>
    <w:rsid w:val="002904ED"/>
    <w:rsid w:val="002909D3"/>
    <w:rsid w:val="00292181"/>
    <w:rsid w:val="002973DF"/>
    <w:rsid w:val="002A4591"/>
    <w:rsid w:val="002B3FD8"/>
    <w:rsid w:val="002B5660"/>
    <w:rsid w:val="002C5233"/>
    <w:rsid w:val="002C5920"/>
    <w:rsid w:val="002D35CE"/>
    <w:rsid w:val="002D3E6E"/>
    <w:rsid w:val="002D5B6D"/>
    <w:rsid w:val="002F240F"/>
    <w:rsid w:val="002F3AC7"/>
    <w:rsid w:val="002F46D2"/>
    <w:rsid w:val="002F64F3"/>
    <w:rsid w:val="002F783A"/>
    <w:rsid w:val="003005CF"/>
    <w:rsid w:val="00300FEC"/>
    <w:rsid w:val="00302515"/>
    <w:rsid w:val="00310308"/>
    <w:rsid w:val="00310D62"/>
    <w:rsid w:val="00317035"/>
    <w:rsid w:val="00322CD2"/>
    <w:rsid w:val="00324051"/>
    <w:rsid w:val="003265BB"/>
    <w:rsid w:val="00326636"/>
    <w:rsid w:val="00331C1B"/>
    <w:rsid w:val="003416B5"/>
    <w:rsid w:val="0034723D"/>
    <w:rsid w:val="00347B73"/>
    <w:rsid w:val="00351BF1"/>
    <w:rsid w:val="00360C73"/>
    <w:rsid w:val="0036415D"/>
    <w:rsid w:val="003641B6"/>
    <w:rsid w:val="00367556"/>
    <w:rsid w:val="0037041F"/>
    <w:rsid w:val="0037387A"/>
    <w:rsid w:val="00373F13"/>
    <w:rsid w:val="00374704"/>
    <w:rsid w:val="0038575C"/>
    <w:rsid w:val="00391567"/>
    <w:rsid w:val="00391EF0"/>
    <w:rsid w:val="003950F1"/>
    <w:rsid w:val="003A44C3"/>
    <w:rsid w:val="003A7753"/>
    <w:rsid w:val="003B27AF"/>
    <w:rsid w:val="003B32CF"/>
    <w:rsid w:val="003B4B58"/>
    <w:rsid w:val="003B72A3"/>
    <w:rsid w:val="003C4BA6"/>
    <w:rsid w:val="003C7864"/>
    <w:rsid w:val="003D1B97"/>
    <w:rsid w:val="003D2668"/>
    <w:rsid w:val="003D3D70"/>
    <w:rsid w:val="003D5E12"/>
    <w:rsid w:val="003E07D2"/>
    <w:rsid w:val="003E1A0C"/>
    <w:rsid w:val="003E4B38"/>
    <w:rsid w:val="003E6CBE"/>
    <w:rsid w:val="003F29B7"/>
    <w:rsid w:val="003F2E9A"/>
    <w:rsid w:val="00401BA3"/>
    <w:rsid w:val="00410329"/>
    <w:rsid w:val="004103BF"/>
    <w:rsid w:val="00412236"/>
    <w:rsid w:val="004257D8"/>
    <w:rsid w:val="0043418E"/>
    <w:rsid w:val="00434415"/>
    <w:rsid w:val="004413E8"/>
    <w:rsid w:val="00443F38"/>
    <w:rsid w:val="0044418F"/>
    <w:rsid w:val="0044541B"/>
    <w:rsid w:val="004560B0"/>
    <w:rsid w:val="00470E65"/>
    <w:rsid w:val="00473D9D"/>
    <w:rsid w:val="00484577"/>
    <w:rsid w:val="00490AA2"/>
    <w:rsid w:val="00490D6F"/>
    <w:rsid w:val="004971A2"/>
    <w:rsid w:val="004A57AE"/>
    <w:rsid w:val="004A6E06"/>
    <w:rsid w:val="004A787A"/>
    <w:rsid w:val="004B030A"/>
    <w:rsid w:val="004B4125"/>
    <w:rsid w:val="004C5B31"/>
    <w:rsid w:val="004C7196"/>
    <w:rsid w:val="004C7B2A"/>
    <w:rsid w:val="004D0BB5"/>
    <w:rsid w:val="004D236A"/>
    <w:rsid w:val="004D3E06"/>
    <w:rsid w:val="004D405A"/>
    <w:rsid w:val="004D6D05"/>
    <w:rsid w:val="004E0787"/>
    <w:rsid w:val="004E458D"/>
    <w:rsid w:val="004E6443"/>
    <w:rsid w:val="004F6B2A"/>
    <w:rsid w:val="00501C52"/>
    <w:rsid w:val="00503FC9"/>
    <w:rsid w:val="00506C75"/>
    <w:rsid w:val="0050709B"/>
    <w:rsid w:val="00513DA8"/>
    <w:rsid w:val="00515446"/>
    <w:rsid w:val="005278DC"/>
    <w:rsid w:val="0053333E"/>
    <w:rsid w:val="00546229"/>
    <w:rsid w:val="0054744A"/>
    <w:rsid w:val="005514AA"/>
    <w:rsid w:val="00553734"/>
    <w:rsid w:val="0056022D"/>
    <w:rsid w:val="0056423A"/>
    <w:rsid w:val="005679C1"/>
    <w:rsid w:val="00570E6D"/>
    <w:rsid w:val="005727BF"/>
    <w:rsid w:val="005810A1"/>
    <w:rsid w:val="005816FA"/>
    <w:rsid w:val="00581D0C"/>
    <w:rsid w:val="005829D5"/>
    <w:rsid w:val="00592AC7"/>
    <w:rsid w:val="00594A1D"/>
    <w:rsid w:val="005A6022"/>
    <w:rsid w:val="005B0277"/>
    <w:rsid w:val="005B3C53"/>
    <w:rsid w:val="005B77EA"/>
    <w:rsid w:val="005C46BB"/>
    <w:rsid w:val="005C6895"/>
    <w:rsid w:val="005D24F3"/>
    <w:rsid w:val="005D3E46"/>
    <w:rsid w:val="005E657A"/>
    <w:rsid w:val="005F415A"/>
    <w:rsid w:val="00603C67"/>
    <w:rsid w:val="00605CEB"/>
    <w:rsid w:val="00613FC1"/>
    <w:rsid w:val="00620C69"/>
    <w:rsid w:val="006302BB"/>
    <w:rsid w:val="006309F0"/>
    <w:rsid w:val="006369C4"/>
    <w:rsid w:val="00640496"/>
    <w:rsid w:val="00645B0C"/>
    <w:rsid w:val="0064771A"/>
    <w:rsid w:val="00655297"/>
    <w:rsid w:val="0065588B"/>
    <w:rsid w:val="00655B05"/>
    <w:rsid w:val="00656596"/>
    <w:rsid w:val="0065784F"/>
    <w:rsid w:val="00661311"/>
    <w:rsid w:val="00661B07"/>
    <w:rsid w:val="00662E43"/>
    <w:rsid w:val="006636DB"/>
    <w:rsid w:val="00672D82"/>
    <w:rsid w:val="00674CA5"/>
    <w:rsid w:val="0067523C"/>
    <w:rsid w:val="006767DB"/>
    <w:rsid w:val="006811CB"/>
    <w:rsid w:val="006812BD"/>
    <w:rsid w:val="0069731C"/>
    <w:rsid w:val="006A27A9"/>
    <w:rsid w:val="006B456A"/>
    <w:rsid w:val="006C2BA9"/>
    <w:rsid w:val="006D3CCE"/>
    <w:rsid w:val="006D4C52"/>
    <w:rsid w:val="006E1DCC"/>
    <w:rsid w:val="006E23A0"/>
    <w:rsid w:val="006E3D8C"/>
    <w:rsid w:val="006F0930"/>
    <w:rsid w:val="006F18FB"/>
    <w:rsid w:val="006F2913"/>
    <w:rsid w:val="006F29DE"/>
    <w:rsid w:val="006F4527"/>
    <w:rsid w:val="00702CDF"/>
    <w:rsid w:val="00704CB7"/>
    <w:rsid w:val="0071127E"/>
    <w:rsid w:val="00717D8E"/>
    <w:rsid w:val="00721DA5"/>
    <w:rsid w:val="00726DFB"/>
    <w:rsid w:val="00730819"/>
    <w:rsid w:val="00734178"/>
    <w:rsid w:val="00737687"/>
    <w:rsid w:val="007415F9"/>
    <w:rsid w:val="00744421"/>
    <w:rsid w:val="00744957"/>
    <w:rsid w:val="007500C2"/>
    <w:rsid w:val="0075272A"/>
    <w:rsid w:val="007531B4"/>
    <w:rsid w:val="0075393C"/>
    <w:rsid w:val="00753BCE"/>
    <w:rsid w:val="00756B05"/>
    <w:rsid w:val="0075711F"/>
    <w:rsid w:val="007574A8"/>
    <w:rsid w:val="0076203D"/>
    <w:rsid w:val="00767361"/>
    <w:rsid w:val="00771010"/>
    <w:rsid w:val="00791E51"/>
    <w:rsid w:val="00794DC3"/>
    <w:rsid w:val="007A3B78"/>
    <w:rsid w:val="007C1A08"/>
    <w:rsid w:val="007D4BD7"/>
    <w:rsid w:val="007D6773"/>
    <w:rsid w:val="007E120F"/>
    <w:rsid w:val="007E6C42"/>
    <w:rsid w:val="00803DA4"/>
    <w:rsid w:val="00833DE3"/>
    <w:rsid w:val="008350BF"/>
    <w:rsid w:val="00841819"/>
    <w:rsid w:val="00843456"/>
    <w:rsid w:val="008444B0"/>
    <w:rsid w:val="0084735F"/>
    <w:rsid w:val="00857603"/>
    <w:rsid w:val="00860114"/>
    <w:rsid w:val="00865042"/>
    <w:rsid w:val="00866004"/>
    <w:rsid w:val="00866CFD"/>
    <w:rsid w:val="00871201"/>
    <w:rsid w:val="0087334F"/>
    <w:rsid w:val="0087726B"/>
    <w:rsid w:val="00882857"/>
    <w:rsid w:val="0089440E"/>
    <w:rsid w:val="008B27AF"/>
    <w:rsid w:val="008B74E0"/>
    <w:rsid w:val="008C27C8"/>
    <w:rsid w:val="008C361C"/>
    <w:rsid w:val="008C65CF"/>
    <w:rsid w:val="008D1E28"/>
    <w:rsid w:val="008E285B"/>
    <w:rsid w:val="008E670F"/>
    <w:rsid w:val="008F0FD1"/>
    <w:rsid w:val="008F1F12"/>
    <w:rsid w:val="008F2D1C"/>
    <w:rsid w:val="008F348E"/>
    <w:rsid w:val="00900083"/>
    <w:rsid w:val="00901F51"/>
    <w:rsid w:val="009108D7"/>
    <w:rsid w:val="00910E9B"/>
    <w:rsid w:val="00914E3D"/>
    <w:rsid w:val="009173A1"/>
    <w:rsid w:val="00922636"/>
    <w:rsid w:val="0093109A"/>
    <w:rsid w:val="0093139E"/>
    <w:rsid w:val="009316AF"/>
    <w:rsid w:val="00933B62"/>
    <w:rsid w:val="00935090"/>
    <w:rsid w:val="009370BE"/>
    <w:rsid w:val="00940A23"/>
    <w:rsid w:val="0094406E"/>
    <w:rsid w:val="00952AD2"/>
    <w:rsid w:val="00965277"/>
    <w:rsid w:val="00967B44"/>
    <w:rsid w:val="009701DB"/>
    <w:rsid w:val="00981BD8"/>
    <w:rsid w:val="0098294A"/>
    <w:rsid w:val="00986C4F"/>
    <w:rsid w:val="0099414D"/>
    <w:rsid w:val="00994A19"/>
    <w:rsid w:val="009A4A59"/>
    <w:rsid w:val="009C0054"/>
    <w:rsid w:val="009C2EF2"/>
    <w:rsid w:val="009D02A6"/>
    <w:rsid w:val="009D70AF"/>
    <w:rsid w:val="009E1033"/>
    <w:rsid w:val="009E612B"/>
    <w:rsid w:val="00A057CD"/>
    <w:rsid w:val="00A074C8"/>
    <w:rsid w:val="00A115D7"/>
    <w:rsid w:val="00A11D46"/>
    <w:rsid w:val="00A1389D"/>
    <w:rsid w:val="00A1475C"/>
    <w:rsid w:val="00A153F6"/>
    <w:rsid w:val="00A163FA"/>
    <w:rsid w:val="00A21ADB"/>
    <w:rsid w:val="00A22024"/>
    <w:rsid w:val="00A25C59"/>
    <w:rsid w:val="00A31F73"/>
    <w:rsid w:val="00A32E52"/>
    <w:rsid w:val="00A372AC"/>
    <w:rsid w:val="00A411D4"/>
    <w:rsid w:val="00A50F56"/>
    <w:rsid w:val="00A54140"/>
    <w:rsid w:val="00A55495"/>
    <w:rsid w:val="00A55FAB"/>
    <w:rsid w:val="00A60AD4"/>
    <w:rsid w:val="00A62295"/>
    <w:rsid w:val="00A65111"/>
    <w:rsid w:val="00A65A7B"/>
    <w:rsid w:val="00A71EF6"/>
    <w:rsid w:val="00A838C5"/>
    <w:rsid w:val="00A83A3A"/>
    <w:rsid w:val="00A87A88"/>
    <w:rsid w:val="00A96599"/>
    <w:rsid w:val="00AA43B9"/>
    <w:rsid w:val="00AA4AA0"/>
    <w:rsid w:val="00AB1B89"/>
    <w:rsid w:val="00AB6BE7"/>
    <w:rsid w:val="00AB71F3"/>
    <w:rsid w:val="00AB729E"/>
    <w:rsid w:val="00AB74F6"/>
    <w:rsid w:val="00AB7DAB"/>
    <w:rsid w:val="00AC1CF6"/>
    <w:rsid w:val="00AC2D97"/>
    <w:rsid w:val="00AC5FAE"/>
    <w:rsid w:val="00AC7B2B"/>
    <w:rsid w:val="00AD3964"/>
    <w:rsid w:val="00AD3CF4"/>
    <w:rsid w:val="00AD43D3"/>
    <w:rsid w:val="00AE1D6E"/>
    <w:rsid w:val="00AF0929"/>
    <w:rsid w:val="00AF1310"/>
    <w:rsid w:val="00B00511"/>
    <w:rsid w:val="00B03DEF"/>
    <w:rsid w:val="00B05ED3"/>
    <w:rsid w:val="00B06EB2"/>
    <w:rsid w:val="00B10125"/>
    <w:rsid w:val="00B16668"/>
    <w:rsid w:val="00B20087"/>
    <w:rsid w:val="00B2201C"/>
    <w:rsid w:val="00B224A2"/>
    <w:rsid w:val="00B26F6F"/>
    <w:rsid w:val="00B3190A"/>
    <w:rsid w:val="00B35809"/>
    <w:rsid w:val="00B36515"/>
    <w:rsid w:val="00B5365C"/>
    <w:rsid w:val="00B55AD5"/>
    <w:rsid w:val="00B60894"/>
    <w:rsid w:val="00B62083"/>
    <w:rsid w:val="00B63FBA"/>
    <w:rsid w:val="00B64155"/>
    <w:rsid w:val="00B76093"/>
    <w:rsid w:val="00B80AF4"/>
    <w:rsid w:val="00B8121F"/>
    <w:rsid w:val="00B87231"/>
    <w:rsid w:val="00B8756B"/>
    <w:rsid w:val="00B94738"/>
    <w:rsid w:val="00B95A7B"/>
    <w:rsid w:val="00BA5EE1"/>
    <w:rsid w:val="00BB4EFA"/>
    <w:rsid w:val="00BD0015"/>
    <w:rsid w:val="00BD132E"/>
    <w:rsid w:val="00BD1EDD"/>
    <w:rsid w:val="00BD2F90"/>
    <w:rsid w:val="00BD3330"/>
    <w:rsid w:val="00BE302E"/>
    <w:rsid w:val="00BE7018"/>
    <w:rsid w:val="00BF0E75"/>
    <w:rsid w:val="00BF2A55"/>
    <w:rsid w:val="00BF4017"/>
    <w:rsid w:val="00C001B8"/>
    <w:rsid w:val="00C00A16"/>
    <w:rsid w:val="00C062C9"/>
    <w:rsid w:val="00C0755F"/>
    <w:rsid w:val="00C10AB4"/>
    <w:rsid w:val="00C143A4"/>
    <w:rsid w:val="00C14D40"/>
    <w:rsid w:val="00C16950"/>
    <w:rsid w:val="00C27007"/>
    <w:rsid w:val="00C30447"/>
    <w:rsid w:val="00C32E74"/>
    <w:rsid w:val="00C33764"/>
    <w:rsid w:val="00C406D5"/>
    <w:rsid w:val="00C436B7"/>
    <w:rsid w:val="00C5188D"/>
    <w:rsid w:val="00C53402"/>
    <w:rsid w:val="00C575F9"/>
    <w:rsid w:val="00C66F27"/>
    <w:rsid w:val="00C67BAD"/>
    <w:rsid w:val="00C716C3"/>
    <w:rsid w:val="00C72F10"/>
    <w:rsid w:val="00C8159F"/>
    <w:rsid w:val="00C81DB6"/>
    <w:rsid w:val="00C820F9"/>
    <w:rsid w:val="00C84B27"/>
    <w:rsid w:val="00C872D6"/>
    <w:rsid w:val="00C87D11"/>
    <w:rsid w:val="00C91871"/>
    <w:rsid w:val="00C9403A"/>
    <w:rsid w:val="00C953A0"/>
    <w:rsid w:val="00C95B93"/>
    <w:rsid w:val="00C95D09"/>
    <w:rsid w:val="00CA04F3"/>
    <w:rsid w:val="00CA1129"/>
    <w:rsid w:val="00CA5138"/>
    <w:rsid w:val="00CB128B"/>
    <w:rsid w:val="00CB7BAF"/>
    <w:rsid w:val="00CC02AC"/>
    <w:rsid w:val="00CC1B7B"/>
    <w:rsid w:val="00CC5733"/>
    <w:rsid w:val="00CC5DE5"/>
    <w:rsid w:val="00CD0128"/>
    <w:rsid w:val="00CD14C6"/>
    <w:rsid w:val="00CD4DA4"/>
    <w:rsid w:val="00CD6168"/>
    <w:rsid w:val="00CD672C"/>
    <w:rsid w:val="00CD7B27"/>
    <w:rsid w:val="00CE1EA3"/>
    <w:rsid w:val="00CF302B"/>
    <w:rsid w:val="00CF6D75"/>
    <w:rsid w:val="00D0063D"/>
    <w:rsid w:val="00D00D11"/>
    <w:rsid w:val="00D0277A"/>
    <w:rsid w:val="00D12035"/>
    <w:rsid w:val="00D16252"/>
    <w:rsid w:val="00D16EF1"/>
    <w:rsid w:val="00D231B1"/>
    <w:rsid w:val="00D24AFB"/>
    <w:rsid w:val="00D3150B"/>
    <w:rsid w:val="00D318A0"/>
    <w:rsid w:val="00D36D11"/>
    <w:rsid w:val="00D3703F"/>
    <w:rsid w:val="00D42F23"/>
    <w:rsid w:val="00D44799"/>
    <w:rsid w:val="00D50C5D"/>
    <w:rsid w:val="00D54B65"/>
    <w:rsid w:val="00D55EB5"/>
    <w:rsid w:val="00D65A6F"/>
    <w:rsid w:val="00D664C3"/>
    <w:rsid w:val="00D70C5B"/>
    <w:rsid w:val="00D73D2D"/>
    <w:rsid w:val="00D74957"/>
    <w:rsid w:val="00D74AA5"/>
    <w:rsid w:val="00D84EF9"/>
    <w:rsid w:val="00D87076"/>
    <w:rsid w:val="00D971F4"/>
    <w:rsid w:val="00DA3234"/>
    <w:rsid w:val="00DA4D54"/>
    <w:rsid w:val="00DA6A19"/>
    <w:rsid w:val="00DB4758"/>
    <w:rsid w:val="00DB5AC0"/>
    <w:rsid w:val="00DC1582"/>
    <w:rsid w:val="00DC2D48"/>
    <w:rsid w:val="00DC3864"/>
    <w:rsid w:val="00DC56CC"/>
    <w:rsid w:val="00DC6F74"/>
    <w:rsid w:val="00DD2906"/>
    <w:rsid w:val="00DD2BE5"/>
    <w:rsid w:val="00DD2D55"/>
    <w:rsid w:val="00DE03B1"/>
    <w:rsid w:val="00DE0A4F"/>
    <w:rsid w:val="00DF4046"/>
    <w:rsid w:val="00E02371"/>
    <w:rsid w:val="00E027A4"/>
    <w:rsid w:val="00E04C7C"/>
    <w:rsid w:val="00E07521"/>
    <w:rsid w:val="00E07599"/>
    <w:rsid w:val="00E12FCC"/>
    <w:rsid w:val="00E33E79"/>
    <w:rsid w:val="00E3542B"/>
    <w:rsid w:val="00E35F27"/>
    <w:rsid w:val="00E3690D"/>
    <w:rsid w:val="00E37970"/>
    <w:rsid w:val="00E37AE2"/>
    <w:rsid w:val="00E40DFD"/>
    <w:rsid w:val="00E419F9"/>
    <w:rsid w:val="00E429FA"/>
    <w:rsid w:val="00E42F10"/>
    <w:rsid w:val="00E430DA"/>
    <w:rsid w:val="00E47D4C"/>
    <w:rsid w:val="00E51712"/>
    <w:rsid w:val="00E53E10"/>
    <w:rsid w:val="00E57407"/>
    <w:rsid w:val="00E76AE1"/>
    <w:rsid w:val="00E850C6"/>
    <w:rsid w:val="00E90673"/>
    <w:rsid w:val="00E94952"/>
    <w:rsid w:val="00EA516A"/>
    <w:rsid w:val="00EA5981"/>
    <w:rsid w:val="00EB62D2"/>
    <w:rsid w:val="00EB67C0"/>
    <w:rsid w:val="00EC2E25"/>
    <w:rsid w:val="00EC4CD9"/>
    <w:rsid w:val="00EC78B9"/>
    <w:rsid w:val="00ED557F"/>
    <w:rsid w:val="00ED566C"/>
    <w:rsid w:val="00EE6791"/>
    <w:rsid w:val="00F04CE2"/>
    <w:rsid w:val="00F07D3E"/>
    <w:rsid w:val="00F16712"/>
    <w:rsid w:val="00F1694A"/>
    <w:rsid w:val="00F20518"/>
    <w:rsid w:val="00F23ADF"/>
    <w:rsid w:val="00F32A87"/>
    <w:rsid w:val="00F34A50"/>
    <w:rsid w:val="00F41B10"/>
    <w:rsid w:val="00F437AB"/>
    <w:rsid w:val="00F629E7"/>
    <w:rsid w:val="00F70E02"/>
    <w:rsid w:val="00F76BA0"/>
    <w:rsid w:val="00F8112F"/>
    <w:rsid w:val="00F91175"/>
    <w:rsid w:val="00F93341"/>
    <w:rsid w:val="00FA1143"/>
    <w:rsid w:val="00FA17AE"/>
    <w:rsid w:val="00FA2D50"/>
    <w:rsid w:val="00FA6713"/>
    <w:rsid w:val="00FA7DFA"/>
    <w:rsid w:val="00FB4EFA"/>
    <w:rsid w:val="00FB4F0C"/>
    <w:rsid w:val="00FB5080"/>
    <w:rsid w:val="00FB6120"/>
    <w:rsid w:val="00FC51F9"/>
    <w:rsid w:val="00FC55A9"/>
    <w:rsid w:val="00FC6AAC"/>
    <w:rsid w:val="00FD19FB"/>
    <w:rsid w:val="00FD7F01"/>
    <w:rsid w:val="00FE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926FA"/>
  <w15:chartTrackingRefBased/>
  <w15:docId w15:val="{73E0FBDD-D2FB-4698-8506-CC624DBF7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4A8"/>
    <w:pPr>
      <w:spacing w:line="256" w:lineRule="auto"/>
    </w:pPr>
    <w:rPr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74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4A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D7B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sv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sv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jpe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svg" /><Relationship Id="rId14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Renner</dc:creator>
  <cp:keywords/>
  <dc:description/>
  <cp:lastModifiedBy>MOHD IRSHAD</cp:lastModifiedBy>
  <cp:revision>2</cp:revision>
  <dcterms:created xsi:type="dcterms:W3CDTF">2022-12-17T18:44:00Z</dcterms:created>
  <dcterms:modified xsi:type="dcterms:W3CDTF">2022-12-17T18:44:00Z</dcterms:modified>
</cp:coreProperties>
</file>