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c1547afda14e61" /><Relationship Type="http://schemas.openxmlformats.org/package/2006/relationships/metadata/core-properties" Target="/docProps/core.xml" Id="R73514b4e853e43ef" /><Relationship Type="http://schemas.openxmlformats.org/officeDocument/2006/relationships/extended-properties" Target="/docProps/app.xml" Id="R6b2d29653a41493e" /><Relationship Type="http://schemas.openxmlformats.org/officeDocument/2006/relationships/custom-properties" Target="/docProps/custom.xml" Id="Rba821dcc04cb4c2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66" w:lineRule="exact" w:line="240"/>
      </w:pPr>
      <w:bookmarkStart w:id="0" w:name="_page_3_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94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SUME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7952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OCKE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C-2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6547"/>
        <w:spacing w:before="3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VIHAR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PHA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LHI-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singl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-MA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singl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BH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0"/>
          <w:strike w:val="0"/>
          <w:u w:val="singl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TK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singl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9@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6"/>
          <w:strike w:val="0"/>
          <w:u w:val="singl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singl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singl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singl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singl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OM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8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-2509</wp:posOffset>
                </wp:positionV>
                <wp:extent cx="5813500" cy="17983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3500" cy="179830"/>
                          <a:chOff x="0" y="0"/>
                          <a:chExt cx="5813500" cy="17983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9144" y="3047"/>
                            <a:ext cx="5795135" cy="170688"/>
                          </a:xfrm>
                          <a:custGeom>
                            <a:avLst/>
                            <a:pathLst>
                              <a:path w="5795135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795135" y="170688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6096" y="0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58074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3047" y="3047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0" y="17678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6096" y="176783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5810453" y="3047"/>
                            <a:ext cx="0" cy="170688"/>
                          </a:xfrm>
                          <a:custGeom>
                            <a:avLst/>
                            <a:pathLst>
                              <a:path w="0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5810453" y="17373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65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opportu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uous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" w:right="-20"/>
        <w:spacing w:before="11" w:after="0" w:lineRule="auto" w:line="240"/>
        <w:widowControl w:val="0"/>
      </w:pPr>
      <w:r>
        <mc:AlternateContent>
          <mc:Choice Requires="wpg">
            <w:drawing>
              <wp:anchor allowOverlap="1" layoutInCell="0" relativeHeight="338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947</wp:posOffset>
                </wp:positionV>
                <wp:extent cx="5810453" cy="18326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0453" cy="183260"/>
                          <a:chOff x="0" y="0"/>
                          <a:chExt cx="5810453" cy="18326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9144" y="6172"/>
                            <a:ext cx="5795135" cy="170992"/>
                          </a:xfrm>
                          <a:custGeom>
                            <a:avLst/>
                            <a:pathLst>
                              <a:path w="5795135" h="170992">
                                <a:moveTo>
                                  <a:pt x="0" y="0"/>
                                </a:moveTo>
                                <a:lnTo>
                                  <a:pt x="0" y="170992"/>
                                </a:lnTo>
                                <a:lnTo>
                                  <a:pt x="5795135" y="170992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6096" y="3047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581045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047" y="6172"/>
                            <a:ext cx="0" cy="170992"/>
                          </a:xfrm>
                          <a:custGeom>
                            <a:avLst/>
                            <a:pathLst>
                              <a:path w="0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18021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096" y="180213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5810453" y="6172"/>
                            <a:ext cx="0" cy="170992"/>
                          </a:xfrm>
                          <a:custGeom>
                            <a:avLst/>
                            <a:pathLst>
                              <a:path w="0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810453" y="177165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9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99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99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(NOI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99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99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4"/>
          <w:szCs w:val="1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backg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endri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(NOI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.A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njab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echni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DHER).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M.B.A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anipal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74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-5548</wp:posOffset>
                </wp:positionV>
                <wp:extent cx="5810453" cy="198120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0453" cy="198120"/>
                          <a:chOff x="0" y="0"/>
                          <a:chExt cx="5810453" cy="198120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 rot="0">
                            <a:off x="9144" y="6095"/>
                            <a:ext cx="5795135" cy="185928"/>
                          </a:xfrm>
                          <a:custGeom>
                            <a:avLst/>
                            <a:pathLst>
                              <a:path w="579513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5795135" y="185928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6096" y="3047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81045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7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047" y="19202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096" y="195071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810453" y="6095"/>
                            <a:ext cx="0" cy="185928"/>
                          </a:xfrm>
                          <a:custGeom>
                            <a:avLst/>
                            <a:pathLst>
                              <a:path w="0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810453" y="19202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59" w:left="753" w:right="102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xperie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depart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ts(ad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tion).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53"/>
        </w:tabs>
        <w:ind w:firstLine="0" w:left="39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xpe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delhi.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85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-2365</wp:posOffset>
                </wp:positionV>
                <wp:extent cx="5813500" cy="192023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3500" cy="192023"/>
                          <a:chOff x="0" y="0"/>
                          <a:chExt cx="5813500" cy="192023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9144" y="3047"/>
                            <a:ext cx="5795135" cy="185927"/>
                          </a:xfrm>
                          <a:custGeom>
                            <a:avLst/>
                            <a:pathLst>
                              <a:path w="579513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5795135" y="185927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096" y="0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58074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7" y="30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192023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6096" y="192023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5810453" y="3047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807405" y="192023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53"/>
        </w:tabs>
        <w:ind w:firstLine="0" w:left="39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ficie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knowle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ask.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67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-4221</wp:posOffset>
                </wp:positionV>
                <wp:extent cx="5813500" cy="193548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3500" cy="193548"/>
                          <a:chOff x="0" y="0"/>
                          <a:chExt cx="5813500" cy="193548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 rot="0">
                            <a:off x="9144" y="4571"/>
                            <a:ext cx="5795135" cy="185927"/>
                          </a:xfrm>
                          <a:custGeom>
                            <a:avLst/>
                            <a:pathLst>
                              <a:path w="579513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5795135" y="185927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6096" y="0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58074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7" y="3047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0" y="19354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096" y="193548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5810453" y="3047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5807405" y="19354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ositi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26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-5316</wp:posOffset>
                </wp:positionV>
                <wp:extent cx="5810453" cy="198119"/>
                <wp:effectExtent l="0" t="0" r="0" b="0"/>
                <wp:wrapNone/>
                <wp:docPr id="51" name="drawingObject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0453" cy="198119"/>
                          <a:chOff x="0" y="0"/>
                          <a:chExt cx="5810453" cy="198119"/>
                        </a:xfrm>
                        <a:noFill/>
                      </wpg:grpSpPr>
                      <wps:wsp>
                        <wps:cNvPr id="52" name="Shape 52"/>
                        <wps:cNvSpPr/>
                        <wps:spPr>
                          <a:xfrm rot="0">
                            <a:off x="9144" y="6095"/>
                            <a:ext cx="5795135" cy="185927"/>
                          </a:xfrm>
                          <a:custGeom>
                            <a:avLst/>
                            <a:pathLst>
                              <a:path w="579513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5795135" y="185927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096" y="3047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81045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7" y="6095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0" y="195071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6096" y="195071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810453" y="6095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5810453" y="192023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BBI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85" locked="0" simplePos="0" distL="114300" distT="0" distR="114300" distB="0" behindDoc="1">
                <wp:simplePos x="0" y="0"/>
                <wp:positionH relativeFrom="page">
                  <wp:posOffset>908608</wp:posOffset>
                </wp:positionH>
                <wp:positionV relativeFrom="paragraph">
                  <wp:posOffset>327062</wp:posOffset>
                </wp:positionV>
                <wp:extent cx="5813500" cy="193548"/>
                <wp:effectExtent l="0" t="0" r="0" b="0"/>
                <wp:wrapNone/>
                <wp:docPr id="61" name="drawingObject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3500" cy="193548"/>
                          <a:chOff x="0" y="0"/>
                          <a:chExt cx="5813500" cy="193548"/>
                        </a:xfrm>
                        <a:noFill/>
                      </wpg:grpSpPr>
                      <wps:wsp>
                        <wps:cNvPr id="62" name="Shape 62"/>
                        <wps:cNvSpPr/>
                        <wps:spPr>
                          <a:xfrm rot="0">
                            <a:off x="9144" y="3047"/>
                            <a:ext cx="5795135" cy="185927"/>
                          </a:xfrm>
                          <a:custGeom>
                            <a:avLst/>
                            <a:pathLst>
                              <a:path w="579513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5795135" y="185927"/>
                                </a:lnTo>
                                <a:lnTo>
                                  <a:pt x="5795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0" y="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6096" y="0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807405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7" y="3048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0" y="19354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6096" y="193548"/>
                            <a:ext cx="5801233" cy="0"/>
                          </a:xfrm>
                          <a:custGeom>
                            <a:avLst/>
                            <a:pathLst>
                              <a:path w="5801233" h="0">
                                <a:moveTo>
                                  <a:pt x="0" y="0"/>
                                </a:moveTo>
                                <a:lnTo>
                                  <a:pt x="580123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5810453" y="3048"/>
                            <a:ext cx="0" cy="187451"/>
                          </a:xfrm>
                          <a:custGeom>
                            <a:avLst/>
                            <a:pathLst>
                              <a:path w="0" h="187451">
                                <a:moveTo>
                                  <a:pt x="0" y="187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807405" y="19354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4" w:left="0" w:right="-53"/>
        <w:spacing w:before="0" w:after="0" w:lineRule="auto" w:line="248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ILS: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3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78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478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90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254"/>
        <w:spacing w:before="2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1440" w:right="850" w:top="1134"/>
          <w:pgNumType w:fmt="decimal"/>
          <w:cols w:equalWidth="0" w:num="2" w:space="708" w:sep="0">
            <w:col w:w="1978" w:space="902"/>
            <w:col w:w="6735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ale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1" w:name="_page_21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tionality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dian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Engl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sh.</w:t>
      </w:r>
      <w:bookmarkEnd w:id="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06"/>
      <w:pgMar w:bottom="0" w:footer="0" w:gutter="0" w:header="0" w:left="1440" w:right="850" w:top="1134"/>
      <w:pgNumType w:fmt="decimal"/>
      <w:cols w:equalWidth="0" w:num="2" w:space="708" w:sep="0">
        <w:col w:w="1602" w:space="1278"/>
        <w:col w:w="67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3de44b4d1e77426e" /><Relationship Type="http://schemas.openxmlformats.org/officeDocument/2006/relationships/fontTable" Target="fontTable.xml" Id="R1ea75014490d4626" /><Relationship Type="http://schemas.openxmlformats.org/officeDocument/2006/relationships/settings" Target="settings.xml" Id="Ra8ce2f2b49794425" /><Relationship Type="http://schemas.openxmlformats.org/officeDocument/2006/relationships/webSettings" Target="webSettings.xml" Id="R0326d371200b4a4c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