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24C0" w14:textId="1EB5A816" w:rsidR="00146108" w:rsidRDefault="00146108" w:rsidP="00146108">
      <w:pPr>
        <w:pStyle w:val="Default"/>
        <w:rPr>
          <w:b/>
          <w:bCs/>
          <w:sz w:val="32"/>
          <w:szCs w:val="32"/>
        </w:rPr>
      </w:pPr>
      <w:r w:rsidRPr="00146108">
        <w:rPr>
          <w:b/>
          <w:bCs/>
          <w:sz w:val="32"/>
          <w:szCs w:val="32"/>
        </w:rPr>
        <w:t xml:space="preserve">Assignment – 14 </w:t>
      </w:r>
    </w:p>
    <w:p w14:paraId="22DB7890" w14:textId="77777777" w:rsidR="00146108" w:rsidRPr="00146108" w:rsidRDefault="00146108" w:rsidP="00146108">
      <w:pPr>
        <w:pStyle w:val="Default"/>
        <w:rPr>
          <w:sz w:val="32"/>
          <w:szCs w:val="32"/>
        </w:rPr>
      </w:pPr>
    </w:p>
    <w:p w14:paraId="02EBCA39" w14:textId="77777777" w:rsidR="00146108" w:rsidRDefault="00146108" w:rsidP="0014610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Entering, Deleting, and Changing Field Values. </w:t>
      </w:r>
    </w:p>
    <w:p w14:paraId="7E06180A" w14:textId="77777777" w:rsidR="00146108" w:rsidRDefault="00146108" w:rsidP="00146108">
      <w:pPr>
        <w:pStyle w:val="Default"/>
        <w:rPr>
          <w:sz w:val="23"/>
          <w:szCs w:val="23"/>
        </w:rPr>
      </w:pPr>
    </w:p>
    <w:p w14:paraId="2AB9928C" w14:textId="4EA0A493" w:rsidR="00146108" w:rsidRDefault="00146108" w:rsidP="00D460D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command that puts the following values, in their given order, into the salespeople table: city – San Jose, name – Blanco, comm – NULL,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– 1100. </w:t>
      </w:r>
    </w:p>
    <w:p w14:paraId="5EBB3301" w14:textId="3A27460E" w:rsidR="00D460D7" w:rsidRDefault="00D460D7" w:rsidP="00D460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386DB20D" w14:textId="1C0BD437" w:rsidR="00D460D7" w:rsidRDefault="00AD40FE" w:rsidP="00D460D7">
      <w:pPr>
        <w:pStyle w:val="Default"/>
        <w:rPr>
          <w:sz w:val="23"/>
          <w:szCs w:val="23"/>
        </w:rPr>
      </w:pPr>
      <w:r w:rsidRPr="00AD40FE">
        <w:rPr>
          <w:sz w:val="23"/>
          <w:szCs w:val="23"/>
        </w:rPr>
        <w:t>insert into salespeople values (1100,'Blanco','San Jose','0');</w:t>
      </w:r>
    </w:p>
    <w:p w14:paraId="79B7E1E6" w14:textId="77777777" w:rsidR="00AD40FE" w:rsidRDefault="00AD40FE" w:rsidP="00D460D7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2C37D44A" w14:textId="77777777" w:rsidR="00146108" w:rsidRDefault="00146108" w:rsidP="00146108">
      <w:pPr>
        <w:pStyle w:val="Default"/>
        <w:rPr>
          <w:sz w:val="23"/>
          <w:szCs w:val="23"/>
        </w:rPr>
      </w:pPr>
    </w:p>
    <w:p w14:paraId="74D7D3AD" w14:textId="26275291" w:rsidR="00146108" w:rsidRDefault="00146108" w:rsidP="00AD40F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command that removes all orders from customer Clemens from the Orders table. </w:t>
      </w:r>
    </w:p>
    <w:p w14:paraId="24C14957" w14:textId="5044E903" w:rsidR="00AD40FE" w:rsidRDefault="00AD40FE" w:rsidP="00AD4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</w:t>
      </w:r>
      <w:r w:rsidR="008D6132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</w:p>
    <w:p w14:paraId="3EC33E23" w14:textId="23293F99" w:rsidR="008D6132" w:rsidRDefault="008D6132" w:rsidP="00AD4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delete * from orders</w:t>
      </w:r>
    </w:p>
    <w:p w14:paraId="50EE8392" w14:textId="65933C1E" w:rsidR="008D6132" w:rsidRDefault="008D6132" w:rsidP="00AD40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commit;</w:t>
      </w:r>
    </w:p>
    <w:p w14:paraId="3B83374C" w14:textId="77777777" w:rsidR="008D6132" w:rsidRDefault="008D6132" w:rsidP="00AD40FE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16E087EA" w14:textId="77777777" w:rsidR="00146108" w:rsidRDefault="00146108" w:rsidP="00146108">
      <w:pPr>
        <w:pStyle w:val="Default"/>
        <w:rPr>
          <w:sz w:val="23"/>
          <w:szCs w:val="23"/>
        </w:rPr>
      </w:pPr>
    </w:p>
    <w:p w14:paraId="3ECADD6C" w14:textId="17AF3B00" w:rsidR="00146108" w:rsidRDefault="00146108" w:rsidP="004D1A6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command that increases the rating of all customers in Rome by 100. </w:t>
      </w:r>
    </w:p>
    <w:p w14:paraId="694BB016" w14:textId="3F3FEE3F" w:rsidR="004D1A69" w:rsidRDefault="004D1A69" w:rsidP="004D1A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24A265F2" w14:textId="77777777" w:rsidR="004D1A69" w:rsidRPr="004D1A69" w:rsidRDefault="004D1A69" w:rsidP="004D1A69">
      <w:pPr>
        <w:pStyle w:val="Default"/>
        <w:rPr>
          <w:sz w:val="23"/>
          <w:szCs w:val="23"/>
        </w:rPr>
      </w:pPr>
      <w:r w:rsidRPr="004D1A69">
        <w:rPr>
          <w:sz w:val="23"/>
          <w:szCs w:val="23"/>
        </w:rPr>
        <w:t>update customers</w:t>
      </w:r>
    </w:p>
    <w:p w14:paraId="4D38094B" w14:textId="5AAB7B61" w:rsidR="004D1A69" w:rsidRDefault="004D1A69" w:rsidP="004D1A69">
      <w:pPr>
        <w:pStyle w:val="Default"/>
        <w:rPr>
          <w:sz w:val="23"/>
          <w:szCs w:val="23"/>
        </w:rPr>
      </w:pPr>
      <w:r w:rsidRPr="004D1A69">
        <w:rPr>
          <w:sz w:val="23"/>
          <w:szCs w:val="23"/>
        </w:rPr>
        <w:t>set rating=rating+100 where city='</w:t>
      </w:r>
      <w:proofErr w:type="spellStart"/>
      <w:r w:rsidRPr="004D1A69">
        <w:rPr>
          <w:sz w:val="23"/>
          <w:szCs w:val="23"/>
        </w:rPr>
        <w:t>rome</w:t>
      </w:r>
      <w:proofErr w:type="spellEnd"/>
      <w:r w:rsidRPr="004D1A69">
        <w:rPr>
          <w:sz w:val="23"/>
          <w:szCs w:val="23"/>
        </w:rPr>
        <w:t>';</w:t>
      </w:r>
    </w:p>
    <w:p w14:paraId="7D77BE68" w14:textId="77777777" w:rsidR="00F70BFC" w:rsidRDefault="00F70BFC" w:rsidP="004D1A69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79D41AB" w14:textId="77777777" w:rsidR="00146108" w:rsidRDefault="00146108" w:rsidP="00146108">
      <w:pPr>
        <w:pStyle w:val="Default"/>
        <w:rPr>
          <w:sz w:val="23"/>
          <w:szCs w:val="23"/>
        </w:rPr>
      </w:pPr>
    </w:p>
    <w:p w14:paraId="36ECF0E6" w14:textId="01CFE2D1" w:rsidR="00146108" w:rsidRDefault="00146108" w:rsidP="00F70B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Salesperson Serres has left the company. Assign her customers to Motika. </w:t>
      </w:r>
    </w:p>
    <w:p w14:paraId="297ED576" w14:textId="5019580B" w:rsidR="00F70BFC" w:rsidRDefault="00705D1E" w:rsidP="00F70B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76D0517C" w14:textId="77777777" w:rsidR="00705D1E" w:rsidRPr="00705D1E" w:rsidRDefault="00705D1E" w:rsidP="00705D1E">
      <w:pPr>
        <w:pStyle w:val="Default"/>
        <w:rPr>
          <w:sz w:val="23"/>
          <w:szCs w:val="23"/>
        </w:rPr>
      </w:pPr>
      <w:r w:rsidRPr="00705D1E">
        <w:rPr>
          <w:sz w:val="23"/>
          <w:szCs w:val="23"/>
        </w:rPr>
        <w:t>update customers</w:t>
      </w:r>
    </w:p>
    <w:p w14:paraId="74BC9076" w14:textId="36EA9F1C" w:rsidR="00705D1E" w:rsidRDefault="00705D1E" w:rsidP="00705D1E">
      <w:pPr>
        <w:pStyle w:val="Default"/>
        <w:rPr>
          <w:sz w:val="23"/>
          <w:szCs w:val="23"/>
        </w:rPr>
      </w:pPr>
      <w:r w:rsidRPr="00705D1E">
        <w:rPr>
          <w:sz w:val="23"/>
          <w:szCs w:val="23"/>
        </w:rPr>
        <w:t xml:space="preserve">set </w:t>
      </w:r>
      <w:proofErr w:type="spellStart"/>
      <w:r w:rsidRPr="00705D1E">
        <w:rPr>
          <w:sz w:val="23"/>
          <w:szCs w:val="23"/>
        </w:rPr>
        <w:t>snum</w:t>
      </w:r>
      <w:proofErr w:type="spellEnd"/>
      <w:r w:rsidRPr="00705D1E">
        <w:rPr>
          <w:sz w:val="23"/>
          <w:szCs w:val="23"/>
        </w:rPr>
        <w:t xml:space="preserve"> = 1004 where </w:t>
      </w:r>
      <w:proofErr w:type="spellStart"/>
      <w:r w:rsidRPr="00705D1E">
        <w:rPr>
          <w:sz w:val="23"/>
          <w:szCs w:val="23"/>
        </w:rPr>
        <w:t>snum</w:t>
      </w:r>
      <w:proofErr w:type="spellEnd"/>
      <w:r w:rsidRPr="00705D1E">
        <w:rPr>
          <w:sz w:val="23"/>
          <w:szCs w:val="23"/>
        </w:rPr>
        <w:t xml:space="preserve"> = 1002;</w:t>
      </w:r>
    </w:p>
    <w:p w14:paraId="6C0595C3" w14:textId="77777777" w:rsidR="00705D1E" w:rsidRDefault="00705D1E" w:rsidP="00705D1E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674C5B0C" w14:textId="77777777" w:rsidR="00705D1E" w:rsidRDefault="00705D1E" w:rsidP="00705D1E">
      <w:pPr>
        <w:pStyle w:val="Default"/>
        <w:rPr>
          <w:sz w:val="23"/>
          <w:szCs w:val="23"/>
        </w:rPr>
      </w:pPr>
    </w:p>
    <w:p w14:paraId="77E9C847" w14:textId="77777777" w:rsidR="00F233D3" w:rsidRDefault="00F233D3"/>
    <w:sectPr w:rsidR="00F233D3" w:rsidSect="00B1007D">
      <w:pgSz w:w="12240" w:h="16340"/>
      <w:pgMar w:top="1864" w:right="1215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54D"/>
    <w:multiLevelType w:val="hybridMultilevel"/>
    <w:tmpl w:val="69B49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D30"/>
    <w:rsid w:val="00146108"/>
    <w:rsid w:val="0017657B"/>
    <w:rsid w:val="00391D4E"/>
    <w:rsid w:val="004D1A69"/>
    <w:rsid w:val="00705D1E"/>
    <w:rsid w:val="008323F4"/>
    <w:rsid w:val="008D6132"/>
    <w:rsid w:val="00904E2C"/>
    <w:rsid w:val="00AD40FE"/>
    <w:rsid w:val="00B1007D"/>
    <w:rsid w:val="00B46D30"/>
    <w:rsid w:val="00D460D7"/>
    <w:rsid w:val="00F233D3"/>
    <w:rsid w:val="00F70BFC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B767"/>
  <w15:chartTrackingRefBased/>
  <w15:docId w15:val="{26E5F67A-DD04-430C-9AD9-E6C35CBA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1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18</cp:revision>
  <dcterms:created xsi:type="dcterms:W3CDTF">2024-04-26T05:31:00Z</dcterms:created>
  <dcterms:modified xsi:type="dcterms:W3CDTF">2024-04-26T06:36:00Z</dcterms:modified>
</cp:coreProperties>
</file>