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C11" w:rsidRDefault="008461AF" w:rsidP="008461AF">
      <w:pPr>
        <w:pStyle w:val="Heading1"/>
        <w:rPr>
          <w:rFonts w:ascii="Bodoni MT" w:hAnsi="Bodoni MT"/>
          <w:b/>
          <w:i/>
        </w:rPr>
      </w:pPr>
      <w:r w:rsidRPr="008461AF">
        <w:rPr>
          <w:rFonts w:ascii="Bodoni MT" w:hAnsi="Bodoni MT"/>
          <w:b/>
          <w:i/>
        </w:rPr>
        <w:t>GENERATIVE AI</w:t>
      </w:r>
    </w:p>
    <w:p w:rsidR="008461AF" w:rsidRDefault="008461AF" w:rsidP="008461AF"/>
    <w:p w:rsidR="008461AF" w:rsidRDefault="008461AF" w:rsidP="008461AF">
      <w:r>
        <w:t>Advanced Prompting, LLM’s and Fine-tuning</w:t>
      </w:r>
    </w:p>
    <w:p w:rsidR="001A0C05" w:rsidRDefault="001A0C05" w:rsidP="008461AF">
      <w:r>
        <w:t>LLM – Large language model (These are type of AI models designed to understand, generate and work with human language on a large scale)</w:t>
      </w:r>
    </w:p>
    <w:p w:rsidR="008461AF" w:rsidRDefault="008461AF" w:rsidP="008461AF">
      <w:r>
        <w:t>Prompt Engineering : It is an indispensable technique for extending the capabilities of LLM and VLM.</w:t>
      </w:r>
    </w:p>
    <w:p w:rsidR="008461AF" w:rsidRDefault="008461AF" w:rsidP="008461AF">
      <w:r>
        <w:tab/>
        <w:t>Prompts enhance the model efficiency without modifying the core parameters.</w:t>
      </w:r>
    </w:p>
    <w:p w:rsidR="00E20B70" w:rsidRDefault="00E20B70" w:rsidP="008461AF"/>
    <w:p w:rsidR="00E20B70" w:rsidRDefault="00E20B70" w:rsidP="008461AF">
      <w:r>
        <w:t>Prompt is the instruction that user gives to the generative model. And prompt consists of four elements:</w:t>
      </w:r>
    </w:p>
    <w:p w:rsidR="00E20B70" w:rsidRDefault="00E20B70" w:rsidP="00E20B70">
      <w:pPr>
        <w:pStyle w:val="ListParagraph"/>
        <w:numPr>
          <w:ilvl w:val="0"/>
          <w:numId w:val="1"/>
        </w:numPr>
      </w:pPr>
      <w:r>
        <w:t>Instructions (Tell model to what to do say summarize, explain, translate, write)</w:t>
      </w:r>
    </w:p>
    <w:p w:rsidR="00E20B70" w:rsidRDefault="00E20B70" w:rsidP="00E20B70">
      <w:pPr>
        <w:pStyle w:val="ListParagraph"/>
        <w:numPr>
          <w:ilvl w:val="0"/>
          <w:numId w:val="1"/>
        </w:numPr>
      </w:pPr>
      <w:r>
        <w:t>User request (represent the primary goal that user expects to achieve with prompt)</w:t>
      </w:r>
    </w:p>
    <w:p w:rsidR="00E20B70" w:rsidRDefault="00E20B70" w:rsidP="00E20B70">
      <w:pPr>
        <w:pStyle w:val="ListParagraph"/>
        <w:numPr>
          <w:ilvl w:val="0"/>
          <w:numId w:val="1"/>
        </w:numPr>
      </w:pPr>
      <w:r>
        <w:t>Context (refers to the background info, that helps the model interpret the prompt correctly, such as formats, tone, structure)</w:t>
      </w:r>
    </w:p>
    <w:p w:rsidR="00E20B70" w:rsidRDefault="00E20B70" w:rsidP="00E20B70">
      <w:pPr>
        <w:pStyle w:val="ListParagraph"/>
        <w:numPr>
          <w:ilvl w:val="0"/>
          <w:numId w:val="1"/>
        </w:numPr>
      </w:pPr>
      <w:r>
        <w:t>Constraints (specific limitations that the model needs to take care of when generating the output, such as word limits or specific writing style)</w:t>
      </w:r>
    </w:p>
    <w:p w:rsidR="00E20B70" w:rsidRDefault="00E20B70" w:rsidP="00E20B70"/>
    <w:p w:rsidR="008461AF" w:rsidRDefault="008461AF" w:rsidP="008461AF">
      <w:r>
        <w:t>Total techniques : 58 LLM prompting techniques</w:t>
      </w:r>
    </w:p>
    <w:p w:rsidR="001A0C05" w:rsidRDefault="00C758B7" w:rsidP="008461AF">
      <w:r>
        <w:t>Zero-shot Prompting: Simply asking the model to do something</w:t>
      </w:r>
      <w:r w:rsidR="001A0C05">
        <w:t xml:space="preserve"> </w:t>
      </w:r>
      <w:r>
        <w:t>which it was not trained for.</w:t>
      </w:r>
      <w:r w:rsidR="001A0C05">
        <w:t xml:space="preserve"> Zero refers no examples, reference to be provided in order to get response.</w:t>
      </w:r>
    </w:p>
    <w:p w:rsidR="001A0C05" w:rsidRDefault="001A0C05" w:rsidP="008461AF">
      <w:r>
        <w:t>Example : What does “LLM” stand for?</w:t>
      </w:r>
      <w:r w:rsidR="001D1835">
        <w:t xml:space="preserve"> Translate to english</w:t>
      </w:r>
    </w:p>
    <w:p w:rsidR="001D1835" w:rsidRDefault="001D1835" w:rsidP="008461AF">
      <w:r>
        <w:t>When to use? : Simple tasks, Tasks requiring general knowledge, direct instructions</w:t>
      </w:r>
    </w:p>
    <w:p w:rsidR="007B4A59" w:rsidRDefault="007B4A59" w:rsidP="008461AF">
      <w:r>
        <w:t>In zero-shot prompting, the model answes based on its general knowledge</w:t>
      </w:r>
    </w:p>
    <w:p w:rsidR="00846C76" w:rsidRDefault="00846C76" w:rsidP="008461AF">
      <w:r>
        <w:t>Your Input ---</w:t>
      </w:r>
      <w:r>
        <w:sym w:font="Wingdings" w:char="F0E0"/>
      </w:r>
      <w:r>
        <w:t xml:space="preserve"> Model output</w:t>
      </w:r>
    </w:p>
    <w:p w:rsidR="007B4A59" w:rsidRDefault="007B4A59" w:rsidP="008461AF">
      <w:r>
        <w:t>----------------------------------------------------------------------------------------------------------------</w:t>
      </w:r>
    </w:p>
    <w:p w:rsidR="001A0C05" w:rsidRDefault="001A0C05" w:rsidP="008461AF"/>
    <w:p w:rsidR="001A0C05" w:rsidRDefault="001A0C05" w:rsidP="008461AF">
      <w:r>
        <w:t>Few-shot prompting : Passing some examples, reference and allowing model to learn from them in order to resolve the task.</w:t>
      </w:r>
    </w:p>
    <w:p w:rsidR="001D1835" w:rsidRDefault="001A0C05" w:rsidP="008461AF">
      <w:r>
        <w:t>Example: cow sounds moo, cat sounds meow, dog sounds woof and duck sounds ??</w:t>
      </w:r>
      <w:r w:rsidR="001D1835">
        <w:t xml:space="preserve"> </w:t>
      </w:r>
    </w:p>
    <w:p w:rsidR="001D1835" w:rsidRDefault="001D1835" w:rsidP="008461AF">
      <w:r>
        <w:t>Product classification by providing all the data of products</w:t>
      </w:r>
    </w:p>
    <w:p w:rsidR="007B4A59" w:rsidRDefault="001D1835" w:rsidP="008461AF">
      <w:r>
        <w:t>When to use? : Limited training data is available, custom formats, teaching the model new concepts, improving accuracy</w:t>
      </w:r>
    </w:p>
    <w:p w:rsidR="00846C76" w:rsidRDefault="00846C76" w:rsidP="008461AF"/>
    <w:p w:rsidR="007B4A59" w:rsidRDefault="001D1835" w:rsidP="008461AF">
      <w:r>
        <w:t>In few-shot prompting, it answers conditioning on examples provided in the prompt.</w:t>
      </w:r>
    </w:p>
    <w:p w:rsidR="00846C76" w:rsidRDefault="00846C76" w:rsidP="008461AF">
      <w:r>
        <w:t xml:space="preserve">Instruction </w:t>
      </w:r>
      <w:r>
        <w:sym w:font="Wingdings" w:char="F0E0"/>
      </w:r>
      <w:r>
        <w:t xml:space="preserve"> Examples </w:t>
      </w:r>
      <w:r>
        <w:sym w:font="Wingdings" w:char="F0E0"/>
      </w:r>
      <w:r>
        <w:t>Query</w:t>
      </w:r>
    </w:p>
    <w:p w:rsidR="007B4A59" w:rsidRPr="00A75403" w:rsidRDefault="00733164" w:rsidP="008461AF">
      <w:pPr>
        <w:rPr>
          <w:b/>
        </w:rPr>
      </w:pPr>
      <w:r>
        <w:t>Chain of thought prompting:</w:t>
      </w:r>
      <w:r w:rsidR="00B317F4">
        <w:t xml:space="preserve"> ( step by step instruction based)</w:t>
      </w:r>
      <w:r>
        <w:br/>
        <w:t>An advanced method that encourages LLMs to generate intermediate steps that explain their reasoning</w:t>
      </w:r>
      <w:r w:rsidR="00714417">
        <w:t>.</w:t>
      </w:r>
    </w:p>
    <w:p w:rsidR="00714417" w:rsidRDefault="00714417" w:rsidP="008461AF">
      <w:r>
        <w:tab/>
        <w:t>1</w:t>
      </w:r>
      <w:r w:rsidRPr="00714417">
        <w:rPr>
          <w:vertAlign w:val="superscript"/>
        </w:rPr>
        <w:t>st</w:t>
      </w:r>
      <w:r>
        <w:t xml:space="preserve"> chain of thought – allows models to decompose multi-step problems into intermediate steps.</w:t>
      </w:r>
    </w:p>
    <w:p w:rsidR="00714417" w:rsidRDefault="00714417" w:rsidP="008461AF">
      <w:r>
        <w:tab/>
        <w:t>2</w:t>
      </w:r>
      <w:r w:rsidRPr="00714417">
        <w:rPr>
          <w:vertAlign w:val="superscript"/>
        </w:rPr>
        <w:t>nd</w:t>
      </w:r>
      <w:r>
        <w:t xml:space="preserve"> chain of though </w:t>
      </w:r>
      <w:r w:rsidR="00B317F4">
        <w:t>–</w:t>
      </w:r>
      <w:r>
        <w:t xml:space="preserve"> </w:t>
      </w:r>
      <w:r w:rsidR="00B317F4">
        <w:t>then start giving output accordingly</w:t>
      </w:r>
    </w:p>
    <w:p w:rsidR="00714417" w:rsidRDefault="00714417" w:rsidP="008461AF">
      <w:r>
        <w:t>When to use? When we have more complex problems, expecting the solution which is robust and different writing style</w:t>
      </w:r>
    </w:p>
    <w:p w:rsidR="00B317F4" w:rsidRDefault="00B317F4" w:rsidP="008461AF">
      <w:r>
        <w:t>Inference: The process of getting output in LLM once user communicate with model is Inference</w:t>
      </w:r>
    </w:p>
    <w:p w:rsidR="00B317F4" w:rsidRDefault="00B317F4" w:rsidP="008461AF">
      <w:r>
        <w:t>It will not write entire output once, it will follow word by word through token prediction</w:t>
      </w:r>
    </w:p>
    <w:p w:rsidR="00B317F4" w:rsidRDefault="00B317F4" w:rsidP="008461AF"/>
    <w:p w:rsidR="00B317F4" w:rsidRDefault="00B317F4" w:rsidP="008461AF">
      <w:r>
        <w:t>Latency : The time between getting output and input provided duration is called latency</w:t>
      </w:r>
    </w:p>
    <w:p w:rsidR="00B317F4" w:rsidRDefault="00B317F4" w:rsidP="008461AF">
      <w:r>
        <w:t>TTFT – Time to first token</w:t>
      </w:r>
      <w:r>
        <w:br/>
        <w:t>TBT – Time between token</w:t>
      </w:r>
    </w:p>
    <w:p w:rsidR="00B317F4" w:rsidRDefault="00773F18" w:rsidP="008461AF">
      <w:r>
        <w:t>Temperature:</w:t>
      </w:r>
      <w:r w:rsidR="00B317F4">
        <w:t xml:space="preserve"> A deterministic output ensure always provide the similar output.</w:t>
      </w:r>
      <w:r w:rsidR="00B317F4">
        <w:br/>
        <w:t xml:space="preserve">Low temperature – provides similar output to maintain consistency say for </w:t>
      </w:r>
      <w:r>
        <w:t>definitions</w:t>
      </w:r>
    </w:p>
    <w:p w:rsidR="00B317F4" w:rsidRDefault="00B317F4" w:rsidP="008461AF">
      <w:r>
        <w:t>High temperature – Provides the wider range of output with probable token</w:t>
      </w:r>
    </w:p>
    <w:p w:rsidR="00BA35CC" w:rsidRDefault="00BA35CC" w:rsidP="008461AF"/>
    <w:p w:rsidR="00BA35CC" w:rsidRDefault="00BA35CC" w:rsidP="008461AF">
      <w:r>
        <w:t>Hallucinations : The failure answer was confident but false output (This will be solved on top of architecture built on LLM and with Grounding method)</w:t>
      </w:r>
    </w:p>
    <w:p w:rsidR="00BA35CC" w:rsidRDefault="00BA35CC" w:rsidP="008461AF">
      <w:r>
        <w:t xml:space="preserve">Grounding : fetch data from trusted sources, this helps to remove hallucination and provide the accurate output. </w:t>
      </w:r>
    </w:p>
    <w:p w:rsidR="00BA35CC" w:rsidRDefault="00BA35CC" w:rsidP="008461AF">
      <w:r>
        <w:t>If the information is not available, Grounding directly says no information rather than guessing</w:t>
      </w:r>
    </w:p>
    <w:p w:rsidR="00BA35CC" w:rsidRDefault="00BA35CC" w:rsidP="008461AF">
      <w:r>
        <w:t>RAG : Retrival Augmented generation helps to technically implement the grounding. It enhaces the LLM by connecting to external source whenever needed.</w:t>
      </w:r>
      <w:r w:rsidR="003F30DB">
        <w:t xml:space="preserve"> Example : research feature in perplexity</w:t>
      </w:r>
    </w:p>
    <w:p w:rsidR="003F30DB" w:rsidRDefault="003F30DB" w:rsidP="003F30DB">
      <w:pPr>
        <w:pStyle w:val="ListParagraph"/>
      </w:pPr>
      <w:r>
        <w:t xml:space="preserve">Retrive : First look for most relevant data from trusted doc, sources (Knowledge base) </w:t>
      </w:r>
      <w:r>
        <w:sym w:font="Wingdings" w:char="F0E0"/>
      </w:r>
      <w:r>
        <w:t xml:space="preserve"> then it will add to prompt </w:t>
      </w:r>
      <w:r>
        <w:sym w:font="Wingdings" w:char="F0E0"/>
      </w:r>
      <w:r>
        <w:t xml:space="preserve"> provides information to LLM as kind of cheatsheet </w:t>
      </w:r>
      <w:r>
        <w:sym w:font="Wingdings" w:char="F0E0"/>
      </w:r>
      <w:r>
        <w:t xml:space="preserve"> LLM will instruct the reponse based on retrieved data</w:t>
      </w:r>
    </w:p>
    <w:p w:rsidR="003F30DB" w:rsidRDefault="003F30DB" w:rsidP="003F30DB"/>
    <w:p w:rsidR="003F30DB" w:rsidRDefault="003F30DB" w:rsidP="003F30DB">
      <w:r>
        <w:t>Two fundamentals to build Agentic system</w:t>
      </w:r>
    </w:p>
    <w:p w:rsidR="003F30DB" w:rsidRDefault="003F30DB" w:rsidP="003F30DB">
      <w:r>
        <w:t xml:space="preserve">Workflow </w:t>
      </w:r>
      <w:r>
        <w:sym w:font="Wingdings" w:char="F0E0"/>
      </w:r>
      <w:r>
        <w:t xml:space="preserve"> The entire RAG system, Agent acts as central brain that directs its own process.</w:t>
      </w:r>
    </w:p>
    <w:p w:rsidR="003F30DB" w:rsidRDefault="003F30DB" w:rsidP="003F30DB">
      <w:r>
        <w:lastRenderedPageBreak/>
        <w:t xml:space="preserve">CHATGPT (Workflow) </w:t>
      </w:r>
      <w:r>
        <w:sym w:font="Wingdings" w:char="F0E0"/>
      </w:r>
      <w:r>
        <w:t xml:space="preserve"> AGENT GPT (Agent – it will have set of goal and instructions) </w:t>
      </w:r>
      <w:r>
        <w:sym w:font="Wingdings" w:char="F0E0"/>
      </w:r>
      <w:r>
        <w:t xml:space="preserve"> dynamically gives output. Agents are far more flexible and far less predictable</w:t>
      </w:r>
    </w:p>
    <w:p w:rsidR="003F30DB" w:rsidRDefault="003F30DB" w:rsidP="003F30DB"/>
    <w:p w:rsidR="00826CF0" w:rsidRDefault="00826CF0" w:rsidP="003F30DB">
      <w:r>
        <w:t xml:space="preserve">Agentic AI : Agentic AI makes the output more effective, it analyse the user request (Create a study guide on fine tuning) </w:t>
      </w:r>
      <w:r>
        <w:sym w:font="Wingdings" w:char="F0E0"/>
      </w:r>
      <w:r>
        <w:t xml:space="preserve"> Ai agent </w:t>
      </w:r>
      <w:r>
        <w:sym w:font="Wingdings" w:char="F0E0"/>
      </w:r>
      <w:r>
        <w:t xml:space="preserve"> it analyse the key concepts </w:t>
      </w:r>
      <w:r>
        <w:sym w:font="Wingdings" w:char="F0E0"/>
      </w:r>
      <w:r>
        <w:t xml:space="preserve"> structured output </w:t>
      </w:r>
    </w:p>
    <w:p w:rsidR="00826CF0" w:rsidRDefault="00826CF0" w:rsidP="003F30DB">
      <w:r>
        <w:t>Deepsearch gemeni version is draft version of Agentic AI</w:t>
      </w:r>
    </w:p>
    <w:p w:rsidR="00826CF0" w:rsidRDefault="00826CF0" w:rsidP="003F30DB">
      <w:r>
        <w:t>API plays vital role in communicating between properitory LLM to application</w:t>
      </w:r>
    </w:p>
    <w:p w:rsidR="00826CF0" w:rsidRDefault="00826CF0" w:rsidP="003F30DB"/>
    <w:p w:rsidR="00826CF0" w:rsidRDefault="00826CF0" w:rsidP="003F30DB">
      <w:r>
        <w:t>Small Language Models – 15 billion parameters</w:t>
      </w:r>
    </w:p>
    <w:p w:rsidR="00826CF0" w:rsidRDefault="00826CF0" w:rsidP="003F30DB">
      <w:r>
        <w:t>Strengths : Fast, cheap to run and can road locally</w:t>
      </w:r>
    </w:p>
    <w:p w:rsidR="00826CF0" w:rsidRDefault="00826CF0" w:rsidP="003F30DB"/>
    <w:p w:rsidR="00B317F4" w:rsidRDefault="00826CF0" w:rsidP="008461AF">
      <w:r>
        <w:t>Distillation : a way to compress the large model into small model without losing any data. By mimicking the output, patterns, judgement style from large model, small model analyse</w:t>
      </w:r>
      <w:r w:rsidR="00873799">
        <w:t xml:space="preserve"> (ex : skill 80%,  memory 60% and compute 40%) </w:t>
      </w:r>
      <w:r>
        <w:t xml:space="preserve">. We can even adjust here with temperature </w:t>
      </w:r>
    </w:p>
    <w:p w:rsidR="00826CF0" w:rsidRDefault="00826CF0" w:rsidP="008461AF">
      <w:r>
        <w:t>Example : misrel and gemma models</w:t>
      </w:r>
    </w:p>
    <w:p w:rsidR="00873799" w:rsidRDefault="00873799" w:rsidP="008461AF">
      <w:r>
        <w:t>Distillation doesn’t make model smarter it makes intelligence more efficient</w:t>
      </w:r>
    </w:p>
    <w:p w:rsidR="00873799" w:rsidRDefault="00873799" w:rsidP="008461AF"/>
    <w:p w:rsidR="00873799" w:rsidRDefault="00873799" w:rsidP="008461AF">
      <w:r>
        <w:t xml:space="preserve">The model accepting only text type of input is called Modality. </w:t>
      </w:r>
    </w:p>
    <w:p w:rsidR="00873799" w:rsidRDefault="00873799" w:rsidP="008461AF">
      <w:r>
        <w:t>Gpt 5 and gemeni pro took the multi-modality</w:t>
      </w:r>
    </w:p>
    <w:p w:rsidR="00873799" w:rsidRDefault="00873799" w:rsidP="008461AF">
      <w:r>
        <w:t xml:space="preserve">Reasoning model : It is newer form of LLM’s helps for multi step problem solving, helps in comparing, follow rules, doing maths. Chain of thought used here.This including chaining, linking steps, synthesizing the ideas </w:t>
      </w:r>
      <w:r>
        <w:sym w:font="Wingdings" w:char="F0E0"/>
      </w:r>
      <w:r>
        <w:t xml:space="preserve"> Longer time and more cost</w:t>
      </w:r>
    </w:p>
    <w:p w:rsidR="00873799" w:rsidRDefault="00873799" w:rsidP="008461AF"/>
    <w:p w:rsidR="00873799" w:rsidRDefault="00873799" w:rsidP="008461AF">
      <w:r>
        <w:t>Benchmarks : It helps measure and compare LLM in terms of all abilities such as thinking, fast, research,image generation , fast and reliable</w:t>
      </w:r>
    </w:p>
    <w:p w:rsidR="00873799" w:rsidRDefault="00873799" w:rsidP="008461AF">
      <w:r>
        <w:t>The benchmak score helps which one best and which one to choose</w:t>
      </w:r>
    </w:p>
    <w:p w:rsidR="00873799" w:rsidRDefault="00873799" w:rsidP="008461AF">
      <w:r>
        <w:t>Hugging Face – Open LLM leaderboard benchmark</w:t>
      </w:r>
    </w:p>
    <w:p w:rsidR="00873799" w:rsidRDefault="00C24EEB" w:rsidP="008461AF">
      <w:r>
        <w:t xml:space="preserve">Chatbut arena  </w:t>
      </w:r>
    </w:p>
    <w:p w:rsidR="00C24EEB" w:rsidRDefault="00C24EEB" w:rsidP="008461AF"/>
    <w:p w:rsidR="00C24EEB" w:rsidRDefault="00C24EEB" w:rsidP="008461AF">
      <w:r>
        <w:t>Metrics are score indicator based on quality tailored on specific use case.</w:t>
      </w:r>
    </w:p>
    <w:p w:rsidR="00C24EEB" w:rsidRDefault="00C24EEB" w:rsidP="008461AF">
      <w:r>
        <w:t>Two common metrics : Faithfullness and answer relevance</w:t>
      </w:r>
    </w:p>
    <w:p w:rsidR="00C24EEB" w:rsidRDefault="00C24EEB" w:rsidP="008461AF">
      <w:r>
        <w:lastRenderedPageBreak/>
        <w:t>LLM as judge technique – it automate the evaluation of models output</w:t>
      </w:r>
    </w:p>
    <w:p w:rsidR="00C24EEB" w:rsidRDefault="00C24EEB" w:rsidP="008461AF">
      <w:r>
        <w:t>Example : GPT-5 are being used as LLM judge</w:t>
      </w:r>
    </w:p>
    <w:p w:rsidR="00C24EEB" w:rsidRDefault="00C24EEB" w:rsidP="008461AF">
      <w:r>
        <w:t>Benchmarks and metrics let us the capable of LLM</w:t>
      </w:r>
    </w:p>
    <w:p w:rsidR="00C24EEB" w:rsidRDefault="00C24EEB" w:rsidP="008461AF"/>
    <w:p w:rsidR="00C24EEB" w:rsidRDefault="00C24EEB" w:rsidP="008461AF">
      <w:r>
        <w:t>LLM is likely to predict the next word for output, but it won’t check for fact which leads of HALLUCINATIONS</w:t>
      </w:r>
    </w:p>
    <w:p w:rsidR="00F551AB" w:rsidRDefault="00F551AB" w:rsidP="008461AF"/>
    <w:p w:rsidR="00F551AB" w:rsidRDefault="00F551AB" w:rsidP="008461AF">
      <w:r>
        <w:t>Bias = tendency in how the model responds</w:t>
      </w:r>
    </w:p>
    <w:p w:rsidR="00F551AB" w:rsidRDefault="00F551AB" w:rsidP="008461AF"/>
    <w:p w:rsidR="00F551AB" w:rsidRDefault="00F551AB" w:rsidP="008461AF">
      <w:r>
        <w:t>Knowledge cutoff LLMs :</w:t>
      </w:r>
      <w:r>
        <w:br/>
        <w:t>LLM will have frozen time for the period. Say for GPT-3.5 it was there till 2021, it won’t have answer for post 2021 happened events, it will outdated answer</w:t>
      </w:r>
    </w:p>
    <w:p w:rsidR="00F551AB" w:rsidRDefault="00F551AB" w:rsidP="008461AF">
      <w:r>
        <w:t xml:space="preserve">Guardrails are the mechanism </w:t>
      </w:r>
      <w:r w:rsidR="007A52BE">
        <w:t>of converting the raw language model into something that can be trusted in professional and everyday use. If you ask for how to make gun, - It won’t provide the input since it is violence</w:t>
      </w:r>
    </w:p>
    <w:p w:rsidR="00826CF0" w:rsidRDefault="00826CF0" w:rsidP="008461AF">
      <w:bookmarkStart w:id="0" w:name="_GoBack"/>
      <w:bookmarkEnd w:id="0"/>
    </w:p>
    <w:p w:rsidR="007A52BE" w:rsidRDefault="007A52BE" w:rsidP="008461AF">
      <w:r>
        <w:t>Prompt injection/prompt hacking : hacking the prompt to perform against violation things.</w:t>
      </w:r>
    </w:p>
    <w:p w:rsidR="007A52BE" w:rsidRDefault="007A52BE" w:rsidP="008461AF">
      <w:r>
        <w:t xml:space="preserve">Prefernce tuning : </w:t>
      </w:r>
    </w:p>
    <w:p w:rsidR="007A52BE" w:rsidRDefault="007A52BE" w:rsidP="008461AF">
      <w:r>
        <w:t xml:space="preserve">RLAIF : Reinforcment learning </w:t>
      </w:r>
    </w:p>
    <w:p w:rsidR="007A52BE" w:rsidRDefault="007A52BE" w:rsidP="008461AF">
      <w:r>
        <w:t>RLVR : Reinforcement learning from variable reward</w:t>
      </w:r>
    </w:p>
    <w:p w:rsidR="007A52BE" w:rsidRDefault="007A52BE" w:rsidP="008461AF"/>
    <w:p w:rsidR="007A52BE" w:rsidRDefault="007A52BE" w:rsidP="008461AF">
      <w:r>
        <w:t xml:space="preserve">Self consistency : </w:t>
      </w:r>
    </w:p>
    <w:p w:rsidR="007A52BE" w:rsidRDefault="007A52BE" w:rsidP="008461AF"/>
    <w:p w:rsidR="007A52BE" w:rsidRDefault="007A52BE" w:rsidP="008461AF"/>
    <w:p w:rsidR="00733164" w:rsidRDefault="00B317F4" w:rsidP="008461AF">
      <w:r>
        <w:t xml:space="preserve"> </w:t>
      </w:r>
      <w:r w:rsidR="00692F4C">
        <w:t xml:space="preserve"> </w:t>
      </w:r>
    </w:p>
    <w:p w:rsidR="001D1835" w:rsidRDefault="001D1835" w:rsidP="008461AF"/>
    <w:p w:rsidR="001A0C05" w:rsidRDefault="00A75403" w:rsidP="008461AF">
      <w:r>
        <w:t xml:space="preserve">Full Fine tuning – </w:t>
      </w:r>
      <w:r w:rsidR="00DF5232">
        <w:t>Retraining the model to shape it to specific tasks, Fine tuning makes the model more specilized( Forget about being good at all, be great at one specific sub (Lora technique)</w:t>
      </w:r>
    </w:p>
    <w:p w:rsidR="00A75403" w:rsidRDefault="00DF5232" w:rsidP="008461AF">
      <w:r>
        <w:t>Parameter efficient fine tuning – It is like side skill with tools</w:t>
      </w:r>
    </w:p>
    <w:p w:rsidR="00DF5232" w:rsidRDefault="00DF5232" w:rsidP="008461AF">
      <w:r>
        <w:t>RLHF – Human expert supervisor giving you feedback</w:t>
      </w:r>
    </w:p>
    <w:p w:rsidR="00DF5232" w:rsidRDefault="00DF5232" w:rsidP="008461AF">
      <w:r>
        <w:t>RLVR – AI reviewer</w:t>
      </w:r>
    </w:p>
    <w:p w:rsidR="00C758B7" w:rsidRDefault="00C758B7" w:rsidP="008461AF"/>
    <w:p w:rsidR="004F52AA" w:rsidRDefault="004F52AA" w:rsidP="008461AF">
      <w:r>
        <w:t>Gen Ai – Sub field of Machine learning, involves training AI on models on large volume of data to generate new content  text, image etc.</w:t>
      </w:r>
    </w:p>
    <w:p w:rsidR="004F52AA" w:rsidRDefault="004F52AA" w:rsidP="008461AF">
      <w:r>
        <w:t>LLM – Machine built tool to answer, guess until answer appear. It learns the patterns, only u</w:t>
      </w:r>
      <w:r w:rsidR="00A31B65">
        <w:t xml:space="preserve">nderstand the computer language </w:t>
      </w:r>
    </w:p>
    <w:p w:rsidR="004F52AA" w:rsidRDefault="004F52AA" w:rsidP="008461AF">
      <w:r>
        <w:t xml:space="preserve">So, once we provide the input it divides into smallest meaningful chunks called TOKENS – Tokenizer </w:t>
      </w:r>
      <w:r w:rsidR="00811A8C">
        <w:t xml:space="preserve">program </w:t>
      </w:r>
      <w:r>
        <w:t>handles this</w:t>
      </w:r>
      <w:r w:rsidR="001D42E5">
        <w:t>, It changes the word into A sequence of number that model can understand. Token are just like ID’s</w:t>
      </w:r>
      <w:r w:rsidR="001D42E5">
        <w:br/>
      </w:r>
      <w:r w:rsidR="001D42E5">
        <w:br/>
        <w:t>Embeddings –</w:t>
      </w:r>
      <w:r w:rsidR="00811A8C">
        <w:t xml:space="preserve"> The each token gets rich set of coordinates, helps model to get the similar words, </w:t>
      </w:r>
      <w:r w:rsidR="00811A8C">
        <w:t>understands the principles and feature of languages.</w:t>
      </w:r>
    </w:p>
    <w:p w:rsidR="00811A8C" w:rsidRDefault="00811A8C" w:rsidP="008461AF">
      <w:r>
        <w:t>Latent space – Billions of WORD embedding stored, in a relational way or closest way. Say if we search for CAR, it might get the closest data of Automobiles too. Understanding of these meaning happens in latent space</w:t>
      </w:r>
    </w:p>
    <w:p w:rsidR="00811A8C" w:rsidRDefault="007D1429" w:rsidP="008461AF">
      <w:r>
        <w:t>Parameters – internal variables –This helps to model to get ability to understand grammer, context, format. Every Knob set random and nothing is useful at beginning. During training the model plays it prediction millions of time.</w:t>
      </w:r>
      <w:r>
        <w:br/>
      </w:r>
    </w:p>
    <w:p w:rsidR="007D1429" w:rsidRDefault="007D1429" w:rsidP="008461AF">
      <w:r>
        <w:t>Cat is ____?</w:t>
      </w:r>
      <w:r>
        <w:br/>
        <w:t>we have knobs of plants, animal, insects, fruit and millions of them</w:t>
      </w:r>
    </w:p>
    <w:p w:rsidR="007D1429" w:rsidRDefault="007D1429" w:rsidP="008461AF">
      <w:r>
        <w:t>During prediction – it will predict plants and match the number to closest one and eventually with other knobs. Once desired one knob encoded identified. It will learn from that store it.</w:t>
      </w:r>
    </w:p>
    <w:p w:rsidR="007D1429" w:rsidRDefault="007D1429" w:rsidP="008461AF">
      <w:r>
        <w:t xml:space="preserve">Pre-training : Process of turning the random parameters into knowledgeable system </w:t>
      </w:r>
    </w:p>
    <w:p w:rsidR="007D1429" w:rsidRDefault="007D1429" w:rsidP="008461AF">
      <w:r>
        <w:t>During this period, it will expose all the data and motto is to find the desire token in sequence that should be encoded. Once identified the token it tweaks</w:t>
      </w:r>
      <w:r w:rsidR="00462573">
        <w:t xml:space="preserve"> after billions of repitations. This outputs in statistical format.</w:t>
      </w:r>
      <w:r w:rsidR="00462573">
        <w:br/>
      </w:r>
      <w:r w:rsidR="00462573">
        <w:br/>
        <w:t>while predicting and each mistakes helps to encode for right one. – It will reproduce the pattern it has learnt</w:t>
      </w:r>
    </w:p>
    <w:p w:rsidR="00462573" w:rsidRDefault="00462573" w:rsidP="008461AF">
      <w:r>
        <w:t>Base Model – When model finishes the pre-training will be considered as Base Model</w:t>
      </w:r>
    </w:p>
    <w:p w:rsidR="004F52AA" w:rsidRDefault="00462573" w:rsidP="008461AF">
      <w:r>
        <w:t>Instruct Model – It is a base model that received extra training known as fine-tuning ( Training in depth on particular data or knowledge)</w:t>
      </w:r>
    </w:p>
    <w:p w:rsidR="00462573" w:rsidRDefault="00462573" w:rsidP="008461AF">
      <w:r>
        <w:t>Fine-tuning : It is a process of converting the base model into further high quality dataset for specialization for specific task.</w:t>
      </w:r>
    </w:p>
    <w:p w:rsidR="00462573" w:rsidRDefault="00462573" w:rsidP="008461AF">
      <w:r>
        <w:tab/>
        <w:t>It does Align with code patterns, Match real-world usage and increase reliability.</w:t>
      </w:r>
    </w:p>
    <w:p w:rsidR="00462573" w:rsidRDefault="00462573" w:rsidP="008461AF"/>
    <w:p w:rsidR="00462573" w:rsidRDefault="00462573" w:rsidP="008461AF">
      <w:r>
        <w:lastRenderedPageBreak/>
        <w:t>Instead of having all the billions of data, fine tuning helps in specialize and helps in getting high quality</w:t>
      </w:r>
    </w:p>
    <w:p w:rsidR="00462573" w:rsidRDefault="00462573" w:rsidP="008461AF">
      <w:r>
        <w:t>Wha</w:t>
      </w:r>
      <w:r w:rsidR="003760B8">
        <w:t>t makes an answer is good answer? Alignment – helps to shape how the model responds LLM behaviours</w:t>
      </w:r>
    </w:p>
    <w:p w:rsidR="003760B8" w:rsidRDefault="003760B8" w:rsidP="008461AF">
      <w:r>
        <w:t xml:space="preserve">How should we achieve the alignment – RLHF (Reinforcement learning from human feedback) </w:t>
      </w:r>
    </w:p>
    <w:p w:rsidR="003760B8" w:rsidRDefault="003760B8" w:rsidP="008461AF">
      <w:r>
        <w:t>RLHF tunes the model based on human preferences.</w:t>
      </w:r>
      <w:r>
        <w:br/>
        <w:t>Ex: Which attire should I user during interview. The response will be rated by REWARD MODEL (It is likely to predict how a human review)and model consider the highest rated one for further. These helps in clarity, politeness</w:t>
      </w:r>
    </w:p>
    <w:p w:rsidR="003760B8" w:rsidRDefault="003760B8" w:rsidP="008461AF">
      <w:r>
        <w:t xml:space="preserve">The input, which is set of instructions and context we </w:t>
      </w:r>
      <w:r w:rsidR="00751B9D">
        <w:t xml:space="preserve">send to </w:t>
      </w:r>
      <w:r w:rsidR="00846C76">
        <w:t xml:space="preserve">the </w:t>
      </w:r>
      <w:r w:rsidR="00751B9D">
        <w:t>model is called Prompt.</w:t>
      </w:r>
    </w:p>
    <w:p w:rsidR="00751B9D" w:rsidRDefault="00846C76" w:rsidP="008461AF">
      <w:r>
        <w:t xml:space="preserve">Well design prompt </w:t>
      </w:r>
      <w:r w:rsidR="00751B9D">
        <w:t>Two distinct part : System prompt (Tells how to behave, give format, structure), User prompt (Tells what to do, gives information)</w:t>
      </w:r>
    </w:p>
    <w:p w:rsidR="00751B9D" w:rsidRDefault="00411E9B" w:rsidP="00411E9B">
      <w:pPr>
        <w:tabs>
          <w:tab w:val="left" w:pos="2460"/>
        </w:tabs>
      </w:pPr>
      <w:r>
        <w:tab/>
      </w:r>
    </w:p>
    <w:p w:rsidR="00751B9D" w:rsidRDefault="00751B9D" w:rsidP="008461AF">
      <w:r>
        <w:t>Agentic AI helps the model for complex</w:t>
      </w:r>
    </w:p>
    <w:p w:rsidR="00846C76" w:rsidRDefault="00846C76" w:rsidP="008461AF">
      <w:r>
        <w:t>Memory is managed by context window (It contains maximum token with system prompt, user prompt)</w:t>
      </w:r>
    </w:p>
    <w:p w:rsidR="00846C76" w:rsidRDefault="00846C76" w:rsidP="008461AF">
      <w:r>
        <w:t>Context window---</w:t>
      </w:r>
      <w:r>
        <w:sym w:font="Wingdings" w:char="F0E0"/>
      </w:r>
      <w:r>
        <w:t xml:space="preserve"> LLM -</w:t>
      </w:r>
      <w:r>
        <w:sym w:font="Wingdings" w:char="F0E0"/>
      </w:r>
      <w:r>
        <w:t xml:space="preserve"> Token 1, Token 2,</w:t>
      </w:r>
    </w:p>
    <w:p w:rsidR="00846C76" w:rsidRDefault="00846C76" w:rsidP="008461AF"/>
    <w:p w:rsidR="00846C76" w:rsidRDefault="00846C76" w:rsidP="008461AF"/>
    <w:p w:rsidR="00846C76" w:rsidRDefault="00846C76" w:rsidP="008461AF"/>
    <w:p w:rsidR="00846C76" w:rsidRDefault="00846C76" w:rsidP="00846C76">
      <w:r>
        <w:t>Prompt structure:</w:t>
      </w:r>
    </w:p>
    <w:p w:rsidR="00846C76" w:rsidRDefault="00846C76" w:rsidP="00846C76">
      <w:pPr>
        <w:pStyle w:val="ListParagraph"/>
        <w:numPr>
          <w:ilvl w:val="0"/>
          <w:numId w:val="2"/>
        </w:numPr>
      </w:pPr>
      <w:r>
        <w:t>Role</w:t>
      </w:r>
    </w:p>
    <w:p w:rsidR="00846C76" w:rsidRDefault="00846C76" w:rsidP="00846C76">
      <w:pPr>
        <w:pStyle w:val="ListParagraph"/>
        <w:numPr>
          <w:ilvl w:val="0"/>
          <w:numId w:val="2"/>
        </w:numPr>
      </w:pPr>
      <w:r>
        <w:t>Instruction</w:t>
      </w:r>
    </w:p>
    <w:p w:rsidR="00846C76" w:rsidRDefault="00846C76" w:rsidP="00846C76">
      <w:pPr>
        <w:pStyle w:val="ListParagraph"/>
        <w:numPr>
          <w:ilvl w:val="0"/>
          <w:numId w:val="2"/>
        </w:numPr>
      </w:pPr>
      <w:r>
        <w:t>Output format</w:t>
      </w:r>
    </w:p>
    <w:p w:rsidR="00846C76" w:rsidRDefault="00846C76" w:rsidP="00846C76">
      <w:pPr>
        <w:pStyle w:val="ListParagraph"/>
        <w:numPr>
          <w:ilvl w:val="0"/>
          <w:numId w:val="2"/>
        </w:numPr>
      </w:pPr>
      <w:r>
        <w:t>Context</w:t>
      </w:r>
    </w:p>
    <w:p w:rsidR="00846C76" w:rsidRDefault="00846C76" w:rsidP="00846C76">
      <w:pPr>
        <w:pStyle w:val="ListParagraph"/>
        <w:numPr>
          <w:ilvl w:val="0"/>
          <w:numId w:val="2"/>
        </w:numPr>
      </w:pPr>
      <w:r>
        <w:t>Examples</w:t>
      </w:r>
    </w:p>
    <w:p w:rsidR="00846C76" w:rsidRDefault="00846C76" w:rsidP="00846C76">
      <w:pPr>
        <w:pStyle w:val="ListParagraph"/>
        <w:numPr>
          <w:ilvl w:val="0"/>
          <w:numId w:val="2"/>
        </w:numPr>
      </w:pPr>
      <w:r>
        <w:t>Input</w:t>
      </w:r>
    </w:p>
    <w:p w:rsidR="00846C76" w:rsidRDefault="00846C76" w:rsidP="008461AF"/>
    <w:p w:rsidR="00751B9D" w:rsidRDefault="00751B9D" w:rsidP="008461AF"/>
    <w:p w:rsidR="003760B8" w:rsidRDefault="003760B8" w:rsidP="008461AF"/>
    <w:p w:rsidR="00462573" w:rsidRDefault="00462573" w:rsidP="008461AF"/>
    <w:p w:rsidR="00A31B65" w:rsidRDefault="00A31B65" w:rsidP="008461AF"/>
    <w:p w:rsidR="00A31B65" w:rsidRDefault="00A31B65" w:rsidP="008461AF"/>
    <w:p w:rsidR="00C758B7" w:rsidRDefault="00C758B7" w:rsidP="008461AF">
      <w:r>
        <w:lastRenderedPageBreak/>
        <w:t>Most LLM used to undergo two stages of training:</w:t>
      </w:r>
      <w:r>
        <w:br/>
        <w:t>Pre-training stage :  The model is fed a large corpus of text and learns to predict the next word based on previous words.</w:t>
      </w:r>
    </w:p>
    <w:p w:rsidR="00C758B7" w:rsidRDefault="00C758B7" w:rsidP="008461AF">
      <w:r>
        <w:t xml:space="preserve">Fine-tuning </w:t>
      </w:r>
      <w:r w:rsidR="00084BE5">
        <w:t>stage:</w:t>
      </w:r>
      <w:r>
        <w:t xml:space="preserve"> The next word predictor is adapted to behave as </w:t>
      </w:r>
      <w:r w:rsidR="000217CC">
        <w:t>Chabot</w:t>
      </w:r>
      <w:r>
        <w:t xml:space="preserve">, that is to answer users queries in conversional, </w:t>
      </w:r>
      <w:r w:rsidR="000217CC">
        <w:t>behavioral</w:t>
      </w:r>
      <w:r>
        <w:t xml:space="preserve"> manner to meet human expectation</w:t>
      </w:r>
    </w:p>
    <w:p w:rsidR="000217CC" w:rsidRDefault="000217CC" w:rsidP="008461AF"/>
    <w:p w:rsidR="000217CC" w:rsidRDefault="000217CC" w:rsidP="008461AF"/>
    <w:p w:rsidR="00C758B7" w:rsidRDefault="00E20B70" w:rsidP="008461AF">
      <w:r>
        <w:t>Strategies:</w:t>
      </w:r>
      <w:r>
        <w:br/>
        <w:t>3 Basic prompt engineering strategies:</w:t>
      </w:r>
      <w:r>
        <w:br/>
        <w:t>1. Instruction-based ( Clear directives for precision )</w:t>
      </w:r>
      <w:r w:rsidR="007B4A59">
        <w:t xml:space="preserve"> –</w:t>
      </w:r>
    </w:p>
    <w:p w:rsidR="007B4A59" w:rsidRDefault="007B4A59" w:rsidP="008461AF">
      <w:r>
        <w:t xml:space="preserve"> </w:t>
      </w:r>
      <w:r>
        <w:tab/>
        <w:t>Two essential components – Task (a well defined )&amp; Instructions (clear, detailed and concise)</w:t>
      </w:r>
    </w:p>
    <w:p w:rsidR="007B4A59" w:rsidRDefault="007B4A59" w:rsidP="008461AF">
      <w:r>
        <w:tab/>
      </w:r>
    </w:p>
    <w:p w:rsidR="00E20B70" w:rsidRDefault="00E20B70" w:rsidP="008461AF">
      <w:r>
        <w:t>2. Context-based (relevant situtational details for accuracy)</w:t>
      </w:r>
    </w:p>
    <w:p w:rsidR="007B4A59" w:rsidRDefault="007B4A59" w:rsidP="008461AF">
      <w:r>
        <w:tab/>
        <w:t xml:space="preserve"> Includes relevant information to guide the models response in a particular direction.</w:t>
      </w:r>
    </w:p>
    <w:p w:rsidR="00E20B70" w:rsidRDefault="00E20B70" w:rsidP="008461AF">
      <w:r>
        <w:t>3. Example based (Mimicking examples for consistency)</w:t>
      </w:r>
    </w:p>
    <w:p w:rsidR="007B4A59" w:rsidRDefault="007B4A59" w:rsidP="008461AF">
      <w:r>
        <w:tab/>
        <w:t>Mimicking the model with examples to get similar output. Ex: provide review of movie by covering all the aspects and seen for other movie to cover these aspects</w:t>
      </w:r>
    </w:p>
    <w:p w:rsidR="007B4A59" w:rsidRDefault="007B4A59" w:rsidP="008461AF"/>
    <w:p w:rsidR="007B4A59" w:rsidRDefault="007B4A59" w:rsidP="008461AF"/>
    <w:p w:rsidR="008461AF" w:rsidRPr="008461AF" w:rsidRDefault="008461AF" w:rsidP="008461AF"/>
    <w:sectPr w:rsidR="008461AF" w:rsidRPr="00846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26DEB"/>
    <w:multiLevelType w:val="hybridMultilevel"/>
    <w:tmpl w:val="C6C04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A0691F"/>
    <w:multiLevelType w:val="hybridMultilevel"/>
    <w:tmpl w:val="BA5E3C46"/>
    <w:lvl w:ilvl="0" w:tplc="3614E5F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F5BAB"/>
    <w:multiLevelType w:val="hybridMultilevel"/>
    <w:tmpl w:val="EF2AB3FC"/>
    <w:lvl w:ilvl="0" w:tplc="3614E5F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1AF"/>
    <w:rsid w:val="000217CC"/>
    <w:rsid w:val="00084BE5"/>
    <w:rsid w:val="00126593"/>
    <w:rsid w:val="001A0C05"/>
    <w:rsid w:val="001D1835"/>
    <w:rsid w:val="001D42E5"/>
    <w:rsid w:val="003760B8"/>
    <w:rsid w:val="003972A2"/>
    <w:rsid w:val="003F30DB"/>
    <w:rsid w:val="00411E9B"/>
    <w:rsid w:val="00462573"/>
    <w:rsid w:val="004F2064"/>
    <w:rsid w:val="004F52AA"/>
    <w:rsid w:val="005378F5"/>
    <w:rsid w:val="00692F4C"/>
    <w:rsid w:val="006D778E"/>
    <w:rsid w:val="00714417"/>
    <w:rsid w:val="00733164"/>
    <w:rsid w:val="00746F0D"/>
    <w:rsid w:val="00751B9D"/>
    <w:rsid w:val="00771CEF"/>
    <w:rsid w:val="00773F18"/>
    <w:rsid w:val="007A52BE"/>
    <w:rsid w:val="007B4A59"/>
    <w:rsid w:val="007D1429"/>
    <w:rsid w:val="00811A8C"/>
    <w:rsid w:val="00826CF0"/>
    <w:rsid w:val="008461AF"/>
    <w:rsid w:val="00846C76"/>
    <w:rsid w:val="00873799"/>
    <w:rsid w:val="00A31B65"/>
    <w:rsid w:val="00A75403"/>
    <w:rsid w:val="00B317F4"/>
    <w:rsid w:val="00BA35CC"/>
    <w:rsid w:val="00C24EEB"/>
    <w:rsid w:val="00C758B7"/>
    <w:rsid w:val="00DF5232"/>
    <w:rsid w:val="00E20B70"/>
    <w:rsid w:val="00F551AB"/>
    <w:rsid w:val="00FA6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6256"/>
  <w15:chartTrackingRefBased/>
  <w15:docId w15:val="{86C3E3C6-5A35-47D5-ADCD-576B18E7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61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1AF"/>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C758B7"/>
    <w:rPr>
      <w:sz w:val="16"/>
      <w:szCs w:val="16"/>
    </w:rPr>
  </w:style>
  <w:style w:type="paragraph" w:styleId="CommentText">
    <w:name w:val="annotation text"/>
    <w:basedOn w:val="Normal"/>
    <w:link w:val="CommentTextChar"/>
    <w:uiPriority w:val="99"/>
    <w:semiHidden/>
    <w:unhideWhenUsed/>
    <w:rsid w:val="00C758B7"/>
    <w:pPr>
      <w:spacing w:line="240" w:lineRule="auto"/>
    </w:pPr>
    <w:rPr>
      <w:sz w:val="20"/>
      <w:szCs w:val="20"/>
    </w:rPr>
  </w:style>
  <w:style w:type="character" w:customStyle="1" w:styleId="CommentTextChar">
    <w:name w:val="Comment Text Char"/>
    <w:basedOn w:val="DefaultParagraphFont"/>
    <w:link w:val="CommentText"/>
    <w:uiPriority w:val="99"/>
    <w:semiHidden/>
    <w:rsid w:val="00C758B7"/>
    <w:rPr>
      <w:sz w:val="20"/>
      <w:szCs w:val="20"/>
    </w:rPr>
  </w:style>
  <w:style w:type="paragraph" w:styleId="CommentSubject">
    <w:name w:val="annotation subject"/>
    <w:basedOn w:val="CommentText"/>
    <w:next w:val="CommentText"/>
    <w:link w:val="CommentSubjectChar"/>
    <w:uiPriority w:val="99"/>
    <w:semiHidden/>
    <w:unhideWhenUsed/>
    <w:rsid w:val="00C758B7"/>
    <w:rPr>
      <w:b/>
      <w:bCs/>
    </w:rPr>
  </w:style>
  <w:style w:type="character" w:customStyle="1" w:styleId="CommentSubjectChar">
    <w:name w:val="Comment Subject Char"/>
    <w:basedOn w:val="CommentTextChar"/>
    <w:link w:val="CommentSubject"/>
    <w:uiPriority w:val="99"/>
    <w:semiHidden/>
    <w:rsid w:val="00C758B7"/>
    <w:rPr>
      <w:b/>
      <w:bCs/>
      <w:sz w:val="20"/>
      <w:szCs w:val="20"/>
    </w:rPr>
  </w:style>
  <w:style w:type="paragraph" w:styleId="BalloonText">
    <w:name w:val="Balloon Text"/>
    <w:basedOn w:val="Normal"/>
    <w:link w:val="BalloonTextChar"/>
    <w:uiPriority w:val="99"/>
    <w:semiHidden/>
    <w:unhideWhenUsed/>
    <w:rsid w:val="00C758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8B7"/>
    <w:rPr>
      <w:rFonts w:ascii="Segoe UI" w:hAnsi="Segoe UI" w:cs="Segoe UI"/>
      <w:sz w:val="18"/>
      <w:szCs w:val="18"/>
    </w:rPr>
  </w:style>
  <w:style w:type="paragraph" w:styleId="ListParagraph">
    <w:name w:val="List Paragraph"/>
    <w:basedOn w:val="Normal"/>
    <w:uiPriority w:val="34"/>
    <w:qFormat/>
    <w:rsid w:val="00E20B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1832</TotalTime>
  <Pages>7</Pages>
  <Words>1655</Words>
  <Characters>9435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 M</dc:creator>
  <cp:keywords/>
  <dc:description/>
  <cp:lastModifiedBy>Abhishek K M</cp:lastModifiedBy>
  <cp:revision>9</cp:revision>
  <dcterms:created xsi:type="dcterms:W3CDTF">2026-02-23T04:24:00Z</dcterms:created>
  <dcterms:modified xsi:type="dcterms:W3CDTF">2026-02-24T10:56:00Z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27cc26be-51c0-45ea-aab9-b02271eed9db</vt:lpwstr>
  </property>
</Properties>
</file>