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3418F" w:rsidRDefault="003E607D">
      <w:r>
        <w:t>I am Creating My  First RDBMS Task assign by CodeBetter.</w:t>
      </w:r>
      <w:bookmarkStart w:id="0" w:name="_GoBack"/>
      <w:bookmarkEnd w:id="0"/>
    </w:p>
    <w:sectPr w:rsidR="00D341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1534"/>
    <w:rsid w:val="003B1534"/>
    <w:rsid w:val="003E607D"/>
    <w:rsid w:val="00D34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CD0096E-01FD-46FD-82C5-290047516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2025-01-08T08:07:00Z</dcterms:created>
  <dcterms:modified xsi:type="dcterms:W3CDTF">2025-01-08T08:08:00Z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fd8fb1386abcda9b6ad0e9e9cf45a746e5748a068ef5a7f91781133c1055602c</vt:lpwstr>
  </property>
</Properties>
</file>