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2.2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study functions in Python.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display the powers of 2 using anonymous function.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terms = int(input("Enter the upper limit on number of terms: "))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list(map(lambda x: 2 ** x, range(terms)))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total terms is:",terms)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range(terms):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print(result[i])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91088" cy="3364446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364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the numbers divisible by another number (Factors of a number).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mylist = [0,1050,2,30,43,455,16,75,85,99,100,111,120,13,143,135,106,37]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 = int(input("Enter the number with whom you wish to check the divisibility: "))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list(filter(lambda x:x%term == 0,mylist))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print("The List is: ",mylist)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print("Numbers divisible by ",term," are: ",result)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727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convert Binary to decimal,octal and hexadecimal.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convert(dec): 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print("In Binary: ",bin(dec)) 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print("In Octal: ",oct(dec))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print("In Hexadecimal: ",hex(dec))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 = int(input("Enter a decimal number: "))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print(convert(dec))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OUTPUT :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971800" cy="13716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the ASCII value of a number.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= input("Enter the character whose ASCII  value you want: ")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print("The ASCII value of '" + c + "' is",ord(c))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029075" cy="12096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335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HCF or GCD.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computeHCF(x, y):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x &gt; y:</w:t>
      </w:r>
    </w:p>
    <w:p w:rsidR="00000000" w:rsidDel="00000000" w:rsidP="00000000" w:rsidRDefault="00000000" w:rsidRPr="00000000" w14:paraId="00000028">
      <w:pPr>
        <w:ind w:left="144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smaller = y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2A">
      <w:pPr>
        <w:ind w:left="144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smaller = x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 in range(1, smaller+1):</w:t>
      </w:r>
    </w:p>
    <w:p w:rsidR="00000000" w:rsidDel="00000000" w:rsidP="00000000" w:rsidRDefault="00000000" w:rsidRPr="00000000" w14:paraId="0000002C">
      <w:pPr>
        <w:ind w:left="144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if((x % i == 0) and (y % i == 0)):</w:t>
      </w:r>
    </w:p>
    <w:p w:rsidR="00000000" w:rsidDel="00000000" w:rsidP="00000000" w:rsidRDefault="00000000" w:rsidRPr="00000000" w14:paraId="0000002D">
      <w:pPr>
        <w:ind w:left="216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hcf = i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hcf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num1 = int(input("Enter first number: "))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num2 = int(input("Enter second number: "))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print("The H.C.F. of", num1,"and", num2,"is", computeHCF(num1, num2))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533650" cy="14859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LCM.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lcm(x, y):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if x &gt; y: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ab/>
        <w:tab/>
        <w:t xml:space="preserve">greater = x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else: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ab/>
        <w:tab/>
        <w:t xml:space="preserve">greater = y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while(True):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ab/>
        <w:tab/>
        <w:t xml:space="preserve">if((greater % x == 0) and (greater % y == 0)):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ab/>
        <w:tab/>
        <w:t xml:space="preserve">lcm = greater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ab/>
        <w:t xml:space="preserve">break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ab/>
        <w:tab/>
        <w:t xml:space="preserve">greater += 1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return lcm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num1 = int(input("Enter first number: "))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num2 = int(input("Enter second number: "))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print("The L.C.M. of", num1,"and", num2,"is", lcm(num1, num2))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OUTPUT: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447925" cy="15430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find the factors of a number.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factors():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term = int(input("Enter the number whose factors you wish to find: "))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print("The factors of",term,"are:")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ab/>
        <w:t xml:space="preserve">for i in range(1, term + 1):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ab/>
        <w:tab/>
        <w:t xml:space="preserve">if term % i == 0: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  <w:tab/>
        <w:tab/>
        <w:tab/>
        <w:tab/>
        <w:t xml:space="preserve">print(i)</w:t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80427" cy="2481263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427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to make a simple calculator.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add(x, y):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  return x + y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subtract(x, y):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 - y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multiply(x, y):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 * y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divide(x, y):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 / y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mod(x, y):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 % y</w:t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print("Select operation.")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print("1.Add")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print("2.Subtract")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print("3.Multiply")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print("4.Divide")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print("5.Modulus")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choice = input("Enter choice(1/2/3/4):")</w:t>
      </w:r>
    </w:p>
    <w:p w:rsidR="00000000" w:rsidDel="00000000" w:rsidP="00000000" w:rsidRDefault="00000000" w:rsidRPr="00000000" w14:paraId="00000065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num1 = int(input("Enter first number: "))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num2 = int(input("Enter second number: "))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choice == '1':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print(num1,"+",num2,"=", add(num1,num2))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elif choice == '2':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print(num1,"-",num2,"=", subtract(num1,num2))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elif choice == '3':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print(num1,"*",num2,"=", multiply(num1,num2))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elif choice == '4':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print(num1,"/",num2,"=", divide(num1,num2))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elif choice == '5':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print(num1,"%",num2,"=", mod(num1,num2))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print("Invalid input")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228850" cy="36480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Program to shuffle deck of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itertools, random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deck = list(itertools.product(range(1,14),['Spade','Heart','Diamond','Club']))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random.shuffle(deck)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print("You got:")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 in range(5):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print(deck[i][0], "of", deck[i][1])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419225" cy="25241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Program to display calendar.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calendar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yy = int(input("Enter year: "))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mm = int(input("Enter month: "))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print(calendar.month(yy, mm))</w:t>
      </w:r>
    </w:p>
    <w:p w:rsidR="00000000" w:rsidDel="00000000" w:rsidP="00000000" w:rsidRDefault="00000000" w:rsidRPr="00000000" w14:paraId="00000084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838325" cy="17621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Program to display fibonacci series using recursion.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recur_fibo(n):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n &lt;= 1: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ab/>
        <w:t xml:space="preserve">return n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else: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ab/>
        <w:t xml:space="preserve">return(recur_fibo(n-1) + recur_fibo(n-2))</w:t>
      </w:r>
    </w:p>
    <w:p w:rsidR="00000000" w:rsidDel="00000000" w:rsidP="00000000" w:rsidRDefault="00000000" w:rsidRPr="00000000" w14:paraId="0000008C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nterms = int(input("How many terms? "))</w:t>
      </w:r>
    </w:p>
    <w:p w:rsidR="00000000" w:rsidDel="00000000" w:rsidP="00000000" w:rsidRDefault="00000000" w:rsidRPr="00000000" w14:paraId="0000008D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nterms &lt;= 0: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ab/>
        <w:t xml:space="preserve">print("Please enter a positive integer")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print("Fibonacci sequence:")</w:t>
      </w:r>
    </w:p>
    <w:p w:rsidR="00000000" w:rsidDel="00000000" w:rsidP="00000000" w:rsidRDefault="00000000" w:rsidRPr="00000000" w14:paraId="00000091">
      <w:pPr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 in range(nterms):</w:t>
      </w:r>
    </w:p>
    <w:p w:rsidR="00000000" w:rsidDel="00000000" w:rsidP="00000000" w:rsidRDefault="00000000" w:rsidRPr="00000000" w14:paraId="00000092">
      <w:pPr>
        <w:ind w:left="1440"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print(recur_fibo(i))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33525" cy="16859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Program to find the sum of natural numbers using recursion.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recur_sum(n):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 n &lt;= 1: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n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else: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n + recur_sum(n-1)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num &lt; 0: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print("Enter a positive number")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print("The sum of first",num," natural numbers is",recur_sum(num))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14725" cy="13049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4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5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