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AAF6" w14:textId="1AD04990" w:rsidR="00A74AA5" w:rsidRDefault="00B67F05">
      <w:r>
        <w:t>Patient CRUD</w:t>
      </w:r>
    </w:p>
    <w:p w14:paraId="580FED9F" w14:textId="77777777" w:rsidR="00B67F05" w:rsidRDefault="00B67F05"/>
    <w:p w14:paraId="255C3410" w14:textId="77777777" w:rsidR="00B67F05" w:rsidRDefault="00B67F05"/>
    <w:p w14:paraId="689288C9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Spring Boot CRUD API Conversion Guide</w:t>
      </w:r>
    </w:p>
    <w:p w14:paraId="589684E6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Steps to Convert Existing Patient Management API to Other APIs</w:t>
      </w:r>
    </w:p>
    <w:p w14:paraId="21754B64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Quick Conversion Checklist:</w:t>
      </w:r>
    </w:p>
    <w:p w14:paraId="2BD9FB05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Change Entity Class</w:t>
      </w:r>
      <w:r w:rsidRPr="00B67F05">
        <w:t> (Model)</w:t>
      </w:r>
    </w:p>
    <w:p w14:paraId="647FB16D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Change Repository Interface</w:t>
      </w:r>
    </w:p>
    <w:p w14:paraId="11C68ECC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Change Service Class</w:t>
      </w:r>
    </w:p>
    <w:p w14:paraId="0960E6AE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Change Controller Class</w:t>
      </w:r>
    </w:p>
    <w:p w14:paraId="657E4806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Update Application Properties</w:t>
      </w:r>
    </w:p>
    <w:p w14:paraId="389DEB77" w14:textId="77777777" w:rsidR="00B67F05" w:rsidRPr="00B67F05" w:rsidRDefault="00B67F05" w:rsidP="00B67F05">
      <w:pPr>
        <w:numPr>
          <w:ilvl w:val="0"/>
          <w:numId w:val="1"/>
        </w:numPr>
      </w:pPr>
      <w:r w:rsidRPr="00B67F05">
        <w:rPr>
          <w:b/>
          <w:bCs/>
        </w:rPr>
        <w:t>Update pom.xml (if needed)</w:t>
      </w:r>
    </w:p>
    <w:p w14:paraId="1D5F138B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Detailed Steps:</w:t>
      </w:r>
    </w:p>
    <w:p w14:paraId="637D70C5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1: Model/Entity Changes</w:t>
      </w:r>
    </w:p>
    <w:p w14:paraId="5E5C1506" w14:textId="77777777" w:rsidR="00B67F05" w:rsidRPr="00B67F05" w:rsidRDefault="00B67F05" w:rsidP="00B67F05">
      <w:pPr>
        <w:numPr>
          <w:ilvl w:val="0"/>
          <w:numId w:val="2"/>
        </w:numPr>
      </w:pPr>
      <w:r w:rsidRPr="00B67F05">
        <w:t>Rename Patient.java to new entity name</w:t>
      </w:r>
    </w:p>
    <w:p w14:paraId="0D9F70C2" w14:textId="77777777" w:rsidR="00B67F05" w:rsidRPr="00B67F05" w:rsidRDefault="00B67F05" w:rsidP="00B67F05">
      <w:pPr>
        <w:numPr>
          <w:ilvl w:val="0"/>
          <w:numId w:val="2"/>
        </w:numPr>
      </w:pPr>
      <w:r w:rsidRPr="00B67F05">
        <w:t>Change class name and fields</w:t>
      </w:r>
    </w:p>
    <w:p w14:paraId="38B57355" w14:textId="77777777" w:rsidR="00B67F05" w:rsidRPr="00B67F05" w:rsidRDefault="00B67F05" w:rsidP="00B67F05">
      <w:pPr>
        <w:numPr>
          <w:ilvl w:val="0"/>
          <w:numId w:val="2"/>
        </w:numPr>
      </w:pPr>
      <w:r w:rsidRPr="00B67F05">
        <w:t>Update constructors, getters, and setters</w:t>
      </w:r>
    </w:p>
    <w:p w14:paraId="241647D7" w14:textId="77777777" w:rsidR="00B67F05" w:rsidRPr="00B67F05" w:rsidRDefault="00B67F05" w:rsidP="00B67F05">
      <w:pPr>
        <w:numPr>
          <w:ilvl w:val="0"/>
          <w:numId w:val="2"/>
        </w:numPr>
      </w:pPr>
      <w:r w:rsidRPr="00B67F05">
        <w:t>Update package name if changing</w:t>
      </w:r>
    </w:p>
    <w:p w14:paraId="05CED348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2: Repository Changes</w:t>
      </w:r>
    </w:p>
    <w:p w14:paraId="6A8C3244" w14:textId="77777777" w:rsidR="00B67F05" w:rsidRPr="00B67F05" w:rsidRDefault="00B67F05" w:rsidP="00B67F05">
      <w:pPr>
        <w:numPr>
          <w:ilvl w:val="0"/>
          <w:numId w:val="3"/>
        </w:numPr>
      </w:pPr>
      <w:r w:rsidRPr="00B67F05">
        <w:t>Rename PatientRepository.java</w:t>
      </w:r>
    </w:p>
    <w:p w14:paraId="1F7154FD" w14:textId="77777777" w:rsidR="00B67F05" w:rsidRPr="00B67F05" w:rsidRDefault="00B67F05" w:rsidP="00B67F05">
      <w:pPr>
        <w:numPr>
          <w:ilvl w:val="0"/>
          <w:numId w:val="3"/>
        </w:numPr>
      </w:pPr>
      <w:r w:rsidRPr="00B67F05">
        <w:t>Change interface name</w:t>
      </w:r>
    </w:p>
    <w:p w14:paraId="59D6322B" w14:textId="77777777" w:rsidR="00B67F05" w:rsidRPr="00B67F05" w:rsidRDefault="00B67F05" w:rsidP="00B67F05">
      <w:pPr>
        <w:numPr>
          <w:ilvl w:val="0"/>
          <w:numId w:val="3"/>
        </w:numPr>
      </w:pPr>
      <w:r w:rsidRPr="00B67F05">
        <w:t>Update generic types to new entity</w:t>
      </w:r>
    </w:p>
    <w:p w14:paraId="094F87AC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3: Service Changes</w:t>
      </w:r>
    </w:p>
    <w:p w14:paraId="4B14821D" w14:textId="77777777" w:rsidR="00B67F05" w:rsidRPr="00B67F05" w:rsidRDefault="00B67F05" w:rsidP="00B67F05">
      <w:pPr>
        <w:numPr>
          <w:ilvl w:val="0"/>
          <w:numId w:val="4"/>
        </w:numPr>
      </w:pPr>
      <w:r w:rsidRPr="00B67F05">
        <w:t>Rename PatientService.java</w:t>
      </w:r>
    </w:p>
    <w:p w14:paraId="6CD067F3" w14:textId="77777777" w:rsidR="00B67F05" w:rsidRPr="00B67F05" w:rsidRDefault="00B67F05" w:rsidP="00B67F05">
      <w:pPr>
        <w:numPr>
          <w:ilvl w:val="0"/>
          <w:numId w:val="4"/>
        </w:numPr>
      </w:pPr>
      <w:r w:rsidRPr="00B67F05">
        <w:t>Update class name and all method parameter types</w:t>
      </w:r>
    </w:p>
    <w:p w14:paraId="1230D82E" w14:textId="77777777" w:rsidR="00B67F05" w:rsidRPr="00B67F05" w:rsidRDefault="00B67F05" w:rsidP="00B67F05">
      <w:pPr>
        <w:numPr>
          <w:ilvl w:val="0"/>
          <w:numId w:val="4"/>
        </w:numPr>
      </w:pPr>
      <w:r w:rsidRPr="00B67F05">
        <w:t>Update repository reference type</w:t>
      </w:r>
    </w:p>
    <w:p w14:paraId="76E21CC6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4: Controller Changes</w:t>
      </w:r>
    </w:p>
    <w:p w14:paraId="5B76BD62" w14:textId="77777777" w:rsidR="00B67F05" w:rsidRPr="00B67F05" w:rsidRDefault="00B67F05" w:rsidP="00B67F05">
      <w:pPr>
        <w:numPr>
          <w:ilvl w:val="0"/>
          <w:numId w:val="5"/>
        </w:numPr>
      </w:pPr>
      <w:r w:rsidRPr="00B67F05">
        <w:t>Rename PatientController.java</w:t>
      </w:r>
    </w:p>
    <w:p w14:paraId="754C3057" w14:textId="77777777" w:rsidR="00B67F05" w:rsidRPr="00B67F05" w:rsidRDefault="00B67F05" w:rsidP="00B67F05">
      <w:pPr>
        <w:numPr>
          <w:ilvl w:val="0"/>
          <w:numId w:val="5"/>
        </w:numPr>
      </w:pPr>
      <w:r w:rsidRPr="00B67F05">
        <w:lastRenderedPageBreak/>
        <w:t>Update @RequestMapping endpoint</w:t>
      </w:r>
    </w:p>
    <w:p w14:paraId="06E76E59" w14:textId="77777777" w:rsidR="00B67F05" w:rsidRPr="00B67F05" w:rsidRDefault="00B67F05" w:rsidP="00B67F05">
      <w:pPr>
        <w:numPr>
          <w:ilvl w:val="0"/>
          <w:numId w:val="5"/>
        </w:numPr>
      </w:pPr>
      <w:r w:rsidRPr="00B67F05">
        <w:t>Change class name</w:t>
      </w:r>
    </w:p>
    <w:p w14:paraId="7780FFCE" w14:textId="77777777" w:rsidR="00B67F05" w:rsidRPr="00B67F05" w:rsidRDefault="00B67F05" w:rsidP="00B67F05">
      <w:pPr>
        <w:numPr>
          <w:ilvl w:val="0"/>
          <w:numId w:val="5"/>
        </w:numPr>
      </w:pPr>
      <w:r w:rsidRPr="00B67F05">
        <w:t>Update service reference type</w:t>
      </w:r>
    </w:p>
    <w:p w14:paraId="2AE279DF" w14:textId="77777777" w:rsidR="00B67F05" w:rsidRPr="00B67F05" w:rsidRDefault="00B67F05" w:rsidP="00B67F05">
      <w:pPr>
        <w:numPr>
          <w:ilvl w:val="0"/>
          <w:numId w:val="5"/>
        </w:numPr>
      </w:pPr>
      <w:r w:rsidRPr="00B67F05">
        <w:t>Update all method parameter types</w:t>
      </w:r>
    </w:p>
    <w:p w14:paraId="4D6A398D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5: Application Properties</w:t>
      </w:r>
    </w:p>
    <w:p w14:paraId="7F2EB262" w14:textId="77777777" w:rsidR="00B67F05" w:rsidRPr="00B67F05" w:rsidRDefault="00B67F05" w:rsidP="00B67F05">
      <w:pPr>
        <w:numPr>
          <w:ilvl w:val="0"/>
          <w:numId w:val="6"/>
        </w:numPr>
      </w:pPr>
      <w:r w:rsidRPr="00B67F05">
        <w:t>Update spring.application.name</w:t>
      </w:r>
    </w:p>
    <w:p w14:paraId="3D7E437A" w14:textId="77777777" w:rsidR="00B67F05" w:rsidRPr="00B67F05" w:rsidRDefault="00B67F05" w:rsidP="00B67F05">
      <w:pPr>
        <w:numPr>
          <w:ilvl w:val="0"/>
          <w:numId w:val="6"/>
        </w:numPr>
      </w:pPr>
      <w:r w:rsidRPr="00B67F05">
        <w:t>Change </w:t>
      </w:r>
      <w:proofErr w:type="spellStart"/>
      <w:r w:rsidRPr="00B67F05">
        <w:t>server.port</w:t>
      </w:r>
      <w:proofErr w:type="spellEnd"/>
      <w:r w:rsidRPr="00B67F05">
        <w:t> if needed</w:t>
      </w:r>
    </w:p>
    <w:p w14:paraId="2FEF6C20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Step 6: Main Application Class</w:t>
      </w:r>
    </w:p>
    <w:p w14:paraId="0F13C213" w14:textId="77777777" w:rsidR="00B67F05" w:rsidRPr="00B67F05" w:rsidRDefault="00B67F05" w:rsidP="00B67F05">
      <w:pPr>
        <w:numPr>
          <w:ilvl w:val="0"/>
          <w:numId w:val="7"/>
        </w:numPr>
      </w:pPr>
      <w:r w:rsidRPr="00B67F05">
        <w:t>Rename class and file</w:t>
      </w:r>
    </w:p>
    <w:p w14:paraId="0408FA18" w14:textId="77777777" w:rsidR="00B67F05" w:rsidRPr="00B67F05" w:rsidRDefault="00B67F05" w:rsidP="00B67F05">
      <w:pPr>
        <w:numPr>
          <w:ilvl w:val="0"/>
          <w:numId w:val="7"/>
        </w:numPr>
      </w:pPr>
      <w:r w:rsidRPr="00B67F05">
        <w:t>Update package name if changed</w:t>
      </w:r>
    </w:p>
    <w:p w14:paraId="676F1E1E" w14:textId="77777777" w:rsidR="00B67F05" w:rsidRPr="00B67F05" w:rsidRDefault="00B67F05" w:rsidP="00B67F05">
      <w:r w:rsidRPr="00B67F05">
        <w:pict w14:anchorId="5E71BA48">
          <v:rect id="_x0000_i1043" style="width:0;height:.75pt" o:hralign="center" o:hrstd="t" o:hr="t" fillcolor="#a0a0a0" stroked="f"/>
        </w:pict>
      </w:r>
    </w:p>
    <w:p w14:paraId="2CE355F7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Complete API Conversion List</w:t>
      </w:r>
    </w:p>
    <w:p w14:paraId="2865C23E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1. Student Management CRUD App</w:t>
      </w:r>
    </w:p>
    <w:p w14:paraId="62D9925F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4FD13C26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Entity</w:t>
      </w:r>
      <w:r w:rsidRPr="00B67F05">
        <w:t>: Patient → Student</w:t>
      </w:r>
    </w:p>
    <w:p w14:paraId="28FD5E64" w14:textId="77777777" w:rsidR="00B67F05" w:rsidRPr="00B67F05" w:rsidRDefault="00B67F05" w:rsidP="00B67F05">
      <w:pPr>
        <w:numPr>
          <w:ilvl w:val="1"/>
          <w:numId w:val="8"/>
        </w:numPr>
      </w:pPr>
      <w:r w:rsidRPr="00B67F05">
        <w:t>Fields: name, course (remove age, disease)</w:t>
      </w:r>
    </w:p>
    <w:p w14:paraId="1B1ADAFA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PatientRepository</w:t>
      </w:r>
      <w:proofErr w:type="spellEnd"/>
      <w:r w:rsidRPr="00B67F05">
        <w:t> → </w:t>
      </w:r>
      <w:proofErr w:type="spellStart"/>
      <w:r w:rsidRPr="00B67F05">
        <w:t>StudentRepository</w:t>
      </w:r>
      <w:proofErr w:type="spellEnd"/>
    </w:p>
    <w:p w14:paraId="704F6895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PatientService</w:t>
      </w:r>
      <w:proofErr w:type="spellEnd"/>
      <w:r w:rsidRPr="00B67F05">
        <w:t> → </w:t>
      </w:r>
      <w:proofErr w:type="spellStart"/>
      <w:r w:rsidRPr="00B67F05">
        <w:t>StudentService</w:t>
      </w:r>
      <w:proofErr w:type="spellEnd"/>
    </w:p>
    <w:p w14:paraId="316C0C13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Controller</w:t>
      </w:r>
      <w:r w:rsidRPr="00B67F05">
        <w:t>: </w:t>
      </w:r>
      <w:proofErr w:type="spellStart"/>
      <w:r w:rsidRPr="00B67F05">
        <w:t>PatientController</w:t>
      </w:r>
      <w:proofErr w:type="spellEnd"/>
      <w:r w:rsidRPr="00B67F05">
        <w:t> → </w:t>
      </w:r>
      <w:proofErr w:type="spellStart"/>
      <w:r w:rsidRPr="00B67F05">
        <w:t>StudentController</w:t>
      </w:r>
      <w:proofErr w:type="spellEnd"/>
    </w:p>
    <w:p w14:paraId="1917F6C4" w14:textId="77777777" w:rsidR="00B67F05" w:rsidRPr="00B67F05" w:rsidRDefault="00B67F05" w:rsidP="00B67F05">
      <w:pPr>
        <w:numPr>
          <w:ilvl w:val="1"/>
          <w:numId w:val="8"/>
        </w:numPr>
      </w:pPr>
      <w:r w:rsidRPr="00B67F05">
        <w:t>@RequestMapping("/patients") → @RequestMapping("/students")</w:t>
      </w:r>
    </w:p>
    <w:p w14:paraId="47628A14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studentmanagement</w:t>
      </w:r>
      <w:proofErr w:type="spellEnd"/>
      <w:r w:rsidRPr="00B67F05">
        <w:t>, port: 9091</w:t>
      </w:r>
    </w:p>
    <w:p w14:paraId="2A58090B" w14:textId="77777777" w:rsidR="00B67F05" w:rsidRPr="00B67F05" w:rsidRDefault="00B67F05" w:rsidP="00B67F05">
      <w:pPr>
        <w:numPr>
          <w:ilvl w:val="0"/>
          <w:numId w:val="8"/>
        </w:numPr>
      </w:pPr>
      <w:r w:rsidRPr="00B67F05">
        <w:rPr>
          <w:b/>
          <w:bCs/>
        </w:rPr>
        <w:t>Application Class</w:t>
      </w:r>
      <w:r w:rsidRPr="00B67F05">
        <w:t>: </w:t>
      </w:r>
      <w:proofErr w:type="spellStart"/>
      <w:r w:rsidRPr="00B67F05">
        <w:t>StudentmanagementApplication</w:t>
      </w:r>
      <w:proofErr w:type="spellEnd"/>
    </w:p>
    <w:p w14:paraId="0E5FB46E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2. Employee Management CRUD App</w:t>
      </w:r>
    </w:p>
    <w:p w14:paraId="089993BD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06C580D9" w14:textId="77777777" w:rsidR="00B67F05" w:rsidRPr="00B67F05" w:rsidRDefault="00B67F05" w:rsidP="00B67F05">
      <w:pPr>
        <w:numPr>
          <w:ilvl w:val="0"/>
          <w:numId w:val="9"/>
        </w:numPr>
      </w:pPr>
      <w:r w:rsidRPr="00B67F05">
        <w:rPr>
          <w:b/>
          <w:bCs/>
        </w:rPr>
        <w:t>Entity</w:t>
      </w:r>
      <w:r w:rsidRPr="00B67F05">
        <w:t>: Employee with name, department</w:t>
      </w:r>
    </w:p>
    <w:p w14:paraId="61ECA75F" w14:textId="77777777" w:rsidR="00B67F05" w:rsidRPr="00B67F05" w:rsidRDefault="00B67F05" w:rsidP="00B67F05">
      <w:pPr>
        <w:numPr>
          <w:ilvl w:val="0"/>
          <w:numId w:val="9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EmployeeRepository</w:t>
      </w:r>
      <w:proofErr w:type="spellEnd"/>
    </w:p>
    <w:p w14:paraId="4EDDDD99" w14:textId="77777777" w:rsidR="00B67F05" w:rsidRPr="00B67F05" w:rsidRDefault="00B67F05" w:rsidP="00B67F05">
      <w:pPr>
        <w:numPr>
          <w:ilvl w:val="0"/>
          <w:numId w:val="9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EmployeeService</w:t>
      </w:r>
      <w:proofErr w:type="spellEnd"/>
    </w:p>
    <w:p w14:paraId="308B1A9D" w14:textId="77777777" w:rsidR="00B67F05" w:rsidRPr="00B67F05" w:rsidRDefault="00B67F05" w:rsidP="00B67F05">
      <w:pPr>
        <w:numPr>
          <w:ilvl w:val="0"/>
          <w:numId w:val="9"/>
        </w:numPr>
      </w:pPr>
      <w:r w:rsidRPr="00B67F05">
        <w:rPr>
          <w:b/>
          <w:bCs/>
        </w:rPr>
        <w:t>Controller</w:t>
      </w:r>
      <w:r w:rsidRPr="00B67F05">
        <w:t>: @RequestMapping("/employees")</w:t>
      </w:r>
    </w:p>
    <w:p w14:paraId="6388BF51" w14:textId="77777777" w:rsidR="00B67F05" w:rsidRPr="00B67F05" w:rsidRDefault="00B67F05" w:rsidP="00B67F05">
      <w:pPr>
        <w:numPr>
          <w:ilvl w:val="0"/>
          <w:numId w:val="9"/>
        </w:numPr>
      </w:pPr>
      <w:r w:rsidRPr="00B67F05">
        <w:rPr>
          <w:b/>
          <w:bCs/>
        </w:rPr>
        <w:lastRenderedPageBreak/>
        <w:t>Properties</w:t>
      </w:r>
      <w:r w:rsidRPr="00B67F05">
        <w:t>: </w:t>
      </w:r>
      <w:proofErr w:type="spellStart"/>
      <w:r w:rsidRPr="00B67F05">
        <w:t>employeemanagement</w:t>
      </w:r>
      <w:proofErr w:type="spellEnd"/>
      <w:r w:rsidRPr="00B67F05">
        <w:t>, port: 9092</w:t>
      </w:r>
    </w:p>
    <w:p w14:paraId="10206ECE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3. Book Management CRUD App</w:t>
      </w:r>
    </w:p>
    <w:p w14:paraId="47478949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1E6A950E" w14:textId="77777777" w:rsidR="00B67F05" w:rsidRPr="00B67F05" w:rsidRDefault="00B67F05" w:rsidP="00B67F05">
      <w:pPr>
        <w:numPr>
          <w:ilvl w:val="0"/>
          <w:numId w:val="10"/>
        </w:numPr>
      </w:pPr>
      <w:r w:rsidRPr="00B67F05">
        <w:rPr>
          <w:b/>
          <w:bCs/>
        </w:rPr>
        <w:t>Entity</w:t>
      </w:r>
      <w:r w:rsidRPr="00B67F05">
        <w:t>: Book with title, author</w:t>
      </w:r>
    </w:p>
    <w:p w14:paraId="79E50443" w14:textId="77777777" w:rsidR="00B67F05" w:rsidRPr="00B67F05" w:rsidRDefault="00B67F05" w:rsidP="00B67F05">
      <w:pPr>
        <w:numPr>
          <w:ilvl w:val="0"/>
          <w:numId w:val="10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BookRepository</w:t>
      </w:r>
      <w:proofErr w:type="spellEnd"/>
    </w:p>
    <w:p w14:paraId="61E177CC" w14:textId="77777777" w:rsidR="00B67F05" w:rsidRPr="00B67F05" w:rsidRDefault="00B67F05" w:rsidP="00B67F05">
      <w:pPr>
        <w:numPr>
          <w:ilvl w:val="0"/>
          <w:numId w:val="10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BookService</w:t>
      </w:r>
      <w:proofErr w:type="spellEnd"/>
    </w:p>
    <w:p w14:paraId="21BDB7E2" w14:textId="77777777" w:rsidR="00B67F05" w:rsidRPr="00B67F05" w:rsidRDefault="00B67F05" w:rsidP="00B67F05">
      <w:pPr>
        <w:numPr>
          <w:ilvl w:val="0"/>
          <w:numId w:val="10"/>
        </w:numPr>
      </w:pPr>
      <w:r w:rsidRPr="00B67F05">
        <w:rPr>
          <w:b/>
          <w:bCs/>
        </w:rPr>
        <w:t>Controller</w:t>
      </w:r>
      <w:r w:rsidRPr="00B67F05">
        <w:t>: @RequestMapping("/books")</w:t>
      </w:r>
    </w:p>
    <w:p w14:paraId="06442CBA" w14:textId="77777777" w:rsidR="00B67F05" w:rsidRPr="00B67F05" w:rsidRDefault="00B67F05" w:rsidP="00B67F05">
      <w:pPr>
        <w:numPr>
          <w:ilvl w:val="0"/>
          <w:numId w:val="10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bookmanagement</w:t>
      </w:r>
      <w:proofErr w:type="spellEnd"/>
      <w:r w:rsidRPr="00B67F05">
        <w:t>, port: 9093</w:t>
      </w:r>
    </w:p>
    <w:p w14:paraId="007483F6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4. Product Management CRUD App</w:t>
      </w:r>
    </w:p>
    <w:p w14:paraId="10F7242D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7433817A" w14:textId="77777777" w:rsidR="00B67F05" w:rsidRPr="00B67F05" w:rsidRDefault="00B67F05" w:rsidP="00B67F05">
      <w:pPr>
        <w:numPr>
          <w:ilvl w:val="0"/>
          <w:numId w:val="11"/>
        </w:numPr>
      </w:pPr>
      <w:r w:rsidRPr="00B67F05">
        <w:rPr>
          <w:b/>
          <w:bCs/>
        </w:rPr>
        <w:t>Entity</w:t>
      </w:r>
      <w:r w:rsidRPr="00B67F05">
        <w:t>: Product with name, price (change to Double)</w:t>
      </w:r>
    </w:p>
    <w:p w14:paraId="76FB1453" w14:textId="77777777" w:rsidR="00B67F05" w:rsidRPr="00B67F05" w:rsidRDefault="00B67F05" w:rsidP="00B67F05">
      <w:pPr>
        <w:numPr>
          <w:ilvl w:val="0"/>
          <w:numId w:val="11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ProductRepository</w:t>
      </w:r>
      <w:proofErr w:type="spellEnd"/>
    </w:p>
    <w:p w14:paraId="1947A512" w14:textId="77777777" w:rsidR="00B67F05" w:rsidRPr="00B67F05" w:rsidRDefault="00B67F05" w:rsidP="00B67F05">
      <w:pPr>
        <w:numPr>
          <w:ilvl w:val="0"/>
          <w:numId w:val="11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ProductService</w:t>
      </w:r>
      <w:proofErr w:type="spellEnd"/>
    </w:p>
    <w:p w14:paraId="6C94732F" w14:textId="77777777" w:rsidR="00B67F05" w:rsidRPr="00B67F05" w:rsidRDefault="00B67F05" w:rsidP="00B67F05">
      <w:pPr>
        <w:numPr>
          <w:ilvl w:val="0"/>
          <w:numId w:val="11"/>
        </w:numPr>
      </w:pPr>
      <w:r w:rsidRPr="00B67F05">
        <w:rPr>
          <w:b/>
          <w:bCs/>
        </w:rPr>
        <w:t>Controller</w:t>
      </w:r>
      <w:r w:rsidRPr="00B67F05">
        <w:t>: @RequestMapping("/products")</w:t>
      </w:r>
    </w:p>
    <w:p w14:paraId="1613D580" w14:textId="77777777" w:rsidR="00B67F05" w:rsidRPr="00B67F05" w:rsidRDefault="00B67F05" w:rsidP="00B67F05">
      <w:pPr>
        <w:numPr>
          <w:ilvl w:val="0"/>
          <w:numId w:val="11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productmanagement</w:t>
      </w:r>
      <w:proofErr w:type="spellEnd"/>
      <w:r w:rsidRPr="00B67F05">
        <w:t>, port: 9094</w:t>
      </w:r>
    </w:p>
    <w:p w14:paraId="11F25A0F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5. Course Management CRUD App</w:t>
      </w:r>
    </w:p>
    <w:p w14:paraId="19759AAA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4FBB1B7D" w14:textId="77777777" w:rsidR="00B67F05" w:rsidRPr="00B67F05" w:rsidRDefault="00B67F05" w:rsidP="00B67F05">
      <w:pPr>
        <w:numPr>
          <w:ilvl w:val="0"/>
          <w:numId w:val="12"/>
        </w:numPr>
      </w:pPr>
      <w:r w:rsidRPr="00B67F05">
        <w:rPr>
          <w:b/>
          <w:bCs/>
        </w:rPr>
        <w:t>Entity</w:t>
      </w:r>
      <w:r w:rsidRPr="00B67F05">
        <w:t>: Course with code, name</w:t>
      </w:r>
    </w:p>
    <w:p w14:paraId="581A58EF" w14:textId="77777777" w:rsidR="00B67F05" w:rsidRPr="00B67F05" w:rsidRDefault="00B67F05" w:rsidP="00B67F05">
      <w:pPr>
        <w:numPr>
          <w:ilvl w:val="0"/>
          <w:numId w:val="12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CourseRepository</w:t>
      </w:r>
      <w:proofErr w:type="spellEnd"/>
    </w:p>
    <w:p w14:paraId="05D2B074" w14:textId="77777777" w:rsidR="00B67F05" w:rsidRPr="00B67F05" w:rsidRDefault="00B67F05" w:rsidP="00B67F05">
      <w:pPr>
        <w:numPr>
          <w:ilvl w:val="0"/>
          <w:numId w:val="12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CourseService</w:t>
      </w:r>
      <w:proofErr w:type="spellEnd"/>
    </w:p>
    <w:p w14:paraId="7EC80DA1" w14:textId="77777777" w:rsidR="00B67F05" w:rsidRPr="00B67F05" w:rsidRDefault="00B67F05" w:rsidP="00B67F05">
      <w:pPr>
        <w:numPr>
          <w:ilvl w:val="0"/>
          <w:numId w:val="12"/>
        </w:numPr>
      </w:pPr>
      <w:r w:rsidRPr="00B67F05">
        <w:rPr>
          <w:b/>
          <w:bCs/>
        </w:rPr>
        <w:t>Controller</w:t>
      </w:r>
      <w:r w:rsidRPr="00B67F05">
        <w:t>: @RequestMapping("/courses")</w:t>
      </w:r>
    </w:p>
    <w:p w14:paraId="5BBFE23B" w14:textId="77777777" w:rsidR="00B67F05" w:rsidRPr="00B67F05" w:rsidRDefault="00B67F05" w:rsidP="00B67F05">
      <w:pPr>
        <w:numPr>
          <w:ilvl w:val="0"/>
          <w:numId w:val="12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coursemanagement</w:t>
      </w:r>
      <w:proofErr w:type="spellEnd"/>
      <w:r w:rsidRPr="00B67F05">
        <w:t>, port: 9095</w:t>
      </w:r>
    </w:p>
    <w:p w14:paraId="6B56DE4D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6. Department Management CRUD App</w:t>
      </w:r>
    </w:p>
    <w:p w14:paraId="7E9B2D40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2223E511" w14:textId="77777777" w:rsidR="00B67F05" w:rsidRPr="00B67F05" w:rsidRDefault="00B67F05" w:rsidP="00B67F05">
      <w:pPr>
        <w:numPr>
          <w:ilvl w:val="0"/>
          <w:numId w:val="13"/>
        </w:numPr>
      </w:pPr>
      <w:r w:rsidRPr="00B67F05">
        <w:rPr>
          <w:b/>
          <w:bCs/>
        </w:rPr>
        <w:t>Entity</w:t>
      </w:r>
      <w:r w:rsidRPr="00B67F05">
        <w:t>: Department with name only</w:t>
      </w:r>
    </w:p>
    <w:p w14:paraId="5617778B" w14:textId="77777777" w:rsidR="00B67F05" w:rsidRPr="00B67F05" w:rsidRDefault="00B67F05" w:rsidP="00B67F05">
      <w:pPr>
        <w:numPr>
          <w:ilvl w:val="0"/>
          <w:numId w:val="13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DepartmentRepository</w:t>
      </w:r>
      <w:proofErr w:type="spellEnd"/>
    </w:p>
    <w:p w14:paraId="5D51FC71" w14:textId="77777777" w:rsidR="00B67F05" w:rsidRPr="00B67F05" w:rsidRDefault="00B67F05" w:rsidP="00B67F05">
      <w:pPr>
        <w:numPr>
          <w:ilvl w:val="0"/>
          <w:numId w:val="13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DepartmentService</w:t>
      </w:r>
      <w:proofErr w:type="spellEnd"/>
    </w:p>
    <w:p w14:paraId="2D4E58F0" w14:textId="77777777" w:rsidR="00B67F05" w:rsidRPr="00B67F05" w:rsidRDefault="00B67F05" w:rsidP="00B67F05">
      <w:pPr>
        <w:numPr>
          <w:ilvl w:val="0"/>
          <w:numId w:val="13"/>
        </w:numPr>
      </w:pPr>
      <w:r w:rsidRPr="00B67F05">
        <w:rPr>
          <w:b/>
          <w:bCs/>
        </w:rPr>
        <w:t>Controller</w:t>
      </w:r>
      <w:r w:rsidRPr="00B67F05">
        <w:t>: @RequestMapping("/departments")</w:t>
      </w:r>
    </w:p>
    <w:p w14:paraId="31B6B984" w14:textId="77777777" w:rsidR="00B67F05" w:rsidRPr="00B67F05" w:rsidRDefault="00B67F05" w:rsidP="00B67F05">
      <w:pPr>
        <w:numPr>
          <w:ilvl w:val="0"/>
          <w:numId w:val="13"/>
        </w:numPr>
      </w:pPr>
      <w:r w:rsidRPr="00B67F05">
        <w:rPr>
          <w:b/>
          <w:bCs/>
        </w:rPr>
        <w:lastRenderedPageBreak/>
        <w:t>Properties</w:t>
      </w:r>
      <w:r w:rsidRPr="00B67F05">
        <w:t>: </w:t>
      </w:r>
      <w:proofErr w:type="spellStart"/>
      <w:r w:rsidRPr="00B67F05">
        <w:t>departmentmanagement</w:t>
      </w:r>
      <w:proofErr w:type="spellEnd"/>
      <w:r w:rsidRPr="00B67F05">
        <w:t>, port: 9096</w:t>
      </w:r>
    </w:p>
    <w:p w14:paraId="49F7DDFC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7. Teacher Management CRUD App</w:t>
      </w:r>
    </w:p>
    <w:p w14:paraId="450BEF01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75DCC6C3" w14:textId="77777777" w:rsidR="00B67F05" w:rsidRPr="00B67F05" w:rsidRDefault="00B67F05" w:rsidP="00B67F05">
      <w:pPr>
        <w:numPr>
          <w:ilvl w:val="0"/>
          <w:numId w:val="14"/>
        </w:numPr>
      </w:pPr>
      <w:r w:rsidRPr="00B67F05">
        <w:rPr>
          <w:b/>
          <w:bCs/>
        </w:rPr>
        <w:t>Entity</w:t>
      </w:r>
      <w:r w:rsidRPr="00B67F05">
        <w:t>: Teacher with name, subject</w:t>
      </w:r>
    </w:p>
    <w:p w14:paraId="31C21908" w14:textId="77777777" w:rsidR="00B67F05" w:rsidRPr="00B67F05" w:rsidRDefault="00B67F05" w:rsidP="00B67F05">
      <w:pPr>
        <w:numPr>
          <w:ilvl w:val="0"/>
          <w:numId w:val="14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TeacherRepository</w:t>
      </w:r>
      <w:proofErr w:type="spellEnd"/>
    </w:p>
    <w:p w14:paraId="7E471AD9" w14:textId="77777777" w:rsidR="00B67F05" w:rsidRPr="00B67F05" w:rsidRDefault="00B67F05" w:rsidP="00B67F05">
      <w:pPr>
        <w:numPr>
          <w:ilvl w:val="0"/>
          <w:numId w:val="14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TeacherService</w:t>
      </w:r>
      <w:proofErr w:type="spellEnd"/>
    </w:p>
    <w:p w14:paraId="08DDF9F6" w14:textId="77777777" w:rsidR="00B67F05" w:rsidRPr="00B67F05" w:rsidRDefault="00B67F05" w:rsidP="00B67F05">
      <w:pPr>
        <w:numPr>
          <w:ilvl w:val="0"/>
          <w:numId w:val="14"/>
        </w:numPr>
      </w:pPr>
      <w:r w:rsidRPr="00B67F05">
        <w:rPr>
          <w:b/>
          <w:bCs/>
        </w:rPr>
        <w:t>Controller</w:t>
      </w:r>
      <w:r w:rsidRPr="00B67F05">
        <w:t>: @RequestMapping("/teachers")</w:t>
      </w:r>
    </w:p>
    <w:p w14:paraId="46CB010C" w14:textId="77777777" w:rsidR="00B67F05" w:rsidRPr="00B67F05" w:rsidRDefault="00B67F05" w:rsidP="00B67F05">
      <w:pPr>
        <w:numPr>
          <w:ilvl w:val="0"/>
          <w:numId w:val="14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teachermanagement</w:t>
      </w:r>
      <w:proofErr w:type="spellEnd"/>
      <w:r w:rsidRPr="00B67F05">
        <w:t>, port: 9097</w:t>
      </w:r>
    </w:p>
    <w:p w14:paraId="74F4096A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8. Subject Management CRUD App</w:t>
      </w:r>
    </w:p>
    <w:p w14:paraId="511A2277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72A90BEA" w14:textId="77777777" w:rsidR="00B67F05" w:rsidRPr="00B67F05" w:rsidRDefault="00B67F05" w:rsidP="00B67F05">
      <w:pPr>
        <w:numPr>
          <w:ilvl w:val="0"/>
          <w:numId w:val="15"/>
        </w:numPr>
      </w:pPr>
      <w:r w:rsidRPr="00B67F05">
        <w:rPr>
          <w:b/>
          <w:bCs/>
        </w:rPr>
        <w:t>Entity</w:t>
      </w:r>
      <w:r w:rsidRPr="00B67F05">
        <w:t>: Subject with code, name</w:t>
      </w:r>
    </w:p>
    <w:p w14:paraId="5A3B044C" w14:textId="77777777" w:rsidR="00B67F05" w:rsidRPr="00B67F05" w:rsidRDefault="00B67F05" w:rsidP="00B67F05">
      <w:pPr>
        <w:numPr>
          <w:ilvl w:val="0"/>
          <w:numId w:val="15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SubjectRepository</w:t>
      </w:r>
      <w:proofErr w:type="spellEnd"/>
    </w:p>
    <w:p w14:paraId="2520ADDB" w14:textId="77777777" w:rsidR="00B67F05" w:rsidRPr="00B67F05" w:rsidRDefault="00B67F05" w:rsidP="00B67F05">
      <w:pPr>
        <w:numPr>
          <w:ilvl w:val="0"/>
          <w:numId w:val="15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SubjectService</w:t>
      </w:r>
      <w:proofErr w:type="spellEnd"/>
    </w:p>
    <w:p w14:paraId="71BA60A7" w14:textId="77777777" w:rsidR="00B67F05" w:rsidRPr="00B67F05" w:rsidRDefault="00B67F05" w:rsidP="00B67F05">
      <w:pPr>
        <w:numPr>
          <w:ilvl w:val="0"/>
          <w:numId w:val="15"/>
        </w:numPr>
      </w:pPr>
      <w:r w:rsidRPr="00B67F05">
        <w:rPr>
          <w:b/>
          <w:bCs/>
        </w:rPr>
        <w:t>Controller</w:t>
      </w:r>
      <w:r w:rsidRPr="00B67F05">
        <w:t>: @RequestMapping("/subjects")</w:t>
      </w:r>
    </w:p>
    <w:p w14:paraId="161AEC6B" w14:textId="77777777" w:rsidR="00B67F05" w:rsidRPr="00B67F05" w:rsidRDefault="00B67F05" w:rsidP="00B67F05">
      <w:pPr>
        <w:numPr>
          <w:ilvl w:val="0"/>
          <w:numId w:val="15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subjectmanagement</w:t>
      </w:r>
      <w:proofErr w:type="spellEnd"/>
      <w:r w:rsidRPr="00B67F05">
        <w:t>, port: 9098</w:t>
      </w:r>
    </w:p>
    <w:p w14:paraId="21EC8131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9. Contact Management CRUD App</w:t>
      </w:r>
    </w:p>
    <w:p w14:paraId="0924F0BF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69348ED9" w14:textId="77777777" w:rsidR="00B67F05" w:rsidRPr="00B67F05" w:rsidRDefault="00B67F05" w:rsidP="00B67F05">
      <w:pPr>
        <w:numPr>
          <w:ilvl w:val="0"/>
          <w:numId w:val="16"/>
        </w:numPr>
      </w:pPr>
      <w:r w:rsidRPr="00B67F05">
        <w:rPr>
          <w:b/>
          <w:bCs/>
        </w:rPr>
        <w:t>Entity</w:t>
      </w:r>
      <w:r w:rsidRPr="00B67F05">
        <w:t>: Contact with name, </w:t>
      </w:r>
      <w:proofErr w:type="spellStart"/>
      <w:r w:rsidRPr="00B67F05">
        <w:t>phoneNumber</w:t>
      </w:r>
      <w:proofErr w:type="spellEnd"/>
    </w:p>
    <w:p w14:paraId="20591544" w14:textId="77777777" w:rsidR="00B67F05" w:rsidRPr="00B67F05" w:rsidRDefault="00B67F05" w:rsidP="00B67F05">
      <w:pPr>
        <w:numPr>
          <w:ilvl w:val="0"/>
          <w:numId w:val="16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ContactRepository</w:t>
      </w:r>
      <w:proofErr w:type="spellEnd"/>
    </w:p>
    <w:p w14:paraId="1491A3E7" w14:textId="77777777" w:rsidR="00B67F05" w:rsidRPr="00B67F05" w:rsidRDefault="00B67F05" w:rsidP="00B67F05">
      <w:pPr>
        <w:numPr>
          <w:ilvl w:val="0"/>
          <w:numId w:val="16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ContactService</w:t>
      </w:r>
      <w:proofErr w:type="spellEnd"/>
    </w:p>
    <w:p w14:paraId="3249925C" w14:textId="77777777" w:rsidR="00B67F05" w:rsidRPr="00B67F05" w:rsidRDefault="00B67F05" w:rsidP="00B67F05">
      <w:pPr>
        <w:numPr>
          <w:ilvl w:val="0"/>
          <w:numId w:val="16"/>
        </w:numPr>
      </w:pPr>
      <w:r w:rsidRPr="00B67F05">
        <w:rPr>
          <w:b/>
          <w:bCs/>
        </w:rPr>
        <w:t>Controller</w:t>
      </w:r>
      <w:r w:rsidRPr="00B67F05">
        <w:t>: @RequestMapping("/contacts")</w:t>
      </w:r>
    </w:p>
    <w:p w14:paraId="4B80AB2A" w14:textId="77777777" w:rsidR="00B67F05" w:rsidRPr="00B67F05" w:rsidRDefault="00B67F05" w:rsidP="00B67F05">
      <w:pPr>
        <w:numPr>
          <w:ilvl w:val="0"/>
          <w:numId w:val="16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contactmanagement</w:t>
      </w:r>
      <w:proofErr w:type="spellEnd"/>
      <w:r w:rsidRPr="00B67F05">
        <w:t>, port: 9099</w:t>
      </w:r>
    </w:p>
    <w:p w14:paraId="223338A3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10. Customer Management CRUD App</w:t>
      </w:r>
    </w:p>
    <w:p w14:paraId="2210788B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6CED303B" w14:textId="77777777" w:rsidR="00B67F05" w:rsidRPr="00B67F05" w:rsidRDefault="00B67F05" w:rsidP="00B67F05">
      <w:pPr>
        <w:numPr>
          <w:ilvl w:val="0"/>
          <w:numId w:val="17"/>
        </w:numPr>
      </w:pPr>
      <w:r w:rsidRPr="00B67F05">
        <w:rPr>
          <w:b/>
          <w:bCs/>
        </w:rPr>
        <w:t>Entity</w:t>
      </w:r>
      <w:r w:rsidRPr="00B67F05">
        <w:t>: Customer with name, address</w:t>
      </w:r>
    </w:p>
    <w:p w14:paraId="62602910" w14:textId="77777777" w:rsidR="00B67F05" w:rsidRPr="00B67F05" w:rsidRDefault="00B67F05" w:rsidP="00B67F05">
      <w:pPr>
        <w:numPr>
          <w:ilvl w:val="0"/>
          <w:numId w:val="17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CustomerRepository</w:t>
      </w:r>
      <w:proofErr w:type="spellEnd"/>
    </w:p>
    <w:p w14:paraId="1E143EBB" w14:textId="77777777" w:rsidR="00B67F05" w:rsidRPr="00B67F05" w:rsidRDefault="00B67F05" w:rsidP="00B67F05">
      <w:pPr>
        <w:numPr>
          <w:ilvl w:val="0"/>
          <w:numId w:val="17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CustomerService</w:t>
      </w:r>
      <w:proofErr w:type="spellEnd"/>
    </w:p>
    <w:p w14:paraId="09B73F57" w14:textId="77777777" w:rsidR="00B67F05" w:rsidRPr="00B67F05" w:rsidRDefault="00B67F05" w:rsidP="00B67F05">
      <w:pPr>
        <w:numPr>
          <w:ilvl w:val="0"/>
          <w:numId w:val="17"/>
        </w:numPr>
      </w:pPr>
      <w:r w:rsidRPr="00B67F05">
        <w:rPr>
          <w:b/>
          <w:bCs/>
        </w:rPr>
        <w:t>Controller</w:t>
      </w:r>
      <w:r w:rsidRPr="00B67F05">
        <w:t>: @RequestMapping("/customers")</w:t>
      </w:r>
    </w:p>
    <w:p w14:paraId="560590F2" w14:textId="77777777" w:rsidR="00B67F05" w:rsidRPr="00B67F05" w:rsidRDefault="00B67F05" w:rsidP="00B67F05">
      <w:pPr>
        <w:numPr>
          <w:ilvl w:val="0"/>
          <w:numId w:val="17"/>
        </w:numPr>
      </w:pPr>
      <w:r w:rsidRPr="00B67F05">
        <w:rPr>
          <w:b/>
          <w:bCs/>
        </w:rPr>
        <w:lastRenderedPageBreak/>
        <w:t>Properties</w:t>
      </w:r>
      <w:r w:rsidRPr="00B67F05">
        <w:t>: </w:t>
      </w:r>
      <w:proofErr w:type="spellStart"/>
      <w:r w:rsidRPr="00B67F05">
        <w:t>customermanagement</w:t>
      </w:r>
      <w:proofErr w:type="spellEnd"/>
      <w:r w:rsidRPr="00B67F05">
        <w:t>, port: 9100</w:t>
      </w:r>
    </w:p>
    <w:p w14:paraId="2E96716D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11. Vehicle Management CRUD App</w:t>
      </w:r>
    </w:p>
    <w:p w14:paraId="5C8A3072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3C717B0D" w14:textId="77777777" w:rsidR="00B67F05" w:rsidRPr="00B67F05" w:rsidRDefault="00B67F05" w:rsidP="00B67F05">
      <w:pPr>
        <w:numPr>
          <w:ilvl w:val="0"/>
          <w:numId w:val="18"/>
        </w:numPr>
      </w:pPr>
      <w:r w:rsidRPr="00B67F05">
        <w:rPr>
          <w:b/>
          <w:bCs/>
        </w:rPr>
        <w:t>Entity</w:t>
      </w:r>
      <w:r w:rsidRPr="00B67F05">
        <w:t>: Vehicle with </w:t>
      </w:r>
      <w:proofErr w:type="spellStart"/>
      <w:r w:rsidRPr="00B67F05">
        <w:t>vehicleNumber</w:t>
      </w:r>
      <w:proofErr w:type="spellEnd"/>
      <w:r w:rsidRPr="00B67F05">
        <w:t>, </w:t>
      </w:r>
      <w:proofErr w:type="spellStart"/>
      <w:r w:rsidRPr="00B67F05">
        <w:t>ownerName</w:t>
      </w:r>
      <w:proofErr w:type="spellEnd"/>
    </w:p>
    <w:p w14:paraId="688A824E" w14:textId="77777777" w:rsidR="00B67F05" w:rsidRPr="00B67F05" w:rsidRDefault="00B67F05" w:rsidP="00B67F05">
      <w:pPr>
        <w:numPr>
          <w:ilvl w:val="0"/>
          <w:numId w:val="18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VehicleRepository</w:t>
      </w:r>
      <w:proofErr w:type="spellEnd"/>
    </w:p>
    <w:p w14:paraId="24B5C959" w14:textId="77777777" w:rsidR="00B67F05" w:rsidRPr="00B67F05" w:rsidRDefault="00B67F05" w:rsidP="00B67F05">
      <w:pPr>
        <w:numPr>
          <w:ilvl w:val="0"/>
          <w:numId w:val="18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VehicleService</w:t>
      </w:r>
      <w:proofErr w:type="spellEnd"/>
    </w:p>
    <w:p w14:paraId="6CFA1B18" w14:textId="77777777" w:rsidR="00B67F05" w:rsidRPr="00B67F05" w:rsidRDefault="00B67F05" w:rsidP="00B67F05">
      <w:pPr>
        <w:numPr>
          <w:ilvl w:val="0"/>
          <w:numId w:val="18"/>
        </w:numPr>
      </w:pPr>
      <w:r w:rsidRPr="00B67F05">
        <w:rPr>
          <w:b/>
          <w:bCs/>
        </w:rPr>
        <w:t>Controller</w:t>
      </w:r>
      <w:r w:rsidRPr="00B67F05">
        <w:t>: @RequestMapping("/vehicles")</w:t>
      </w:r>
    </w:p>
    <w:p w14:paraId="51EE57A9" w14:textId="77777777" w:rsidR="00B67F05" w:rsidRPr="00B67F05" w:rsidRDefault="00B67F05" w:rsidP="00B67F05">
      <w:pPr>
        <w:numPr>
          <w:ilvl w:val="0"/>
          <w:numId w:val="18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vehiclemanagement</w:t>
      </w:r>
      <w:proofErr w:type="spellEnd"/>
      <w:r w:rsidRPr="00B67F05">
        <w:t>, port: 9101</w:t>
      </w:r>
    </w:p>
    <w:p w14:paraId="3FA5D69F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12. Patient Management CRUD App (Already Provided)</w:t>
      </w:r>
    </w:p>
    <w:p w14:paraId="58275EA3" w14:textId="77777777" w:rsidR="00B67F05" w:rsidRPr="00B67F05" w:rsidRDefault="00B67F05" w:rsidP="00B67F05">
      <w:pPr>
        <w:numPr>
          <w:ilvl w:val="0"/>
          <w:numId w:val="19"/>
        </w:numPr>
      </w:pPr>
      <w:r w:rsidRPr="00B67F05">
        <w:t>Base template with name, age, disease</w:t>
      </w:r>
    </w:p>
    <w:p w14:paraId="79667AFD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13. Event Management CRUD App</w:t>
      </w:r>
    </w:p>
    <w:p w14:paraId="6B892BB3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085E7288" w14:textId="77777777" w:rsidR="00B67F05" w:rsidRPr="00B67F05" w:rsidRDefault="00B67F05" w:rsidP="00B67F05">
      <w:pPr>
        <w:numPr>
          <w:ilvl w:val="0"/>
          <w:numId w:val="20"/>
        </w:numPr>
      </w:pPr>
      <w:r w:rsidRPr="00B67F05">
        <w:rPr>
          <w:b/>
          <w:bCs/>
        </w:rPr>
        <w:t>Entity</w:t>
      </w:r>
      <w:r w:rsidRPr="00B67F05">
        <w:t>: Event with name, date (use </w:t>
      </w:r>
      <w:proofErr w:type="spellStart"/>
      <w:r w:rsidRPr="00B67F05">
        <w:t>LocalDate</w:t>
      </w:r>
      <w:proofErr w:type="spellEnd"/>
      <w:r w:rsidRPr="00B67F05">
        <w:t>)</w:t>
      </w:r>
    </w:p>
    <w:p w14:paraId="2A5C92AA" w14:textId="77777777" w:rsidR="00B67F05" w:rsidRPr="00B67F05" w:rsidRDefault="00B67F05" w:rsidP="00B67F05">
      <w:pPr>
        <w:numPr>
          <w:ilvl w:val="0"/>
          <w:numId w:val="20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EventRepository</w:t>
      </w:r>
      <w:proofErr w:type="spellEnd"/>
    </w:p>
    <w:p w14:paraId="3C7353A2" w14:textId="77777777" w:rsidR="00B67F05" w:rsidRPr="00B67F05" w:rsidRDefault="00B67F05" w:rsidP="00B67F05">
      <w:pPr>
        <w:numPr>
          <w:ilvl w:val="0"/>
          <w:numId w:val="20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EventService</w:t>
      </w:r>
      <w:proofErr w:type="spellEnd"/>
    </w:p>
    <w:p w14:paraId="2F5C3975" w14:textId="77777777" w:rsidR="00B67F05" w:rsidRPr="00B67F05" w:rsidRDefault="00B67F05" w:rsidP="00B67F05">
      <w:pPr>
        <w:numPr>
          <w:ilvl w:val="0"/>
          <w:numId w:val="20"/>
        </w:numPr>
      </w:pPr>
      <w:r w:rsidRPr="00B67F05">
        <w:rPr>
          <w:b/>
          <w:bCs/>
        </w:rPr>
        <w:t>Controller</w:t>
      </w:r>
      <w:r w:rsidRPr="00B67F05">
        <w:t>: @RequestMapping("/events")</w:t>
      </w:r>
    </w:p>
    <w:p w14:paraId="0014FB8C" w14:textId="77777777" w:rsidR="00B67F05" w:rsidRPr="00B67F05" w:rsidRDefault="00B67F05" w:rsidP="00B67F05">
      <w:pPr>
        <w:numPr>
          <w:ilvl w:val="0"/>
          <w:numId w:val="20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eventmanagement</w:t>
      </w:r>
      <w:proofErr w:type="spellEnd"/>
      <w:r w:rsidRPr="00B67F05">
        <w:t>, port: 9102</w:t>
      </w:r>
    </w:p>
    <w:p w14:paraId="4002EC9F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14. Expense Management CRUD App</w:t>
      </w:r>
    </w:p>
    <w:p w14:paraId="4B3C6388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66C342BA" w14:textId="77777777" w:rsidR="00B67F05" w:rsidRPr="00B67F05" w:rsidRDefault="00B67F05" w:rsidP="00B67F05">
      <w:pPr>
        <w:numPr>
          <w:ilvl w:val="0"/>
          <w:numId w:val="21"/>
        </w:numPr>
      </w:pPr>
      <w:r w:rsidRPr="00B67F05">
        <w:rPr>
          <w:b/>
          <w:bCs/>
        </w:rPr>
        <w:t>Entity</w:t>
      </w:r>
      <w:r w:rsidRPr="00B67F05">
        <w:t>: Expense with amount (Double), description</w:t>
      </w:r>
    </w:p>
    <w:p w14:paraId="6BE3D01B" w14:textId="77777777" w:rsidR="00B67F05" w:rsidRPr="00B67F05" w:rsidRDefault="00B67F05" w:rsidP="00B67F05">
      <w:pPr>
        <w:numPr>
          <w:ilvl w:val="0"/>
          <w:numId w:val="21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ExpenseRepository</w:t>
      </w:r>
      <w:proofErr w:type="spellEnd"/>
    </w:p>
    <w:p w14:paraId="1DB38349" w14:textId="77777777" w:rsidR="00B67F05" w:rsidRPr="00B67F05" w:rsidRDefault="00B67F05" w:rsidP="00B67F05">
      <w:pPr>
        <w:numPr>
          <w:ilvl w:val="0"/>
          <w:numId w:val="21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ExpenseService</w:t>
      </w:r>
      <w:proofErr w:type="spellEnd"/>
    </w:p>
    <w:p w14:paraId="0AC05B85" w14:textId="77777777" w:rsidR="00B67F05" w:rsidRPr="00B67F05" w:rsidRDefault="00B67F05" w:rsidP="00B67F05">
      <w:pPr>
        <w:numPr>
          <w:ilvl w:val="0"/>
          <w:numId w:val="21"/>
        </w:numPr>
      </w:pPr>
      <w:r w:rsidRPr="00B67F05">
        <w:rPr>
          <w:b/>
          <w:bCs/>
        </w:rPr>
        <w:t>Controller</w:t>
      </w:r>
      <w:r w:rsidRPr="00B67F05">
        <w:t>: @RequestMapping("/expenses")</w:t>
      </w:r>
    </w:p>
    <w:p w14:paraId="1083A22F" w14:textId="77777777" w:rsidR="00B67F05" w:rsidRPr="00B67F05" w:rsidRDefault="00B67F05" w:rsidP="00B67F05">
      <w:pPr>
        <w:numPr>
          <w:ilvl w:val="0"/>
          <w:numId w:val="21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expensemanagement</w:t>
      </w:r>
      <w:proofErr w:type="spellEnd"/>
      <w:r w:rsidRPr="00B67F05">
        <w:t>, port: 9103</w:t>
      </w:r>
    </w:p>
    <w:p w14:paraId="24F1A6A3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15. Inventory Item CRUD App</w:t>
      </w:r>
    </w:p>
    <w:p w14:paraId="65929294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430E3007" w14:textId="77777777" w:rsidR="00B67F05" w:rsidRPr="00B67F05" w:rsidRDefault="00B67F05" w:rsidP="00B67F05">
      <w:pPr>
        <w:numPr>
          <w:ilvl w:val="0"/>
          <w:numId w:val="22"/>
        </w:numPr>
      </w:pPr>
      <w:r w:rsidRPr="00B67F05">
        <w:rPr>
          <w:b/>
          <w:bCs/>
        </w:rPr>
        <w:t>Entity</w:t>
      </w:r>
      <w:r w:rsidRPr="00B67F05">
        <w:t>: Item with name, quantity (Integer)</w:t>
      </w:r>
    </w:p>
    <w:p w14:paraId="1255447A" w14:textId="77777777" w:rsidR="00B67F05" w:rsidRPr="00B67F05" w:rsidRDefault="00B67F05" w:rsidP="00B67F05">
      <w:pPr>
        <w:numPr>
          <w:ilvl w:val="0"/>
          <w:numId w:val="22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ItemRepository</w:t>
      </w:r>
      <w:proofErr w:type="spellEnd"/>
    </w:p>
    <w:p w14:paraId="6C30BE2E" w14:textId="77777777" w:rsidR="00B67F05" w:rsidRPr="00B67F05" w:rsidRDefault="00B67F05" w:rsidP="00B67F05">
      <w:pPr>
        <w:numPr>
          <w:ilvl w:val="0"/>
          <w:numId w:val="22"/>
        </w:numPr>
      </w:pPr>
      <w:r w:rsidRPr="00B67F05">
        <w:rPr>
          <w:b/>
          <w:bCs/>
        </w:rPr>
        <w:lastRenderedPageBreak/>
        <w:t>Service</w:t>
      </w:r>
      <w:r w:rsidRPr="00B67F05">
        <w:t>: </w:t>
      </w:r>
      <w:proofErr w:type="spellStart"/>
      <w:r w:rsidRPr="00B67F05">
        <w:t>ItemService</w:t>
      </w:r>
      <w:proofErr w:type="spellEnd"/>
    </w:p>
    <w:p w14:paraId="24FCDDF4" w14:textId="77777777" w:rsidR="00B67F05" w:rsidRPr="00B67F05" w:rsidRDefault="00B67F05" w:rsidP="00B67F05">
      <w:pPr>
        <w:numPr>
          <w:ilvl w:val="0"/>
          <w:numId w:val="22"/>
        </w:numPr>
      </w:pPr>
      <w:r w:rsidRPr="00B67F05">
        <w:rPr>
          <w:b/>
          <w:bCs/>
        </w:rPr>
        <w:t>Controller</w:t>
      </w:r>
      <w:r w:rsidRPr="00B67F05">
        <w:t>: @RequestMapping("/items")</w:t>
      </w:r>
    </w:p>
    <w:p w14:paraId="13DB9B35" w14:textId="77777777" w:rsidR="00B67F05" w:rsidRPr="00B67F05" w:rsidRDefault="00B67F05" w:rsidP="00B67F05">
      <w:pPr>
        <w:numPr>
          <w:ilvl w:val="0"/>
          <w:numId w:val="22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inventorymanagement</w:t>
      </w:r>
      <w:proofErr w:type="spellEnd"/>
      <w:r w:rsidRPr="00B67F05">
        <w:t>, port: 9104</w:t>
      </w:r>
    </w:p>
    <w:p w14:paraId="6ADDF141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16. Notice Board CRUD App</w:t>
      </w:r>
    </w:p>
    <w:p w14:paraId="5F7D42DF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637B5361" w14:textId="77777777" w:rsidR="00B67F05" w:rsidRPr="00B67F05" w:rsidRDefault="00B67F05" w:rsidP="00B67F05">
      <w:pPr>
        <w:numPr>
          <w:ilvl w:val="0"/>
          <w:numId w:val="23"/>
        </w:numPr>
      </w:pPr>
      <w:r w:rsidRPr="00B67F05">
        <w:rPr>
          <w:b/>
          <w:bCs/>
        </w:rPr>
        <w:t>Entity</w:t>
      </w:r>
      <w:r w:rsidRPr="00B67F05">
        <w:t>: Notice with title, description</w:t>
      </w:r>
    </w:p>
    <w:p w14:paraId="0D3A9F6F" w14:textId="77777777" w:rsidR="00B67F05" w:rsidRPr="00B67F05" w:rsidRDefault="00B67F05" w:rsidP="00B67F05">
      <w:pPr>
        <w:numPr>
          <w:ilvl w:val="0"/>
          <w:numId w:val="23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NoticeRepository</w:t>
      </w:r>
      <w:proofErr w:type="spellEnd"/>
    </w:p>
    <w:p w14:paraId="1D032E15" w14:textId="77777777" w:rsidR="00B67F05" w:rsidRPr="00B67F05" w:rsidRDefault="00B67F05" w:rsidP="00B67F05">
      <w:pPr>
        <w:numPr>
          <w:ilvl w:val="0"/>
          <w:numId w:val="23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NoticeService</w:t>
      </w:r>
      <w:proofErr w:type="spellEnd"/>
    </w:p>
    <w:p w14:paraId="1E0B9D6B" w14:textId="77777777" w:rsidR="00B67F05" w:rsidRPr="00B67F05" w:rsidRDefault="00B67F05" w:rsidP="00B67F05">
      <w:pPr>
        <w:numPr>
          <w:ilvl w:val="0"/>
          <w:numId w:val="23"/>
        </w:numPr>
      </w:pPr>
      <w:r w:rsidRPr="00B67F05">
        <w:rPr>
          <w:b/>
          <w:bCs/>
        </w:rPr>
        <w:t>Controller</w:t>
      </w:r>
      <w:r w:rsidRPr="00B67F05">
        <w:t>: @RequestMapping("/notices")</w:t>
      </w:r>
    </w:p>
    <w:p w14:paraId="3EA2D7C8" w14:textId="77777777" w:rsidR="00B67F05" w:rsidRPr="00B67F05" w:rsidRDefault="00B67F05" w:rsidP="00B67F05">
      <w:pPr>
        <w:numPr>
          <w:ilvl w:val="0"/>
          <w:numId w:val="23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noticemanagement</w:t>
      </w:r>
      <w:proofErr w:type="spellEnd"/>
      <w:r w:rsidRPr="00B67F05">
        <w:t>, port: 9105</w:t>
      </w:r>
    </w:p>
    <w:p w14:paraId="083CD932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17. Feedback CRUD App</w:t>
      </w:r>
    </w:p>
    <w:p w14:paraId="2164F5DC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3938B038" w14:textId="77777777" w:rsidR="00B67F05" w:rsidRPr="00B67F05" w:rsidRDefault="00B67F05" w:rsidP="00B67F05">
      <w:pPr>
        <w:numPr>
          <w:ilvl w:val="0"/>
          <w:numId w:val="24"/>
        </w:numPr>
      </w:pPr>
      <w:r w:rsidRPr="00B67F05">
        <w:rPr>
          <w:b/>
          <w:bCs/>
        </w:rPr>
        <w:t>Entity</w:t>
      </w:r>
      <w:r w:rsidRPr="00B67F05">
        <w:t>: Feedback with </w:t>
      </w:r>
      <w:proofErr w:type="spellStart"/>
      <w:r w:rsidRPr="00B67F05">
        <w:t>userName</w:t>
      </w:r>
      <w:proofErr w:type="spellEnd"/>
      <w:r w:rsidRPr="00B67F05">
        <w:t>, </w:t>
      </w:r>
      <w:proofErr w:type="spellStart"/>
      <w:r w:rsidRPr="00B67F05">
        <w:t>feedbackText</w:t>
      </w:r>
      <w:proofErr w:type="spellEnd"/>
    </w:p>
    <w:p w14:paraId="4ECD3021" w14:textId="77777777" w:rsidR="00B67F05" w:rsidRPr="00B67F05" w:rsidRDefault="00B67F05" w:rsidP="00B67F05">
      <w:pPr>
        <w:numPr>
          <w:ilvl w:val="0"/>
          <w:numId w:val="24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FeedbackRepository</w:t>
      </w:r>
      <w:proofErr w:type="spellEnd"/>
    </w:p>
    <w:p w14:paraId="30BC4F63" w14:textId="77777777" w:rsidR="00B67F05" w:rsidRPr="00B67F05" w:rsidRDefault="00B67F05" w:rsidP="00B67F05">
      <w:pPr>
        <w:numPr>
          <w:ilvl w:val="0"/>
          <w:numId w:val="24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FeedbackService</w:t>
      </w:r>
      <w:proofErr w:type="spellEnd"/>
    </w:p>
    <w:p w14:paraId="433E43EF" w14:textId="77777777" w:rsidR="00B67F05" w:rsidRPr="00B67F05" w:rsidRDefault="00B67F05" w:rsidP="00B67F05">
      <w:pPr>
        <w:numPr>
          <w:ilvl w:val="0"/>
          <w:numId w:val="24"/>
        </w:numPr>
      </w:pPr>
      <w:r w:rsidRPr="00B67F05">
        <w:rPr>
          <w:b/>
          <w:bCs/>
        </w:rPr>
        <w:t>Controller</w:t>
      </w:r>
      <w:r w:rsidRPr="00B67F05">
        <w:t>: @RequestMapping("/feedbacks")</w:t>
      </w:r>
    </w:p>
    <w:p w14:paraId="46C0FFCA" w14:textId="77777777" w:rsidR="00B67F05" w:rsidRPr="00B67F05" w:rsidRDefault="00B67F05" w:rsidP="00B67F05">
      <w:pPr>
        <w:numPr>
          <w:ilvl w:val="0"/>
          <w:numId w:val="24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feedbackmanagement</w:t>
      </w:r>
      <w:proofErr w:type="spellEnd"/>
      <w:r w:rsidRPr="00B67F05">
        <w:t>, port: 9106</w:t>
      </w:r>
    </w:p>
    <w:p w14:paraId="7521CBA9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18. Supplier Management CRUD App</w:t>
      </w:r>
    </w:p>
    <w:p w14:paraId="2C8F0616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05E93EDB" w14:textId="77777777" w:rsidR="00B67F05" w:rsidRPr="00B67F05" w:rsidRDefault="00B67F05" w:rsidP="00B67F05">
      <w:pPr>
        <w:numPr>
          <w:ilvl w:val="0"/>
          <w:numId w:val="25"/>
        </w:numPr>
      </w:pPr>
      <w:r w:rsidRPr="00B67F05">
        <w:rPr>
          <w:b/>
          <w:bCs/>
        </w:rPr>
        <w:t>Entity</w:t>
      </w:r>
      <w:r w:rsidRPr="00B67F05">
        <w:t>: Supplier with name, contact</w:t>
      </w:r>
    </w:p>
    <w:p w14:paraId="601D0843" w14:textId="77777777" w:rsidR="00B67F05" w:rsidRPr="00B67F05" w:rsidRDefault="00B67F05" w:rsidP="00B67F05">
      <w:pPr>
        <w:numPr>
          <w:ilvl w:val="0"/>
          <w:numId w:val="25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SupplierRepository</w:t>
      </w:r>
      <w:proofErr w:type="spellEnd"/>
    </w:p>
    <w:p w14:paraId="54D2CEBA" w14:textId="77777777" w:rsidR="00B67F05" w:rsidRPr="00B67F05" w:rsidRDefault="00B67F05" w:rsidP="00B67F05">
      <w:pPr>
        <w:numPr>
          <w:ilvl w:val="0"/>
          <w:numId w:val="25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SupplierService</w:t>
      </w:r>
      <w:proofErr w:type="spellEnd"/>
    </w:p>
    <w:p w14:paraId="36518DFD" w14:textId="77777777" w:rsidR="00B67F05" w:rsidRPr="00B67F05" w:rsidRDefault="00B67F05" w:rsidP="00B67F05">
      <w:pPr>
        <w:numPr>
          <w:ilvl w:val="0"/>
          <w:numId w:val="25"/>
        </w:numPr>
      </w:pPr>
      <w:r w:rsidRPr="00B67F05">
        <w:rPr>
          <w:b/>
          <w:bCs/>
        </w:rPr>
        <w:t>Controller</w:t>
      </w:r>
      <w:r w:rsidRPr="00B67F05">
        <w:t>: @RequestMapping("/suppliers")</w:t>
      </w:r>
    </w:p>
    <w:p w14:paraId="71C0E345" w14:textId="77777777" w:rsidR="00B67F05" w:rsidRPr="00B67F05" w:rsidRDefault="00B67F05" w:rsidP="00B67F05">
      <w:pPr>
        <w:numPr>
          <w:ilvl w:val="0"/>
          <w:numId w:val="25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suppliermanagement</w:t>
      </w:r>
      <w:proofErr w:type="spellEnd"/>
      <w:r w:rsidRPr="00B67F05">
        <w:t>, port: 9107</w:t>
      </w:r>
    </w:p>
    <w:p w14:paraId="0FDBCF65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19. Library Member CRUD App</w:t>
      </w:r>
    </w:p>
    <w:p w14:paraId="7EB01CF2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45536627" w14:textId="77777777" w:rsidR="00B67F05" w:rsidRPr="00B67F05" w:rsidRDefault="00B67F05" w:rsidP="00B67F05">
      <w:pPr>
        <w:numPr>
          <w:ilvl w:val="0"/>
          <w:numId w:val="26"/>
        </w:numPr>
      </w:pPr>
      <w:r w:rsidRPr="00B67F05">
        <w:rPr>
          <w:b/>
          <w:bCs/>
        </w:rPr>
        <w:t>Entity</w:t>
      </w:r>
      <w:r w:rsidRPr="00B67F05">
        <w:t>: Member with name, </w:t>
      </w:r>
      <w:proofErr w:type="spellStart"/>
      <w:r w:rsidRPr="00B67F05">
        <w:t>memberId</w:t>
      </w:r>
      <w:proofErr w:type="spellEnd"/>
    </w:p>
    <w:p w14:paraId="2B82B1EC" w14:textId="77777777" w:rsidR="00B67F05" w:rsidRPr="00B67F05" w:rsidRDefault="00B67F05" w:rsidP="00B67F05">
      <w:pPr>
        <w:numPr>
          <w:ilvl w:val="0"/>
          <w:numId w:val="26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MemberRepository</w:t>
      </w:r>
      <w:proofErr w:type="spellEnd"/>
    </w:p>
    <w:p w14:paraId="4FF076B6" w14:textId="77777777" w:rsidR="00B67F05" w:rsidRPr="00B67F05" w:rsidRDefault="00B67F05" w:rsidP="00B67F05">
      <w:pPr>
        <w:numPr>
          <w:ilvl w:val="0"/>
          <w:numId w:val="26"/>
        </w:numPr>
      </w:pPr>
      <w:r w:rsidRPr="00B67F05">
        <w:rPr>
          <w:b/>
          <w:bCs/>
        </w:rPr>
        <w:lastRenderedPageBreak/>
        <w:t>Service</w:t>
      </w:r>
      <w:r w:rsidRPr="00B67F05">
        <w:t>: </w:t>
      </w:r>
      <w:proofErr w:type="spellStart"/>
      <w:r w:rsidRPr="00B67F05">
        <w:t>MemberService</w:t>
      </w:r>
      <w:proofErr w:type="spellEnd"/>
    </w:p>
    <w:p w14:paraId="57070500" w14:textId="77777777" w:rsidR="00B67F05" w:rsidRPr="00B67F05" w:rsidRDefault="00B67F05" w:rsidP="00B67F05">
      <w:pPr>
        <w:numPr>
          <w:ilvl w:val="0"/>
          <w:numId w:val="26"/>
        </w:numPr>
      </w:pPr>
      <w:r w:rsidRPr="00B67F05">
        <w:rPr>
          <w:b/>
          <w:bCs/>
        </w:rPr>
        <w:t>Controller</w:t>
      </w:r>
      <w:r w:rsidRPr="00B67F05">
        <w:t>: @RequestMapping("/members")</w:t>
      </w:r>
    </w:p>
    <w:p w14:paraId="4357A585" w14:textId="77777777" w:rsidR="00B67F05" w:rsidRPr="00B67F05" w:rsidRDefault="00B67F05" w:rsidP="00B67F05">
      <w:pPr>
        <w:numPr>
          <w:ilvl w:val="0"/>
          <w:numId w:val="26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librarymanagement</w:t>
      </w:r>
      <w:proofErr w:type="spellEnd"/>
      <w:r w:rsidRPr="00B67F05">
        <w:t>, port: 9108</w:t>
      </w:r>
    </w:p>
    <w:p w14:paraId="1475B4F6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20. User Management CRUD App</w:t>
      </w:r>
    </w:p>
    <w:p w14:paraId="02AC0C73" w14:textId="77777777" w:rsidR="00B67F05" w:rsidRPr="00B67F05" w:rsidRDefault="00B67F05" w:rsidP="00B67F05">
      <w:r w:rsidRPr="00B67F05">
        <w:rPr>
          <w:b/>
          <w:bCs/>
        </w:rPr>
        <w:t>Changes:</w:t>
      </w:r>
    </w:p>
    <w:p w14:paraId="1D664B68" w14:textId="77777777" w:rsidR="00B67F05" w:rsidRPr="00B67F05" w:rsidRDefault="00B67F05" w:rsidP="00B67F05">
      <w:pPr>
        <w:numPr>
          <w:ilvl w:val="0"/>
          <w:numId w:val="27"/>
        </w:numPr>
      </w:pPr>
      <w:r w:rsidRPr="00B67F05">
        <w:rPr>
          <w:b/>
          <w:bCs/>
        </w:rPr>
        <w:t>Entity</w:t>
      </w:r>
      <w:r w:rsidRPr="00B67F05">
        <w:t>: User with username, email</w:t>
      </w:r>
    </w:p>
    <w:p w14:paraId="78678E07" w14:textId="77777777" w:rsidR="00B67F05" w:rsidRPr="00B67F05" w:rsidRDefault="00B67F05" w:rsidP="00B67F05">
      <w:pPr>
        <w:numPr>
          <w:ilvl w:val="0"/>
          <w:numId w:val="27"/>
        </w:numPr>
      </w:pPr>
      <w:r w:rsidRPr="00B67F05">
        <w:rPr>
          <w:b/>
          <w:bCs/>
        </w:rPr>
        <w:t>Repository</w:t>
      </w:r>
      <w:r w:rsidRPr="00B67F05">
        <w:t>: </w:t>
      </w:r>
      <w:proofErr w:type="spellStart"/>
      <w:r w:rsidRPr="00B67F05">
        <w:t>UserRepository</w:t>
      </w:r>
      <w:proofErr w:type="spellEnd"/>
    </w:p>
    <w:p w14:paraId="37C08AB2" w14:textId="77777777" w:rsidR="00B67F05" w:rsidRPr="00B67F05" w:rsidRDefault="00B67F05" w:rsidP="00B67F05">
      <w:pPr>
        <w:numPr>
          <w:ilvl w:val="0"/>
          <w:numId w:val="27"/>
        </w:numPr>
      </w:pPr>
      <w:r w:rsidRPr="00B67F05">
        <w:rPr>
          <w:b/>
          <w:bCs/>
        </w:rPr>
        <w:t>Service</w:t>
      </w:r>
      <w:r w:rsidRPr="00B67F05">
        <w:t>: </w:t>
      </w:r>
      <w:proofErr w:type="spellStart"/>
      <w:r w:rsidRPr="00B67F05">
        <w:t>UserService</w:t>
      </w:r>
      <w:proofErr w:type="spellEnd"/>
    </w:p>
    <w:p w14:paraId="709594B8" w14:textId="77777777" w:rsidR="00B67F05" w:rsidRPr="00B67F05" w:rsidRDefault="00B67F05" w:rsidP="00B67F05">
      <w:pPr>
        <w:numPr>
          <w:ilvl w:val="0"/>
          <w:numId w:val="27"/>
        </w:numPr>
      </w:pPr>
      <w:r w:rsidRPr="00B67F05">
        <w:rPr>
          <w:b/>
          <w:bCs/>
        </w:rPr>
        <w:t>Controller</w:t>
      </w:r>
      <w:r w:rsidRPr="00B67F05">
        <w:t>: @RequestMapping("/users")</w:t>
      </w:r>
    </w:p>
    <w:p w14:paraId="357750AE" w14:textId="77777777" w:rsidR="00B67F05" w:rsidRPr="00B67F05" w:rsidRDefault="00B67F05" w:rsidP="00B67F05">
      <w:pPr>
        <w:numPr>
          <w:ilvl w:val="0"/>
          <w:numId w:val="27"/>
        </w:numPr>
      </w:pPr>
      <w:r w:rsidRPr="00B67F05">
        <w:rPr>
          <w:b/>
          <w:bCs/>
        </w:rPr>
        <w:t>Properties</w:t>
      </w:r>
      <w:r w:rsidRPr="00B67F05">
        <w:t>: </w:t>
      </w:r>
      <w:proofErr w:type="spellStart"/>
      <w:r w:rsidRPr="00B67F05">
        <w:t>usermanagement</w:t>
      </w:r>
      <w:proofErr w:type="spellEnd"/>
      <w:r w:rsidRPr="00B67F05">
        <w:t>, port: 9109</w:t>
      </w:r>
    </w:p>
    <w:p w14:paraId="3D5EE42D" w14:textId="77777777" w:rsidR="00B67F05" w:rsidRPr="00B67F05" w:rsidRDefault="00B67F05" w:rsidP="00B67F05">
      <w:r w:rsidRPr="00B67F05">
        <w:pict w14:anchorId="4C044EDF">
          <v:rect id="_x0000_i1044" style="width:0;height:.75pt" o:hralign="center" o:hrstd="t" o:hr="t" fillcolor="#a0a0a0" stroked="f"/>
        </w:pict>
      </w:r>
    </w:p>
    <w:p w14:paraId="7C645854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434"/>
        <w:gridCol w:w="1884"/>
        <w:gridCol w:w="900"/>
      </w:tblGrid>
      <w:tr w:rsidR="00B67F05" w:rsidRPr="00B67F05" w14:paraId="0FD86B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D8162" w14:textId="77777777" w:rsidR="00B67F05" w:rsidRPr="00B67F05" w:rsidRDefault="00B67F05" w:rsidP="00B67F05">
            <w:r w:rsidRPr="00B67F05">
              <w:t>API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519D" w14:textId="77777777" w:rsidR="00B67F05" w:rsidRPr="00B67F05" w:rsidRDefault="00B67F05" w:rsidP="00B67F05">
            <w:r w:rsidRPr="00B67F05">
              <w:t>Entity Fields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B2AD" w14:textId="77777777" w:rsidR="00B67F05" w:rsidRPr="00B67F05" w:rsidRDefault="00B67F05" w:rsidP="00B67F05">
            <w:r w:rsidRPr="00B67F05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6AFE" w14:textId="77777777" w:rsidR="00B67F05" w:rsidRPr="00B67F05" w:rsidRDefault="00B67F05" w:rsidP="00B67F05">
            <w:r w:rsidRPr="00B67F05">
              <w:t>Port</w:t>
            </w:r>
          </w:p>
        </w:tc>
      </w:tr>
      <w:tr w:rsidR="00B67F05" w:rsidRPr="00B67F05" w14:paraId="453AF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E875E" w14:textId="77777777" w:rsidR="00B67F05" w:rsidRPr="00B67F05" w:rsidRDefault="00B67F05" w:rsidP="00B67F05">
            <w:r w:rsidRPr="00B67F05"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1FA0" w14:textId="77777777" w:rsidR="00B67F05" w:rsidRPr="00B67F05" w:rsidRDefault="00B67F05" w:rsidP="00B67F05">
            <w:r w:rsidRPr="00B67F05">
              <w:t>name,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2E58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students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AB0E" w14:textId="77777777" w:rsidR="00B67F05" w:rsidRPr="00B67F05" w:rsidRDefault="00B67F05" w:rsidP="00B67F05">
            <w:r w:rsidRPr="00B67F05">
              <w:t>9091</w:t>
            </w:r>
          </w:p>
        </w:tc>
      </w:tr>
      <w:tr w:rsidR="00B67F05" w:rsidRPr="00B67F05" w14:paraId="59E34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65B1" w14:textId="77777777" w:rsidR="00B67F05" w:rsidRPr="00B67F05" w:rsidRDefault="00B67F05" w:rsidP="00B67F05">
            <w:r w:rsidRPr="00B67F05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EA7B" w14:textId="77777777" w:rsidR="00B67F05" w:rsidRPr="00B67F05" w:rsidRDefault="00B67F05" w:rsidP="00B67F05">
            <w:r w:rsidRPr="00B67F05">
              <w:t>name,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267C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employees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3D8E" w14:textId="77777777" w:rsidR="00B67F05" w:rsidRPr="00B67F05" w:rsidRDefault="00B67F05" w:rsidP="00B67F05">
            <w:r w:rsidRPr="00B67F05">
              <w:t>9092</w:t>
            </w:r>
          </w:p>
        </w:tc>
      </w:tr>
      <w:tr w:rsidR="00B67F05" w:rsidRPr="00B67F05" w14:paraId="36F06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2A6E" w14:textId="77777777" w:rsidR="00B67F05" w:rsidRPr="00B67F05" w:rsidRDefault="00B67F05" w:rsidP="00B67F05">
            <w:r w:rsidRPr="00B67F05">
              <w:t>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BC70" w14:textId="77777777" w:rsidR="00B67F05" w:rsidRPr="00B67F05" w:rsidRDefault="00B67F05" w:rsidP="00B67F05">
            <w:r w:rsidRPr="00B67F05">
              <w:t>title, 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B05E7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books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E5A70" w14:textId="77777777" w:rsidR="00B67F05" w:rsidRPr="00B67F05" w:rsidRDefault="00B67F05" w:rsidP="00B67F05">
            <w:r w:rsidRPr="00B67F05">
              <w:t>9093</w:t>
            </w:r>
          </w:p>
        </w:tc>
      </w:tr>
      <w:tr w:rsidR="00B67F05" w:rsidRPr="00B67F05" w14:paraId="7F880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D6556" w14:textId="77777777" w:rsidR="00B67F05" w:rsidRPr="00B67F05" w:rsidRDefault="00B67F05" w:rsidP="00B67F05">
            <w:r w:rsidRPr="00B67F05"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57101" w14:textId="77777777" w:rsidR="00B67F05" w:rsidRPr="00B67F05" w:rsidRDefault="00B67F05" w:rsidP="00B67F05">
            <w:r w:rsidRPr="00B67F05">
              <w:t>name,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0841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products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29E19" w14:textId="77777777" w:rsidR="00B67F05" w:rsidRPr="00B67F05" w:rsidRDefault="00B67F05" w:rsidP="00B67F05">
            <w:r w:rsidRPr="00B67F05">
              <w:t>9094</w:t>
            </w:r>
          </w:p>
        </w:tc>
      </w:tr>
      <w:tr w:rsidR="00B67F05" w:rsidRPr="00B67F05" w14:paraId="54735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703C" w14:textId="77777777" w:rsidR="00B67F05" w:rsidRPr="00B67F05" w:rsidRDefault="00B67F05" w:rsidP="00B67F05">
            <w:r w:rsidRPr="00B67F05"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7BF2" w14:textId="77777777" w:rsidR="00B67F05" w:rsidRPr="00B67F05" w:rsidRDefault="00B67F05" w:rsidP="00B67F05">
            <w:r w:rsidRPr="00B67F05">
              <w:t>code,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DE10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courses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DBE9" w14:textId="77777777" w:rsidR="00B67F05" w:rsidRPr="00B67F05" w:rsidRDefault="00B67F05" w:rsidP="00B67F05">
            <w:r w:rsidRPr="00B67F05">
              <w:t>9095</w:t>
            </w:r>
          </w:p>
        </w:tc>
      </w:tr>
      <w:tr w:rsidR="00B67F05" w:rsidRPr="00B67F05" w14:paraId="23449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6235" w14:textId="77777777" w:rsidR="00B67F05" w:rsidRPr="00B67F05" w:rsidRDefault="00B67F05" w:rsidP="00B67F05">
            <w:r w:rsidRPr="00B67F05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27580" w14:textId="77777777" w:rsidR="00B67F05" w:rsidRPr="00B67F05" w:rsidRDefault="00B67F05" w:rsidP="00B67F05">
            <w:r w:rsidRPr="00B67F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9F11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departments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D3AC7" w14:textId="77777777" w:rsidR="00B67F05" w:rsidRPr="00B67F05" w:rsidRDefault="00B67F05" w:rsidP="00B67F05">
            <w:r w:rsidRPr="00B67F05">
              <w:t>9096</w:t>
            </w:r>
          </w:p>
        </w:tc>
      </w:tr>
      <w:tr w:rsidR="00B67F05" w:rsidRPr="00B67F05" w14:paraId="4EA92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DBD1B" w14:textId="77777777" w:rsidR="00B67F05" w:rsidRPr="00B67F05" w:rsidRDefault="00B67F05" w:rsidP="00B67F05">
            <w:r w:rsidRPr="00B67F05">
              <w:t>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C68BD" w14:textId="77777777" w:rsidR="00B67F05" w:rsidRPr="00B67F05" w:rsidRDefault="00B67F05" w:rsidP="00B67F05">
            <w:r w:rsidRPr="00B67F05">
              <w:t>name, 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C96A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teachers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CE89" w14:textId="77777777" w:rsidR="00B67F05" w:rsidRPr="00B67F05" w:rsidRDefault="00B67F05" w:rsidP="00B67F05">
            <w:r w:rsidRPr="00B67F05">
              <w:t>9097</w:t>
            </w:r>
          </w:p>
        </w:tc>
      </w:tr>
      <w:tr w:rsidR="00B67F05" w:rsidRPr="00B67F05" w14:paraId="02F45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DD82" w14:textId="77777777" w:rsidR="00B67F05" w:rsidRPr="00B67F05" w:rsidRDefault="00B67F05" w:rsidP="00B67F05">
            <w:r w:rsidRPr="00B67F05"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AE07" w14:textId="77777777" w:rsidR="00B67F05" w:rsidRPr="00B67F05" w:rsidRDefault="00B67F05" w:rsidP="00B67F05">
            <w:r w:rsidRPr="00B67F05">
              <w:t>code,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084E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subjects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14FF0" w14:textId="77777777" w:rsidR="00B67F05" w:rsidRPr="00B67F05" w:rsidRDefault="00B67F05" w:rsidP="00B67F05">
            <w:r w:rsidRPr="00B67F05">
              <w:t>9098</w:t>
            </w:r>
          </w:p>
        </w:tc>
      </w:tr>
      <w:tr w:rsidR="00B67F05" w:rsidRPr="00B67F05" w14:paraId="62D2B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632C" w14:textId="77777777" w:rsidR="00B67F05" w:rsidRPr="00B67F05" w:rsidRDefault="00B67F05" w:rsidP="00B67F05">
            <w:r w:rsidRPr="00B67F05">
              <w:lastRenderedPageBreak/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71D2" w14:textId="77777777" w:rsidR="00B67F05" w:rsidRPr="00B67F05" w:rsidRDefault="00B67F05" w:rsidP="00B67F05">
            <w:r w:rsidRPr="00B67F05">
              <w:t xml:space="preserve">name, </w:t>
            </w:r>
            <w:proofErr w:type="spellStart"/>
            <w:r w:rsidRPr="00B67F05">
              <w:t>phoneNumber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3FD0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contacts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BCB7" w14:textId="77777777" w:rsidR="00B67F05" w:rsidRPr="00B67F05" w:rsidRDefault="00B67F05" w:rsidP="00B67F05">
            <w:r w:rsidRPr="00B67F05">
              <w:t>9099</w:t>
            </w:r>
          </w:p>
        </w:tc>
      </w:tr>
      <w:tr w:rsidR="00B67F05" w:rsidRPr="00B67F05" w14:paraId="2FC58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F5F4" w14:textId="77777777" w:rsidR="00B67F05" w:rsidRPr="00B67F05" w:rsidRDefault="00B67F05" w:rsidP="00B67F05">
            <w:r w:rsidRPr="00B67F05"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639D" w14:textId="77777777" w:rsidR="00B67F05" w:rsidRPr="00B67F05" w:rsidRDefault="00B67F05" w:rsidP="00B67F05">
            <w:r w:rsidRPr="00B67F05">
              <w:t>name,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44CF0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customers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50ED" w14:textId="77777777" w:rsidR="00B67F05" w:rsidRPr="00B67F05" w:rsidRDefault="00B67F05" w:rsidP="00B67F05">
            <w:r w:rsidRPr="00B67F05">
              <w:t>9100</w:t>
            </w:r>
          </w:p>
        </w:tc>
      </w:tr>
      <w:tr w:rsidR="00B67F05" w:rsidRPr="00B67F05" w14:paraId="05AB4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43D5" w14:textId="77777777" w:rsidR="00B67F05" w:rsidRPr="00B67F05" w:rsidRDefault="00B67F05" w:rsidP="00B67F05">
            <w:r w:rsidRPr="00B67F05">
              <w:t>Vehicle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1FBE" w14:textId="77777777" w:rsidR="00B67F05" w:rsidRPr="00B67F05" w:rsidRDefault="00B67F05" w:rsidP="00B67F05">
            <w:proofErr w:type="spellStart"/>
            <w:r w:rsidRPr="00B67F05">
              <w:t>vehicleNumber</w:t>
            </w:r>
            <w:proofErr w:type="spellEnd"/>
            <w:r w:rsidRPr="00B67F05">
              <w:t xml:space="preserve">, </w:t>
            </w:r>
            <w:proofErr w:type="spellStart"/>
            <w:r w:rsidRPr="00B67F05">
              <w:t>ownerName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7BEF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vehicles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7DB5" w14:textId="77777777" w:rsidR="00B67F05" w:rsidRPr="00B67F05" w:rsidRDefault="00B67F05" w:rsidP="00B67F05">
            <w:r w:rsidRPr="00B67F05">
              <w:t>9101</w:t>
            </w:r>
          </w:p>
        </w:tc>
      </w:tr>
      <w:tr w:rsidR="00B67F05" w:rsidRPr="00B67F05" w14:paraId="75B13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16D9" w14:textId="77777777" w:rsidR="00B67F05" w:rsidRPr="00B67F05" w:rsidRDefault="00B67F05" w:rsidP="00B67F05">
            <w:r w:rsidRPr="00B67F05"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0309E" w14:textId="77777777" w:rsidR="00B67F05" w:rsidRPr="00B67F05" w:rsidRDefault="00B67F05" w:rsidP="00B67F05">
            <w:r w:rsidRPr="00B67F05">
              <w:t>name, age, disease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D034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patients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11436" w14:textId="77777777" w:rsidR="00B67F05" w:rsidRPr="00B67F05" w:rsidRDefault="00B67F05" w:rsidP="00B67F05">
            <w:r w:rsidRPr="00B67F05">
              <w:t>9090</w:t>
            </w:r>
          </w:p>
        </w:tc>
      </w:tr>
      <w:tr w:rsidR="00B67F05" w:rsidRPr="00B67F05" w14:paraId="024EA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7E27" w14:textId="77777777" w:rsidR="00B67F05" w:rsidRPr="00B67F05" w:rsidRDefault="00B67F05" w:rsidP="00B67F05">
            <w:r w:rsidRPr="00B67F05"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66353" w14:textId="77777777" w:rsidR="00B67F05" w:rsidRPr="00B67F05" w:rsidRDefault="00B67F05" w:rsidP="00B67F05">
            <w:r w:rsidRPr="00B67F05">
              <w:t>name,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5A17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events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169F" w14:textId="77777777" w:rsidR="00B67F05" w:rsidRPr="00B67F05" w:rsidRDefault="00B67F05" w:rsidP="00B67F05">
            <w:r w:rsidRPr="00B67F05">
              <w:t>9102</w:t>
            </w:r>
          </w:p>
        </w:tc>
      </w:tr>
      <w:tr w:rsidR="00B67F05" w:rsidRPr="00B67F05" w14:paraId="09B92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CE47D" w14:textId="77777777" w:rsidR="00B67F05" w:rsidRPr="00B67F05" w:rsidRDefault="00B67F05" w:rsidP="00B67F05">
            <w:r w:rsidRPr="00B67F05">
              <w:t>Expense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64AF" w14:textId="77777777" w:rsidR="00B67F05" w:rsidRPr="00B67F05" w:rsidRDefault="00B67F05" w:rsidP="00B67F05">
            <w:r w:rsidRPr="00B67F05">
              <w:t>amount,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4CD1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expenses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CAD17" w14:textId="77777777" w:rsidR="00B67F05" w:rsidRPr="00B67F05" w:rsidRDefault="00B67F05" w:rsidP="00B67F05">
            <w:r w:rsidRPr="00B67F05">
              <w:t>9103</w:t>
            </w:r>
          </w:p>
        </w:tc>
      </w:tr>
      <w:tr w:rsidR="00B67F05" w:rsidRPr="00B67F05" w14:paraId="131CD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EFB2" w14:textId="77777777" w:rsidR="00B67F05" w:rsidRPr="00B67F05" w:rsidRDefault="00B67F05" w:rsidP="00B67F05">
            <w:r w:rsidRPr="00B67F05"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D328B" w14:textId="77777777" w:rsidR="00B67F05" w:rsidRPr="00B67F05" w:rsidRDefault="00B67F05" w:rsidP="00B67F05">
            <w:r w:rsidRPr="00B67F05">
              <w:t>name,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BEC9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items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F904" w14:textId="77777777" w:rsidR="00B67F05" w:rsidRPr="00B67F05" w:rsidRDefault="00B67F05" w:rsidP="00B67F05">
            <w:r w:rsidRPr="00B67F05">
              <w:t>9104</w:t>
            </w:r>
          </w:p>
        </w:tc>
      </w:tr>
      <w:tr w:rsidR="00B67F05" w:rsidRPr="00B67F05" w14:paraId="11CDF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D023" w14:textId="77777777" w:rsidR="00B67F05" w:rsidRPr="00B67F05" w:rsidRDefault="00B67F05" w:rsidP="00B67F05">
            <w:r w:rsidRPr="00B67F05">
              <w:t>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A614" w14:textId="77777777" w:rsidR="00B67F05" w:rsidRPr="00B67F05" w:rsidRDefault="00B67F05" w:rsidP="00B67F05">
            <w:r w:rsidRPr="00B67F05">
              <w:t>title,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4587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notices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0140E" w14:textId="77777777" w:rsidR="00B67F05" w:rsidRPr="00B67F05" w:rsidRDefault="00B67F05" w:rsidP="00B67F05">
            <w:r w:rsidRPr="00B67F05">
              <w:t>9105</w:t>
            </w:r>
          </w:p>
        </w:tc>
      </w:tr>
      <w:tr w:rsidR="00B67F05" w:rsidRPr="00B67F05" w14:paraId="4C7DB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B358" w14:textId="77777777" w:rsidR="00B67F05" w:rsidRPr="00B67F05" w:rsidRDefault="00B67F05" w:rsidP="00B67F05">
            <w:r w:rsidRPr="00B67F05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F8C1" w14:textId="77777777" w:rsidR="00B67F05" w:rsidRPr="00B67F05" w:rsidRDefault="00B67F05" w:rsidP="00B67F05">
            <w:proofErr w:type="spellStart"/>
            <w:r w:rsidRPr="00B67F05">
              <w:t>userName</w:t>
            </w:r>
            <w:proofErr w:type="spellEnd"/>
            <w:r w:rsidRPr="00B67F05">
              <w:t xml:space="preserve">, </w:t>
            </w:r>
            <w:proofErr w:type="spellStart"/>
            <w:r w:rsidRPr="00B67F05">
              <w:t>feedbackText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F063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feedbacks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ACB80" w14:textId="77777777" w:rsidR="00B67F05" w:rsidRPr="00B67F05" w:rsidRDefault="00B67F05" w:rsidP="00B67F05">
            <w:r w:rsidRPr="00B67F05">
              <w:t>9106</w:t>
            </w:r>
          </w:p>
        </w:tc>
      </w:tr>
      <w:tr w:rsidR="00B67F05" w:rsidRPr="00B67F05" w14:paraId="46D8D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14340" w14:textId="77777777" w:rsidR="00B67F05" w:rsidRPr="00B67F05" w:rsidRDefault="00B67F05" w:rsidP="00B67F05">
            <w:r w:rsidRPr="00B67F05"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A3AD" w14:textId="77777777" w:rsidR="00B67F05" w:rsidRPr="00B67F05" w:rsidRDefault="00B67F05" w:rsidP="00B67F05">
            <w:r w:rsidRPr="00B67F05">
              <w:t>name,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EAE2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suppliers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B9B13" w14:textId="77777777" w:rsidR="00B67F05" w:rsidRPr="00B67F05" w:rsidRDefault="00B67F05" w:rsidP="00B67F05">
            <w:r w:rsidRPr="00B67F05">
              <w:t>9107</w:t>
            </w:r>
          </w:p>
        </w:tc>
      </w:tr>
      <w:tr w:rsidR="00B67F05" w:rsidRPr="00B67F05" w14:paraId="602BC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0D26" w14:textId="77777777" w:rsidR="00B67F05" w:rsidRPr="00B67F05" w:rsidRDefault="00B67F05" w:rsidP="00B67F05">
            <w:r w:rsidRPr="00B67F05"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11C4" w14:textId="77777777" w:rsidR="00B67F05" w:rsidRPr="00B67F05" w:rsidRDefault="00B67F05" w:rsidP="00B67F05">
            <w:r w:rsidRPr="00B67F05">
              <w:t xml:space="preserve">name, </w:t>
            </w:r>
            <w:proofErr w:type="spellStart"/>
            <w:r w:rsidRPr="00B67F05">
              <w:t>memberId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776D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members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67AA" w14:textId="77777777" w:rsidR="00B67F05" w:rsidRPr="00B67F05" w:rsidRDefault="00B67F05" w:rsidP="00B67F05">
            <w:r w:rsidRPr="00B67F05">
              <w:t>9108</w:t>
            </w:r>
          </w:p>
        </w:tc>
      </w:tr>
      <w:tr w:rsidR="00B67F05" w:rsidRPr="00B67F05" w14:paraId="086C6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D80DC" w14:textId="77777777" w:rsidR="00B67F05" w:rsidRPr="00B67F05" w:rsidRDefault="00B67F05" w:rsidP="00B67F05">
            <w:r w:rsidRPr="00B67F05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53848" w14:textId="77777777" w:rsidR="00B67F05" w:rsidRPr="00B67F05" w:rsidRDefault="00B67F05" w:rsidP="00B67F05">
            <w:r w:rsidRPr="00B67F05">
              <w:t>username,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237C" w14:textId="77777777" w:rsidR="00B67F05" w:rsidRPr="00B67F05" w:rsidRDefault="00B67F05" w:rsidP="00B67F05">
            <w:r w:rsidRPr="00B67F05">
              <w:t>/</w:t>
            </w:r>
            <w:proofErr w:type="gramStart"/>
            <w:r w:rsidRPr="00B67F05">
              <w:t>users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134E" w14:textId="77777777" w:rsidR="00B67F05" w:rsidRPr="00B67F05" w:rsidRDefault="00B67F05" w:rsidP="00B67F05">
            <w:r w:rsidRPr="00B67F05">
              <w:t>9109</w:t>
            </w:r>
          </w:p>
        </w:tc>
      </w:tr>
    </w:tbl>
    <w:p w14:paraId="41C04E38" w14:textId="77777777" w:rsidR="00B67F05" w:rsidRPr="00B67F05" w:rsidRDefault="00B67F05" w:rsidP="00B67F05">
      <w:r w:rsidRPr="00B67F05">
        <w:pict w14:anchorId="5C529E5F">
          <v:rect id="_x0000_i1045" style="width:0;height:.75pt" o:hralign="center" o:hrstd="t" o:hr="t" fillcolor="#a0a0a0" stroked="f"/>
        </w:pict>
      </w:r>
    </w:p>
    <w:p w14:paraId="09859EC0" w14:textId="77777777" w:rsidR="00B67F05" w:rsidRPr="00B67F05" w:rsidRDefault="00B67F05" w:rsidP="00B67F05">
      <w:pPr>
        <w:rPr>
          <w:b/>
          <w:bCs/>
        </w:rPr>
      </w:pPr>
      <w:r w:rsidRPr="00B67F05">
        <w:rPr>
          <w:b/>
          <w:bCs/>
        </w:rPr>
        <w:t>Important Notes:</w:t>
      </w:r>
    </w:p>
    <w:p w14:paraId="6627EE82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Database</w:t>
      </w:r>
      <w:r w:rsidRPr="00B67F05">
        <w:t>: All use H2 in-memory database</w:t>
      </w:r>
    </w:p>
    <w:p w14:paraId="24F5EB5D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Persistence</w:t>
      </w:r>
      <w:r w:rsidRPr="00B67F05">
        <w:t>: JPA annotations remain same</w:t>
      </w:r>
    </w:p>
    <w:p w14:paraId="0953051D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ID Generation</w:t>
      </w:r>
      <w:r w:rsidRPr="00B67F05">
        <w:t xml:space="preserve">: All use @GeneratedValue(strategy = </w:t>
      </w:r>
      <w:proofErr w:type="spellStart"/>
      <w:r w:rsidRPr="00B67F05">
        <w:t>GenerationType.IDENTITY</w:t>
      </w:r>
      <w:proofErr w:type="spellEnd"/>
      <w:r w:rsidRPr="00B67F05">
        <w:t>)</w:t>
      </w:r>
    </w:p>
    <w:p w14:paraId="50F7D119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Dependencies</w:t>
      </w:r>
      <w:r w:rsidRPr="00B67F05">
        <w:t>: Same for all APIs</w:t>
      </w:r>
    </w:p>
    <w:p w14:paraId="4E1D8253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Testing</w:t>
      </w:r>
      <w:r w:rsidRPr="00B67F05">
        <w:t>: Update test classes accordingly</w:t>
      </w:r>
    </w:p>
    <w:p w14:paraId="5D1D869D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lastRenderedPageBreak/>
        <w:t>Packages</w:t>
      </w:r>
      <w:r w:rsidRPr="00B67F05">
        <w:t>: Update package names to match new API</w:t>
      </w:r>
    </w:p>
    <w:p w14:paraId="50C2146B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Constructors</w:t>
      </w:r>
      <w:r w:rsidRPr="00B67F05">
        <w:t>: Ensure default constructor exists</w:t>
      </w:r>
    </w:p>
    <w:p w14:paraId="40962F7A" w14:textId="77777777" w:rsidR="00B67F05" w:rsidRPr="00B67F05" w:rsidRDefault="00B67F05" w:rsidP="00B67F05">
      <w:pPr>
        <w:numPr>
          <w:ilvl w:val="0"/>
          <w:numId w:val="28"/>
        </w:numPr>
      </w:pPr>
      <w:r w:rsidRPr="00B67F05">
        <w:rPr>
          <w:b/>
          <w:bCs/>
        </w:rPr>
        <w:t>Field Types</w:t>
      </w:r>
      <w:r w:rsidRPr="00B67F05">
        <w:t>: Adjust data types as per requirements</w:t>
      </w:r>
    </w:p>
    <w:p w14:paraId="65909DD3" w14:textId="77777777" w:rsidR="00B67F05" w:rsidRDefault="00B67F05"/>
    <w:sectPr w:rsidR="00B67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121"/>
    <w:multiLevelType w:val="multilevel"/>
    <w:tmpl w:val="DD7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68A8"/>
    <w:multiLevelType w:val="multilevel"/>
    <w:tmpl w:val="780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46982"/>
    <w:multiLevelType w:val="multilevel"/>
    <w:tmpl w:val="D6C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D5FB5"/>
    <w:multiLevelType w:val="multilevel"/>
    <w:tmpl w:val="EFD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35CC2"/>
    <w:multiLevelType w:val="multilevel"/>
    <w:tmpl w:val="7AA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01FB1"/>
    <w:multiLevelType w:val="multilevel"/>
    <w:tmpl w:val="FDB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E6F16"/>
    <w:multiLevelType w:val="multilevel"/>
    <w:tmpl w:val="CC5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248F9"/>
    <w:multiLevelType w:val="multilevel"/>
    <w:tmpl w:val="687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A2B08"/>
    <w:multiLevelType w:val="multilevel"/>
    <w:tmpl w:val="36A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794E"/>
    <w:multiLevelType w:val="multilevel"/>
    <w:tmpl w:val="D5B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52670"/>
    <w:multiLevelType w:val="multilevel"/>
    <w:tmpl w:val="BDA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A668F"/>
    <w:multiLevelType w:val="multilevel"/>
    <w:tmpl w:val="B5D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7A48"/>
    <w:multiLevelType w:val="multilevel"/>
    <w:tmpl w:val="E66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27031"/>
    <w:multiLevelType w:val="multilevel"/>
    <w:tmpl w:val="CD6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9226A"/>
    <w:multiLevelType w:val="multilevel"/>
    <w:tmpl w:val="F534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21E51"/>
    <w:multiLevelType w:val="multilevel"/>
    <w:tmpl w:val="7C6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A720A"/>
    <w:multiLevelType w:val="multilevel"/>
    <w:tmpl w:val="57D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C5612"/>
    <w:multiLevelType w:val="multilevel"/>
    <w:tmpl w:val="608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272C4"/>
    <w:multiLevelType w:val="multilevel"/>
    <w:tmpl w:val="432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F59F7"/>
    <w:multiLevelType w:val="multilevel"/>
    <w:tmpl w:val="569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B2B6F"/>
    <w:multiLevelType w:val="multilevel"/>
    <w:tmpl w:val="D73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11F09"/>
    <w:multiLevelType w:val="multilevel"/>
    <w:tmpl w:val="CD4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300E6"/>
    <w:multiLevelType w:val="multilevel"/>
    <w:tmpl w:val="633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171ACB"/>
    <w:multiLevelType w:val="multilevel"/>
    <w:tmpl w:val="22E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84164"/>
    <w:multiLevelType w:val="multilevel"/>
    <w:tmpl w:val="C2D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418FD"/>
    <w:multiLevelType w:val="multilevel"/>
    <w:tmpl w:val="B02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156D0"/>
    <w:multiLevelType w:val="multilevel"/>
    <w:tmpl w:val="63E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65292"/>
    <w:multiLevelType w:val="multilevel"/>
    <w:tmpl w:val="C9C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646865">
    <w:abstractNumId w:val="22"/>
  </w:num>
  <w:num w:numId="2" w16cid:durableId="912424680">
    <w:abstractNumId w:val="21"/>
  </w:num>
  <w:num w:numId="3" w16cid:durableId="1786733700">
    <w:abstractNumId w:val="15"/>
  </w:num>
  <w:num w:numId="4" w16cid:durableId="1673484518">
    <w:abstractNumId w:val="19"/>
  </w:num>
  <w:num w:numId="5" w16cid:durableId="962811387">
    <w:abstractNumId w:val="12"/>
  </w:num>
  <w:num w:numId="6" w16cid:durableId="1539582817">
    <w:abstractNumId w:val="9"/>
  </w:num>
  <w:num w:numId="7" w16cid:durableId="790978772">
    <w:abstractNumId w:val="17"/>
  </w:num>
  <w:num w:numId="8" w16cid:durableId="2129426167">
    <w:abstractNumId w:val="26"/>
  </w:num>
  <w:num w:numId="9" w16cid:durableId="723867414">
    <w:abstractNumId w:val="8"/>
  </w:num>
  <w:num w:numId="10" w16cid:durableId="1819107570">
    <w:abstractNumId w:val="6"/>
  </w:num>
  <w:num w:numId="11" w16cid:durableId="2102137915">
    <w:abstractNumId w:val="25"/>
  </w:num>
  <w:num w:numId="12" w16cid:durableId="1036124464">
    <w:abstractNumId w:val="11"/>
  </w:num>
  <w:num w:numId="13" w16cid:durableId="531117553">
    <w:abstractNumId w:val="7"/>
  </w:num>
  <w:num w:numId="14" w16cid:durableId="1646466202">
    <w:abstractNumId w:val="4"/>
  </w:num>
  <w:num w:numId="15" w16cid:durableId="1011372342">
    <w:abstractNumId w:val="27"/>
  </w:num>
  <w:num w:numId="16" w16cid:durableId="988750478">
    <w:abstractNumId w:val="18"/>
  </w:num>
  <w:num w:numId="17" w16cid:durableId="1755516431">
    <w:abstractNumId w:val="13"/>
  </w:num>
  <w:num w:numId="18" w16cid:durableId="1490368492">
    <w:abstractNumId w:val="1"/>
  </w:num>
  <w:num w:numId="19" w16cid:durableId="1479110014">
    <w:abstractNumId w:val="5"/>
  </w:num>
  <w:num w:numId="20" w16cid:durableId="1977101471">
    <w:abstractNumId w:val="10"/>
  </w:num>
  <w:num w:numId="21" w16cid:durableId="1606419244">
    <w:abstractNumId w:val="2"/>
  </w:num>
  <w:num w:numId="22" w16cid:durableId="1955674996">
    <w:abstractNumId w:val="20"/>
  </w:num>
  <w:num w:numId="23" w16cid:durableId="1752384775">
    <w:abstractNumId w:val="3"/>
  </w:num>
  <w:num w:numId="24" w16cid:durableId="218398007">
    <w:abstractNumId w:val="16"/>
  </w:num>
  <w:num w:numId="25" w16cid:durableId="1665623039">
    <w:abstractNumId w:val="0"/>
  </w:num>
  <w:num w:numId="26" w16cid:durableId="1558198701">
    <w:abstractNumId w:val="24"/>
  </w:num>
  <w:num w:numId="27" w16cid:durableId="1208034375">
    <w:abstractNumId w:val="23"/>
  </w:num>
  <w:num w:numId="28" w16cid:durableId="166946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05"/>
    <w:rsid w:val="00777B1C"/>
    <w:rsid w:val="00931B14"/>
    <w:rsid w:val="00991D8B"/>
    <w:rsid w:val="00A74AA5"/>
    <w:rsid w:val="00B6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F314"/>
  <w15:chartTrackingRefBased/>
  <w15:docId w15:val="{0DD92269-9160-4727-B2B0-6063769E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Raja_ Banarasi</dc:creator>
  <cp:keywords/>
  <dc:description/>
  <cp:lastModifiedBy>Raja_ Banarasi</cp:lastModifiedBy>
  <cp:revision>1</cp:revision>
  <dcterms:created xsi:type="dcterms:W3CDTF">2025-12-29T01:03:00Z</dcterms:created>
  <dcterms:modified xsi:type="dcterms:W3CDTF">2025-12-29T01:05:00Z</dcterms:modified>
</cp:coreProperties>
</file>