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834" w:rsidRPr="00E076AB" w:rsidRDefault="00492A0D">
      <w:pPr>
        <w:rPr>
          <w:b/>
        </w:rPr>
      </w:pPr>
      <w:r w:rsidRPr="00E076AB">
        <w:rPr>
          <w:b/>
        </w:rPr>
        <w:t>How to setup and run the script</w:t>
      </w:r>
    </w:p>
    <w:p w:rsidR="0042579C" w:rsidRDefault="0042579C" w:rsidP="00492A0D">
      <w:pPr>
        <w:pStyle w:val="ListParagraph"/>
        <w:numPr>
          <w:ilvl w:val="0"/>
          <w:numId w:val="1"/>
        </w:numPr>
      </w:pPr>
      <w:r>
        <w:t>Download and install java 8</w:t>
      </w:r>
      <w:r w:rsidR="00956333">
        <w:t>, jdk17</w:t>
      </w:r>
      <w:r>
        <w:t xml:space="preserve"> in the system</w:t>
      </w:r>
    </w:p>
    <w:p w:rsidR="00492A0D" w:rsidRDefault="00492A0D" w:rsidP="00492A0D">
      <w:pPr>
        <w:pStyle w:val="ListParagraph"/>
        <w:numPr>
          <w:ilvl w:val="0"/>
          <w:numId w:val="1"/>
        </w:numPr>
      </w:pPr>
      <w:r>
        <w:t xml:space="preserve">Download and Install eclipse IDE version 2021-03 or later in the system </w:t>
      </w:r>
    </w:p>
    <w:p w:rsidR="00492A0D" w:rsidRDefault="0042579C" w:rsidP="00492A0D">
      <w:pPr>
        <w:pStyle w:val="ListParagraph"/>
        <w:numPr>
          <w:ilvl w:val="0"/>
          <w:numId w:val="1"/>
        </w:numPr>
      </w:pPr>
      <w:r>
        <w:t>Download selenium from selenium.dev with Java as language binding and also select browser driver with respective system version while downloading</w:t>
      </w:r>
    </w:p>
    <w:p w:rsidR="0042579C" w:rsidRDefault="0042579C" w:rsidP="00492A0D">
      <w:pPr>
        <w:pStyle w:val="ListParagraph"/>
        <w:numPr>
          <w:ilvl w:val="0"/>
          <w:numId w:val="1"/>
        </w:numPr>
      </w:pPr>
      <w:r>
        <w:t>Extract the downloaded selenium library in a new folder and also extract driver in a new folder. Keep only exe file for driver and delete rest</w:t>
      </w:r>
    </w:p>
    <w:p w:rsidR="0042579C" w:rsidRDefault="0042579C" w:rsidP="00492A0D">
      <w:pPr>
        <w:pStyle w:val="ListParagraph"/>
        <w:numPr>
          <w:ilvl w:val="0"/>
          <w:numId w:val="1"/>
        </w:numPr>
      </w:pPr>
      <w:r>
        <w:t xml:space="preserve">Now open eclipse, Go to File -&gt; New -&gt; </w:t>
      </w:r>
      <w:r w:rsidR="004C4A91">
        <w:t xml:space="preserve">Java Project -&gt; Give name </w:t>
      </w:r>
      <w:r w:rsidR="000700F9">
        <w:t xml:space="preserve">say SeleniumSessionOne , </w:t>
      </w:r>
      <w:r w:rsidR="004C4A91">
        <w:t>Write package name</w:t>
      </w:r>
      <w:r w:rsidR="000700F9">
        <w:t xml:space="preserve"> say seleniumOnePkg  and write class name say, </w:t>
      </w:r>
      <w:r w:rsidR="00586EAD"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FitpeoInterviewTask</w:t>
      </w:r>
      <w:r w:rsidR="000700F9">
        <w:t>, check mark add main method -&gt; ok</w:t>
      </w:r>
    </w:p>
    <w:p w:rsidR="000700F9" w:rsidRDefault="000700F9" w:rsidP="00492A0D">
      <w:pPr>
        <w:pStyle w:val="ListParagraph"/>
        <w:numPr>
          <w:ilvl w:val="0"/>
          <w:numId w:val="1"/>
        </w:numPr>
      </w:pPr>
      <w:r>
        <w:t xml:space="preserve">To import libraries of selenium, right click project name in side panel, </w:t>
      </w:r>
      <w:r w:rsidR="00811C66">
        <w:t xml:space="preserve">click </w:t>
      </w:r>
      <w:r>
        <w:t xml:space="preserve"> Build path, configure build path, libraries -&gt; class path</w:t>
      </w:r>
      <w:r w:rsidR="00811C66">
        <w:t xml:space="preserve"> -&gt; Add External Jars -&gt; Browse libraries -&gt; Select all files but don’t select folder</w:t>
      </w:r>
      <w:r w:rsidR="0017388E">
        <w:t xml:space="preserve"> -&gt; Again add external jar  -&gt;</w:t>
      </w:r>
      <w:r w:rsidR="00586EAD">
        <w:t xml:space="preserve"> Go inside library folder -&gt; Select all library files -&gt; Apply</w:t>
      </w:r>
    </w:p>
    <w:p w:rsidR="00586EAD" w:rsidRDefault="00586EAD" w:rsidP="00586EAD">
      <w:pPr>
        <w:pStyle w:val="ListParagraph"/>
      </w:pPr>
    </w:p>
    <w:p w:rsidR="00586EAD" w:rsidRDefault="00586EAD" w:rsidP="00586EAD">
      <w:pPr>
        <w:pStyle w:val="ListParagraph"/>
      </w:pPr>
    </w:p>
    <w:p w:rsidR="00586EAD" w:rsidRDefault="00586EAD" w:rsidP="00586EAD">
      <w:pPr>
        <w:pStyle w:val="ListParagraph"/>
      </w:pPr>
    </w:p>
    <w:p w:rsidR="00586EAD" w:rsidRDefault="00586EAD" w:rsidP="00586EAD">
      <w:r>
        <w:t xml:space="preserve">By following the above steps </w:t>
      </w:r>
      <w:r w:rsidR="00E076AB">
        <w:t>script</w:t>
      </w:r>
      <w:r>
        <w:t xml:space="preserve"> can be executed </w:t>
      </w:r>
      <w:r w:rsidR="00E076AB">
        <w:t xml:space="preserve">successfully </w:t>
      </w:r>
      <w:r>
        <w:t>without any error</w:t>
      </w:r>
      <w:r w:rsidR="00E076AB">
        <w:t>.</w:t>
      </w:r>
    </w:p>
    <w:sectPr w:rsidR="00586EAD" w:rsidSect="001E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27C31"/>
    <w:multiLevelType w:val="hybridMultilevel"/>
    <w:tmpl w:val="35101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2A0D"/>
    <w:rsid w:val="00010FE1"/>
    <w:rsid w:val="000700F9"/>
    <w:rsid w:val="0017388E"/>
    <w:rsid w:val="001E0D0F"/>
    <w:rsid w:val="0042579C"/>
    <w:rsid w:val="00492A0D"/>
    <w:rsid w:val="004C4A91"/>
    <w:rsid w:val="00586EAD"/>
    <w:rsid w:val="00811C66"/>
    <w:rsid w:val="00956333"/>
    <w:rsid w:val="00AC430A"/>
    <w:rsid w:val="00E07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2024-08-03T04:56:00Z</dcterms:created>
  <dcterms:modified xsi:type="dcterms:W3CDTF">2024-08-03T06:34:00Z</dcterms:modified>
</cp:coreProperties>
</file>