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MYSQL Practical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Create below tables and also add required primaary key, foreign key and constraints in it.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User,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Product,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Order (with User ID, Order status and expected delivery date)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Order detail (order id, product Ids)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Fetch all the User order list and include atleast following details in that.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Customer name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Product names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Order Date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Expected delivery date (in days, i.e. within X days)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Create summary report which provide information about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All undelivered Orders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- 5 Most recent orders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Top 5 active users (Users having most number of orders)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Inactive users (Users who hasn’t done any order)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Top 5 Most purchased products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Most expensive and most chepest orders.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Creating Database: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DATABASE db_practical;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Using Database: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 db_practical;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Creating USER Table: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TABLE user (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`userid` INT(11) PRIMARY KEY NOT NULL,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`name` VARCHAR(20) NOT NULL,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`contact` INT(10) NOT NULL,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`address` VARCHAR(50),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`gender` CHAR(2) NOT NULL,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`nationality` VARCHAR(50)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);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Adding Auto-increment to primary Key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ALTER TABLE `db_practical`.`user`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CHANGE COLUMN `userid` `userid` INT NOT NULL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AUTO_INCREMENT 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ADD UNIQUE INDEX `userid_UNIQUE` (`userid` ASC)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VISIBLE;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Inserting Data: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INSERT INTO `user`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(`name`,`contact`,`address`,`gender`,`nationality`)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VALUES('Abhishek',1234567,'Mahidharpura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 xml:space="preserve">Surat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395003','M','Indian') 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INSERT INTO `user`(`name`,`contact`,`address`,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`gender`,`nationality`)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VALUES('Kishan',567890,'Kutch','M','Indian'),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('Heema',152637,'Ahemadabad','F','Indian'),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('Sunny',938271,'Torento','M','Cannadian'),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('Chintan',834679,'Belgium','M','Europian');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68165" cy="1829435"/>
            <wp:effectExtent l="0" t="0" r="13335" b="18415"/>
            <wp:docPr id="4" name="Picture 4" descr="Screenshot from 2023-02-02 17-1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2-02 17-12-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Creating PRODUCT Table: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TABLE product (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`productid` INT PRIMARY KEY NOT NULL 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AUTO_INCREMENT UNIQUE,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`product_name` VARCHAR(20) NOT NULL,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`manufacturerid` INT  NOT NULL,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`price` FLOAT DEFAULT 0.0,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`quantity` INT DEFAULT 0,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`weight` FLOAT DEFAULT 0,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FOREIGN KEY (manufacturerid) REFERENCES user(userid)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ON UPDATE CASCADE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ON DELETE CASCADE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);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Inserting Data: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INSERT INTO `product`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(`product_name`,`manufacturerid`,`price`,`quantity`,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`weight`) VALUES('ONE PLUS Nord CE 2',4,26500.00,10,3.75);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INSERT INTO `product`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(`product_name`,`manufacturerid`,`price`,`quantity`,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`weight`)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VALUES('ONE PLUS Nord 3',4,20500.00,15,3.50),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('Samsung Smart TV',3,90499.00,25,20.50),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('Apple Air Pods',5,56450.55,30,2.10),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('Apple I-Phone 14',5,95463.55,15,4.10),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('Samsung Z-Fold',3,50000.00,6,3.57);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2117725"/>
            <wp:effectExtent l="0" t="0" r="6985" b="15875"/>
            <wp:docPr id="6" name="Picture 6" descr="Screenshot from 2023-02-02 17-2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2-02 17-2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Creating ORDER Table: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CREATE TABLE `order` (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`orderid` INT PRIMARY KEY NOT NULL </w:t>
      </w:r>
    </w:p>
    <w:p>
      <w:pPr>
        <w:numPr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AUTO_INCREMENT UNIQUE,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`userid` INT NOT NULL,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`order_status` VARCHAR(25) DEFAULT "Pending",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`order_date` DATE NOT NULL,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`expected_delivery` DATE NOT NULL,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`quantity` INT DEFAULT 0,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FOREIGN KEY (userid) REFERENCES user(userid)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ON UPDATE CASCADE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ON DELETE CASCADE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);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Inserting Data: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INSERT INTO `order`(`userid`,`order_status`,`order_date`,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`expected_delivery`,`quantity`) VALUES (1,'Accepted',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'2022-04-16','2022-04-17',1);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INSERT INTO `order`(`userid`,`order_status`,`order_date`,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`expected_delivery`,`quantity`)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VALUES (2,'Delivered','2023-01-16','2023-01-16',2),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(1,'Pending','2022-12-30','2023-01-01',1),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(2,'Declined','2022-12-25','2022-12-26',1),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(3,'Delivered','2023-01-30','2023-01-30',5),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(3,'Delivered','2023-01-30','2023-01-30',1); 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86325" cy="2038350"/>
            <wp:effectExtent l="0" t="0" r="9525" b="0"/>
            <wp:docPr id="7" name="Picture 7" descr="Screenshot from 2023-02-02 17-28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2-02 17-28-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Creating ORDER_DETAILS Table: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`order_details` (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`orderid` INT NOT NULL REFERENCES `order`(orderid) </w:t>
      </w:r>
    </w:p>
    <w:p>
      <w:pPr>
        <w:numPr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UPDATE CASCADE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ON DELETE CASCADE,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`productid` INT NOT NULL REFERENCES `product`(productid)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ON UPDATE CASCADE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ON DELETE CASCADE,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`trans_status` VARCHAR(30) DEFAULT 'Pending',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`delivery_date` DATE);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Inserting Data: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INSERT INTO `order_details`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(`orderid`,`productid`,`trans_status`,`delivery_date`)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VALUES (1,1,"Done",NULL),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(2,1,"Done","2023-01-18"),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(5,3,"Done","2023-01-30"),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(6,4,"Done","2023-02-01"),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(3,3,"Pending",NULL);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INSERT INTO order_details(orderid,productid,trans_status)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VALUES(4,9,"Done");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Adding </w:t>
      </w:r>
      <w:r>
        <w:rPr>
          <w:rFonts w:hint="default"/>
          <w:b/>
          <w:bCs/>
          <w:sz w:val="28"/>
          <w:szCs w:val="28"/>
          <w:lang w:val="en-US"/>
        </w:rPr>
        <w:t>Amount Column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ALTER TABLE `db_practical`.`order_details`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ADD COLUMN `amount` BIGINT NULL DEFAULT 0 AFTER </w:t>
      </w:r>
      <w:r>
        <w:rPr>
          <w:rFonts w:hint="default"/>
          <w:b w:val="0"/>
          <w:bCs w:val="0"/>
          <w:sz w:val="22"/>
          <w:szCs w:val="22"/>
          <w:lang w:val="en-US"/>
        </w:rPr>
        <w:tab/>
        <w:t>`delivery_date`;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Update amount column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o.orderid=1 AND p.productid=1) WHERE orderid = 1;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o.orderid=2 AND p.productid=1) WHERE orderid = 2;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o.orderid=5 AND p.productid=3) WHERE orderid = 5;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o.orderid=6 AND p.productid=8) WHERE orderid = 6;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o.orderid=3 AND p.productid=3) WHERE orderid = 3;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UPDATE order_details SET amount = (SELECT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p.price*o.quantity FROM `order` o , `product` p WHERE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o.orderid=4 AND p.productid=9) WHERE orderid = 4;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67275" cy="2038350"/>
            <wp:effectExtent l="0" t="0" r="9525" b="0"/>
            <wp:docPr id="5" name="Picture 5" descr="Screenshot from 2023-02-02 17-1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02 17-19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MySQL PRACTICAL QUERY: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1) Fetch all the User order list and include atleast </w:t>
      </w:r>
      <w:r>
        <w:rPr>
          <w:rFonts w:hint="default"/>
          <w:b/>
          <w:bCs/>
          <w:sz w:val="24"/>
          <w:szCs w:val="24"/>
          <w:lang w:val="en-US"/>
        </w:rPr>
        <w:tab/>
        <w:t xml:space="preserve">following </w:t>
      </w:r>
      <w:r>
        <w:rPr>
          <w:rFonts w:hint="default"/>
          <w:b/>
          <w:bCs/>
          <w:sz w:val="24"/>
          <w:szCs w:val="24"/>
          <w:lang w:val="en-US"/>
        </w:rPr>
        <w:tab/>
        <w:t>details in that.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Customer name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Product names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Order Date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Expected delivery date (in days, i.e. within X days)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u.name AS "Customer Name", p.product_name AS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"Product Name", o.order_date AS "Order Date",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CONCAT(DATEDIFF(o.expected_delivery,o.order_date)," days")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AS "Expected Delivery" 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FROM `order_details` od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LEFT JOIN `order` o USING(`orderid`) 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 JOIN `product` p USING(productid)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 JOIN `user` u USING(userid)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WHERE delivery_date IS NOT NULL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ORDER BY o.order_date;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38700" cy="1238250"/>
            <wp:effectExtent l="0" t="0" r="0" b="0"/>
            <wp:docPr id="8" name="Picture 8" descr="Screenshot from 2023-02-02 17-31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2-02 17-31-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2. Create summary report which provide information </w:t>
      </w:r>
      <w:r>
        <w:rPr>
          <w:rFonts w:hint="default"/>
          <w:b/>
          <w:bCs/>
          <w:sz w:val="24"/>
          <w:szCs w:val="24"/>
          <w:lang w:val="en-US"/>
        </w:rPr>
        <w:tab/>
        <w:t>about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All undelivered Orders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* FROM `order` WHERE NOT order_status  =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"Delivered";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38700" cy="1238250"/>
            <wp:effectExtent l="0" t="0" r="0" b="0"/>
            <wp:docPr id="9" name="Picture 9" descr="Screenshot from 2023-02-02 17-3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2-02 17-36-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- 5 Most recent orders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`order` ORDER BY orderid DESC LIMIT 5;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057775" cy="1647825"/>
            <wp:effectExtent l="0" t="0" r="9525" b="9525"/>
            <wp:docPr id="10" name="Picture 10" descr="Screenshot from 2023-02-02 17-38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2-02 17-38-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Top 5 active users (Users having most number of </w:t>
      </w:r>
      <w:r>
        <w:rPr>
          <w:rFonts w:hint="default"/>
          <w:b/>
          <w:bCs/>
          <w:sz w:val="24"/>
          <w:szCs w:val="24"/>
          <w:lang w:val="en-US"/>
        </w:rPr>
        <w:tab/>
        <w:t>orders)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OPTION 1: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u.name AS "Active Users", count(o.quantity)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AS "No. Of Orders"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`order` o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`user` u USING(userid)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GROUP BY u.name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ORDER BY count(o.quantity) DESC LIMIT 5;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2724150" cy="1038225"/>
            <wp:effectExtent l="0" t="0" r="0" b="9525"/>
            <wp:docPr id="11" name="Picture 11" descr="Screenshot from 2023-02-02 17-39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3-02-02 17-39-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Inactive users (Users who hasn’t done any order)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usr.name AS "Inactive Users" FROM `user` usr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WHERE usr.userid NOT IN (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DISTINCT o.userid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`order` o INNER JOIN `user` u USING(userid)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);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857375" cy="942975"/>
            <wp:effectExtent l="0" t="0" r="9525" b="9525"/>
            <wp:docPr id="12" name="Picture 12" descr="Screenshot from 2023-02-02 17-4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2-02 17-42-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Top 5 Most purchased products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p.product_name AS "Most Purchased Products",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count(o.quantity) AS "Total Quantity"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`order_details` od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`product` p USING(productid)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`order` o USING(orderid)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GROUP BY p.product_name 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ORDER BY count(o.quantity) DESC LIMIT 5;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857625" cy="1276350"/>
            <wp:effectExtent l="0" t="0" r="9525" b="0"/>
            <wp:docPr id="13" name="Picture 13" descr="Screenshot from 2023-02-02 17-43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3-02-02 17-43-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Most expensive and most chepest orders.</w:t>
      </w:r>
    </w:p>
    <w:p>
      <w:pPr>
        <w:numPr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max(output.total) AS "Most Expensive Order",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min(output.total) AS "Most Chepest Order" FROM (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p.price*o.quantity AS total FROM `order_details` od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`order` o USING(orderid)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`product` p USING(productid)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) AS output;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</w:pPr>
      <w:r>
        <w:drawing>
          <wp:inline distT="0" distB="0" distL="114300" distR="114300">
            <wp:extent cx="3933825" cy="666750"/>
            <wp:effectExtent l="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left"/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OPTION 2: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WITH main AS (SELECT p.product_name AS pname, p.price as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price, o.quantity as quantity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`order_details` od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`order` o USING(orderid)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INNER JOIN `product` p USING(productid))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@total as "Total Amount", main.pname, "Most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Chepest" AS "Order Status" 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main WHERE (@total:= main.price*main.quantity) = (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MIN(main.price*main.quantity) AS min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main)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UNION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@total as "Total Amount", main.pname, "Most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Expensive" AS "Order Status" 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main WHERE (@total:= main.price*main.quantity) = (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MAX(main.price*main.quantity) AS max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main);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962400" cy="695325"/>
            <wp:effectExtent l="0" t="0" r="0" b="9525"/>
            <wp:docPr id="15" name="Picture 15" descr="Screenshot from 2023-02-02 17-45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3-02-02 17-45-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OPTION 3: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p.product_name as "Product", od.amount as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"AMOUNT", "Most Expensive" AS "Status"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`order_details` od INNER JOIN product p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USING(productid) WHERE od.amount = (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MAX(odr.amount) FROM `order_details` odr)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UNION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p.product_name as "Product", od.amount as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"AMOUNT", "Most Chepest" AS "Status"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FROM `order_details` od INNER JOIN product p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USING(productid) WHERE od.amount = (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SELECT MIN(odr.amount) FROM `order_details` odr);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52875" cy="714375"/>
            <wp:effectExtent l="0" t="0" r="9525" b="9525"/>
            <wp:docPr id="17" name="Picture 17" descr="Screenshot from 2023-02-02 17-47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3-02-02 17-47-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C+1g3szAIAACU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LMS Database Practical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CD181"/>
    <w:multiLevelType w:val="singleLevel"/>
    <w:tmpl w:val="B5ECD1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3C56"/>
    <w:rsid w:val="75C1F5F3"/>
    <w:rsid w:val="7F6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2023-02-02T15:57:00Z</dcterms:created>
  <dc:creator>abhishek</dc:creator>
  <cp:lastModifiedBy>abhishek</cp:lastModifiedBy>
  <dcterms:modified xsi:type="dcterms:W3CDTF">2023-02-02T17:50:39Z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