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DB11" w14:textId="127C2D84" w:rsidR="0021504B" w:rsidRDefault="001E7718">
      <w:r w:rsidRPr="00837EBD">
        <w:rPr>
          <w:b/>
          <w:bCs/>
        </w:rPr>
        <w:t>Project:</w:t>
      </w:r>
      <w:r>
        <w:t xml:space="preserve"> Smart Parking</w:t>
      </w:r>
    </w:p>
    <w:p w14:paraId="1C37F314" w14:textId="2BC509A3" w:rsidR="001E7718" w:rsidRPr="00837EBD" w:rsidRDefault="001E7718">
      <w:pPr>
        <w:rPr>
          <w:b/>
          <w:bCs/>
        </w:rPr>
      </w:pPr>
      <w:r w:rsidRPr="00837EBD">
        <w:rPr>
          <w:b/>
          <w:bCs/>
        </w:rPr>
        <w:t>Requirements:</w:t>
      </w:r>
    </w:p>
    <w:p w14:paraId="0AAB1BB6" w14:textId="587D49B5" w:rsidR="001E7718" w:rsidRDefault="001E7718" w:rsidP="001E7718">
      <w:pPr>
        <w:pStyle w:val="ListParagraph"/>
        <w:numPr>
          <w:ilvl w:val="0"/>
          <w:numId w:val="1"/>
        </w:numPr>
      </w:pPr>
      <w:r>
        <w:t>Registration Page to register users.</w:t>
      </w:r>
    </w:p>
    <w:p w14:paraId="590791B3" w14:textId="7BDC0177" w:rsidR="001E7718" w:rsidRDefault="001E7718" w:rsidP="001E7718">
      <w:pPr>
        <w:pStyle w:val="ListParagraph"/>
        <w:numPr>
          <w:ilvl w:val="0"/>
          <w:numId w:val="1"/>
        </w:numPr>
      </w:pPr>
      <w:r>
        <w:t>Login Page to authenticate the users.</w:t>
      </w:r>
    </w:p>
    <w:p w14:paraId="72D6302D" w14:textId="369C1439" w:rsidR="001E7718" w:rsidRDefault="001E7718" w:rsidP="001E7718">
      <w:pPr>
        <w:pStyle w:val="ListParagraph"/>
        <w:numPr>
          <w:ilvl w:val="0"/>
          <w:numId w:val="1"/>
        </w:numPr>
      </w:pPr>
      <w:r>
        <w:t xml:space="preserve">Main Home Screen with Map and Search Bar. Links to User Profile, Booking History, </w:t>
      </w:r>
      <w:r w:rsidR="009C04B3">
        <w:t>adding</w:t>
      </w:r>
      <w:r>
        <w:t xml:space="preserve"> new Parking Spots and Parking Spot Details.</w:t>
      </w:r>
    </w:p>
    <w:p w14:paraId="62315575" w14:textId="7DEC3A91" w:rsidR="001E7718" w:rsidRDefault="009C04B3" w:rsidP="001E7718">
      <w:pPr>
        <w:pStyle w:val="ListParagraph"/>
        <w:numPr>
          <w:ilvl w:val="0"/>
          <w:numId w:val="1"/>
        </w:numPr>
      </w:pPr>
      <w:r>
        <w:t>User Profile Page with user details.</w:t>
      </w:r>
    </w:p>
    <w:p w14:paraId="26F6450B" w14:textId="1501A474" w:rsidR="009C04B3" w:rsidRDefault="009C04B3" w:rsidP="001E7718">
      <w:pPr>
        <w:pStyle w:val="ListParagraph"/>
        <w:numPr>
          <w:ilvl w:val="0"/>
          <w:numId w:val="1"/>
        </w:numPr>
      </w:pPr>
      <w:r>
        <w:t>Booking history page with tabs for both bookings by users and bookings of owned parking spots.</w:t>
      </w:r>
    </w:p>
    <w:p w14:paraId="065CB54A" w14:textId="2C1F9924" w:rsidR="009C04B3" w:rsidRDefault="009C04B3" w:rsidP="001E7718">
      <w:pPr>
        <w:pStyle w:val="ListParagraph"/>
        <w:numPr>
          <w:ilvl w:val="0"/>
          <w:numId w:val="1"/>
        </w:numPr>
      </w:pPr>
      <w:r>
        <w:t>Mini Spot Details on Main Screen after selecting parking spot on map for review at a glance.</w:t>
      </w:r>
    </w:p>
    <w:p w14:paraId="1791EFAF" w14:textId="20AC6035" w:rsidR="009C04B3" w:rsidRDefault="009C04B3" w:rsidP="001E7718">
      <w:pPr>
        <w:pStyle w:val="ListParagraph"/>
        <w:numPr>
          <w:ilvl w:val="0"/>
          <w:numId w:val="1"/>
        </w:numPr>
      </w:pPr>
      <w:r>
        <w:t>Parking Spot Details with all details necessary to make informed decision on booking.</w:t>
      </w:r>
    </w:p>
    <w:p w14:paraId="0DB8FA47" w14:textId="7C841876" w:rsidR="009C04B3" w:rsidRDefault="009C04B3" w:rsidP="001E7718">
      <w:pPr>
        <w:pStyle w:val="ListParagraph"/>
        <w:numPr>
          <w:ilvl w:val="0"/>
          <w:numId w:val="1"/>
        </w:numPr>
      </w:pPr>
      <w:r>
        <w:t>Booking Form to enter details of the Booking.</w:t>
      </w:r>
    </w:p>
    <w:p w14:paraId="33BAD96E" w14:textId="386D5323" w:rsidR="009C04B3" w:rsidRDefault="009C04B3" w:rsidP="001E7718">
      <w:pPr>
        <w:pStyle w:val="ListParagraph"/>
        <w:numPr>
          <w:ilvl w:val="0"/>
          <w:numId w:val="1"/>
        </w:numPr>
      </w:pPr>
      <w:r>
        <w:t>Add New Spot Page for adding owned parking places to be listed on to the app.</w:t>
      </w:r>
    </w:p>
    <w:p w14:paraId="0DB326AE" w14:textId="017633F7" w:rsidR="009C04B3" w:rsidRDefault="009C04B3" w:rsidP="001E7718">
      <w:pPr>
        <w:pStyle w:val="ListParagraph"/>
        <w:numPr>
          <w:ilvl w:val="0"/>
          <w:numId w:val="1"/>
        </w:numPr>
      </w:pPr>
      <w:r>
        <w:t>My Spots Page to manage owned and listed parking spaces.</w:t>
      </w:r>
    </w:p>
    <w:p w14:paraId="526A5872" w14:textId="594D911A" w:rsidR="009C04B3" w:rsidRDefault="009C04B3" w:rsidP="001E7718">
      <w:pPr>
        <w:pStyle w:val="ListParagraph"/>
        <w:numPr>
          <w:ilvl w:val="0"/>
          <w:numId w:val="1"/>
        </w:numPr>
      </w:pPr>
      <w:r>
        <w:t>Add Rating/Feedback Page for parking spot to give user feedback and rating on parking spots.</w:t>
      </w:r>
    </w:p>
    <w:p w14:paraId="7455613C" w14:textId="74CEAECE" w:rsidR="009C04B3" w:rsidRDefault="009C04B3" w:rsidP="001E7718">
      <w:pPr>
        <w:pStyle w:val="ListParagraph"/>
        <w:numPr>
          <w:ilvl w:val="0"/>
          <w:numId w:val="1"/>
        </w:numPr>
      </w:pPr>
      <w:r>
        <w:t>Add User Rating Page for owners to rate customers/users.</w:t>
      </w:r>
    </w:p>
    <w:sectPr w:rsidR="009C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7D722" w14:textId="77777777" w:rsidR="00475DF8" w:rsidRDefault="00475DF8" w:rsidP="00837EBD">
      <w:pPr>
        <w:spacing w:after="0" w:line="240" w:lineRule="auto"/>
      </w:pPr>
      <w:r>
        <w:separator/>
      </w:r>
    </w:p>
  </w:endnote>
  <w:endnote w:type="continuationSeparator" w:id="0">
    <w:p w14:paraId="1C4C8E81" w14:textId="77777777" w:rsidR="00475DF8" w:rsidRDefault="00475DF8" w:rsidP="0083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3D4D6" w14:textId="77777777" w:rsidR="00475DF8" w:rsidRDefault="00475DF8" w:rsidP="00837EBD">
      <w:pPr>
        <w:spacing w:after="0" w:line="240" w:lineRule="auto"/>
      </w:pPr>
      <w:r>
        <w:separator/>
      </w:r>
    </w:p>
  </w:footnote>
  <w:footnote w:type="continuationSeparator" w:id="0">
    <w:p w14:paraId="127333D5" w14:textId="77777777" w:rsidR="00475DF8" w:rsidRDefault="00475DF8" w:rsidP="0083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24D87"/>
    <w:multiLevelType w:val="hybridMultilevel"/>
    <w:tmpl w:val="78828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8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18"/>
    <w:rsid w:val="001E7718"/>
    <w:rsid w:val="0021504B"/>
    <w:rsid w:val="00475DF8"/>
    <w:rsid w:val="00837EBD"/>
    <w:rsid w:val="00872106"/>
    <w:rsid w:val="009C04B3"/>
    <w:rsid w:val="00B3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4765"/>
  <w15:chartTrackingRefBased/>
  <w15:docId w15:val="{DBD31735-4566-4DB6-97A2-09B27DAC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BD"/>
  </w:style>
  <w:style w:type="paragraph" w:styleId="Footer">
    <w:name w:val="footer"/>
    <w:basedOn w:val="Normal"/>
    <w:link w:val="FooterChar"/>
    <w:uiPriority w:val="99"/>
    <w:unhideWhenUsed/>
    <w:rsid w:val="00837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Rajopadhye</dc:creator>
  <cp:keywords/>
  <dc:description/>
  <cp:lastModifiedBy>Abhishek Rajopadhye</cp:lastModifiedBy>
  <cp:revision>2</cp:revision>
  <dcterms:created xsi:type="dcterms:W3CDTF">2025-03-10T06:24:00Z</dcterms:created>
  <dcterms:modified xsi:type="dcterms:W3CDTF">2025-03-10T06:50:00Z</dcterms:modified>
</cp:coreProperties>
</file>