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72AE" w14:textId="42E385D4" w:rsidR="00020A42" w:rsidRDefault="001E178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List of required things</w:t>
      </w:r>
    </w:p>
    <w:p w14:paraId="2D91EB36" w14:textId="6690311E" w:rsidR="001E1780" w:rsidRDefault="00E82204" w:rsidP="001E1780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Headline for website</w:t>
      </w:r>
    </w:p>
    <w:p w14:paraId="44B92823" w14:textId="14B14DAB" w:rsidR="00E82204" w:rsidRDefault="00E82204" w:rsidP="001E1780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List of services we provide</w:t>
      </w:r>
    </w:p>
    <w:p w14:paraId="70FD5A4E" w14:textId="2816D0C8" w:rsidR="000633A9" w:rsidRDefault="000633A9" w:rsidP="000633A9">
      <w:pPr>
        <w:pStyle w:val="ListParagraph"/>
        <w:ind w:left="10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(</w:t>
      </w:r>
      <w:proofErr w:type="gramStart"/>
      <w:r>
        <w:rPr>
          <w:sz w:val="72"/>
          <w:szCs w:val="72"/>
          <w:lang w:val="en-US"/>
        </w:rPr>
        <w:t>preferably</w:t>
      </w:r>
      <w:proofErr w:type="gramEnd"/>
      <w:r>
        <w:rPr>
          <w:sz w:val="72"/>
          <w:szCs w:val="72"/>
          <w:lang w:val="en-US"/>
        </w:rPr>
        <w:t xml:space="preserve"> some specific detail)</w:t>
      </w:r>
    </w:p>
    <w:p w14:paraId="0E545FCD" w14:textId="380D3E9F" w:rsidR="000633A9" w:rsidRDefault="000633A9" w:rsidP="000633A9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Project links for portfolio if any</w:t>
      </w:r>
    </w:p>
    <w:p w14:paraId="6F283E03" w14:textId="2863C763" w:rsidR="000633A9" w:rsidRDefault="000633A9" w:rsidP="000633A9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Testimonials from clients</w:t>
      </w:r>
    </w:p>
    <w:p w14:paraId="16E4E095" w14:textId="3FE5BE35" w:rsidR="000633A9" w:rsidRDefault="000633A9" w:rsidP="000633A9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Dev team if we </w:t>
      </w:r>
      <w:proofErr w:type="spellStart"/>
      <w:r>
        <w:rPr>
          <w:sz w:val="72"/>
          <w:szCs w:val="72"/>
          <w:lang w:val="en-US"/>
        </w:rPr>
        <w:t>wanna</w:t>
      </w:r>
      <w:proofErr w:type="spellEnd"/>
      <w:r>
        <w:rPr>
          <w:sz w:val="72"/>
          <w:szCs w:val="72"/>
          <w:lang w:val="en-US"/>
        </w:rPr>
        <w:t xml:space="preserve"> show at the sire</w:t>
      </w:r>
    </w:p>
    <w:p w14:paraId="5C5C7AAC" w14:textId="23A7C1A9" w:rsidR="000633A9" w:rsidRPr="000633A9" w:rsidRDefault="000633A9" w:rsidP="000633A9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 w:rsidRPr="000633A9">
        <w:rPr>
          <w:sz w:val="72"/>
          <w:szCs w:val="72"/>
          <w:lang w:val="en-US"/>
        </w:rPr>
        <w:t xml:space="preserve">Graphical assets such as </w:t>
      </w:r>
      <w:proofErr w:type="gramStart"/>
      <w:r w:rsidRPr="000633A9">
        <w:rPr>
          <w:sz w:val="72"/>
          <w:szCs w:val="72"/>
          <w:lang w:val="en-US"/>
        </w:rPr>
        <w:t>images ,logos</w:t>
      </w:r>
      <w:proofErr w:type="gramEnd"/>
      <w:r w:rsidRPr="000633A9">
        <w:rPr>
          <w:sz w:val="72"/>
          <w:szCs w:val="72"/>
          <w:lang w:val="en-US"/>
        </w:rPr>
        <w:t>, specific icons</w:t>
      </w:r>
    </w:p>
    <w:sectPr w:rsidR="000633A9" w:rsidRPr="00063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70CC6"/>
    <w:multiLevelType w:val="hybridMultilevel"/>
    <w:tmpl w:val="4FBAF020"/>
    <w:lvl w:ilvl="0" w:tplc="B0402E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80"/>
    <w:rsid w:val="00020A42"/>
    <w:rsid w:val="000633A9"/>
    <w:rsid w:val="001C058F"/>
    <w:rsid w:val="001E1780"/>
    <w:rsid w:val="00DD7D6F"/>
    <w:rsid w:val="00E82204"/>
    <w:rsid w:val="00ED464B"/>
    <w:rsid w:val="00E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A8E9"/>
  <w15:chartTrackingRefBased/>
  <w15:docId w15:val="{5090E565-C660-49F7-B4FA-B20A106F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2</cp:revision>
  <dcterms:created xsi:type="dcterms:W3CDTF">2024-05-07T06:31:00Z</dcterms:created>
  <dcterms:modified xsi:type="dcterms:W3CDTF">2024-05-07T06:31:00Z</dcterms:modified>
</cp:coreProperties>
</file>