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FB" w:rsidRPr="00DF6E21" w:rsidRDefault="008C1E61" w:rsidP="00DF3ACC">
      <w:pPr>
        <w:jc w:val="center"/>
        <w:rPr>
          <w:rFonts w:ascii="Times New Roman" w:hAnsi="Times New Roman" w:cs="Times New Roman"/>
          <w:b/>
          <w:bCs/>
          <w:sz w:val="56"/>
        </w:rPr>
      </w:pPr>
      <w:r>
        <w:rPr>
          <w:rFonts w:ascii="Times New Roman" w:hAnsi="Times New Roman" w:cs="Times New Roman"/>
          <w:b/>
          <w:bCs/>
          <w:sz w:val="56"/>
        </w:rPr>
        <w:t>CENTRAL UNIVERSITY OF HARYANA</w:t>
      </w:r>
    </w:p>
    <w:p w:rsidR="00DE12B2" w:rsidRPr="008C1E61" w:rsidRDefault="00DF3ACC" w:rsidP="00DE12B2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Department of Computer Science 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>&amp;</w:t>
      </w: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Engineering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under SOET</w:t>
      </w:r>
    </w:p>
    <w:p w:rsidR="00DF3ACC" w:rsidRDefault="00DF3ACC" w:rsidP="00DF3ACC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55880</wp:posOffset>
            </wp:positionV>
            <wp:extent cx="3116580" cy="3192780"/>
            <wp:effectExtent l="0" t="0" r="0" b="0"/>
            <wp:wrapSquare wrapText="bothSides"/>
            <wp:docPr id="1" name="Picture 0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h logo.png"/>
                    <pic:cNvPicPr/>
                  </pic:nvPicPr>
                  <pic:blipFill>
                    <a:blip r:embed="rId6"/>
                    <a:srcRect l="11998" t="8825" r="10238" b="836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Default="00DF3ACC" w:rsidP="00DF3ACC">
      <w:pPr>
        <w:rPr>
          <w:rFonts w:ascii="Times New Roman" w:hAnsi="Times New Roman" w:cs="Times New Roman"/>
          <w:sz w:val="44"/>
        </w:rPr>
      </w:pPr>
    </w:p>
    <w:p w:rsidR="00DE12B2" w:rsidRDefault="00DE12B2" w:rsidP="00F42433">
      <w:pPr>
        <w:tabs>
          <w:tab w:val="left" w:pos="3646"/>
        </w:tabs>
        <w:rPr>
          <w:rFonts w:ascii="Times New Roman" w:hAnsi="Times New Roman" w:cs="Times New Roman"/>
          <w:sz w:val="40"/>
        </w:rPr>
      </w:pPr>
    </w:p>
    <w:p w:rsidR="00DF3ACC" w:rsidRPr="00F42433" w:rsidRDefault="00424860" w:rsidP="00DF3ACC">
      <w:pPr>
        <w:tabs>
          <w:tab w:val="left" w:pos="3646"/>
        </w:tabs>
        <w:jc w:val="center"/>
        <w:rPr>
          <w:rFonts w:ascii="Times New Roman" w:hAnsi="Times New Roman" w:cs="Times New Roman"/>
          <w:b/>
          <w:bCs/>
          <w:sz w:val="48"/>
        </w:rPr>
      </w:pPr>
      <w:r>
        <w:rPr>
          <w:rFonts w:ascii="Times New Roman" w:hAnsi="Times New Roman" w:cs="Times New Roman"/>
          <w:b/>
          <w:bCs/>
          <w:sz w:val="48"/>
        </w:rPr>
        <w:t>C++ Programming Lab</w:t>
      </w:r>
    </w:p>
    <w:p w:rsidR="00DF3ACC" w:rsidRPr="00DF3ACC" w:rsidRDefault="00FE2EEC" w:rsidP="00DF3AC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</w:pPr>
      <w:r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Write a class STRING that can be used to store strings, add strings, equate strings, output strings</w:t>
      </w:r>
      <w:r w:rsidR="00B3447B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 xml:space="preserve">. </w:t>
      </w:r>
    </w:p>
    <w:p w:rsidR="00DF3ACC" w:rsidRDefault="00DF3ACC" w:rsidP="00DF3ACC">
      <w:pPr>
        <w:tabs>
          <w:tab w:val="left" w:pos="3646"/>
        </w:tabs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by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Abhishek Rao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Roll </w:t>
      </w:r>
      <w:r w:rsidR="00F42433">
        <w:rPr>
          <w:rFonts w:ascii="Times New Roman" w:hAnsi="Times New Roman" w:cs="Times New Roman"/>
          <w:sz w:val="32"/>
        </w:rPr>
        <w:t>N</w:t>
      </w:r>
      <w:r w:rsidRPr="00DF3ACC">
        <w:rPr>
          <w:rFonts w:ascii="Times New Roman" w:hAnsi="Times New Roman" w:cs="Times New Roman"/>
          <w:sz w:val="32"/>
        </w:rPr>
        <w:t>o- 191882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E12B2" w:rsidRDefault="00DE12B2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to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Mr. Anant Rajee Bara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Assistant Professor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>Central University of Haryana (SOET)</w:t>
      </w: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A74AE" w:rsidRDefault="006A74AE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4329" w:rsidRDefault="005C28C2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8C2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363D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363D">
        <w:rPr>
          <w:rFonts w:ascii="Times New Roman" w:eastAsia="Times New Roman" w:hAnsi="Times New Roman" w:cs="Times New Roman"/>
          <w:kern w:val="36"/>
          <w:sz w:val="24"/>
          <w:szCs w:val="20"/>
          <w:lang w:bidi="hi-IN"/>
        </w:rPr>
        <w:t>Write a class STRING t</w:t>
      </w:r>
      <w:r w:rsidR="0079326B">
        <w:rPr>
          <w:rFonts w:ascii="Times New Roman" w:eastAsia="Times New Roman" w:hAnsi="Times New Roman" w:cs="Times New Roman"/>
          <w:kern w:val="36"/>
          <w:sz w:val="24"/>
          <w:szCs w:val="20"/>
          <w:lang w:bidi="hi-IN"/>
        </w:rPr>
        <w:t>hat can be used to store string</w:t>
      </w:r>
      <w:r w:rsidR="0009363D">
        <w:rPr>
          <w:rFonts w:ascii="Times New Roman" w:eastAsia="Times New Roman" w:hAnsi="Times New Roman" w:cs="Times New Roman"/>
          <w:kern w:val="36"/>
          <w:sz w:val="24"/>
          <w:szCs w:val="20"/>
          <w:lang w:bidi="hi-IN"/>
        </w:rPr>
        <w:t>, add strings, equate string, output string.</w:t>
      </w:r>
    </w:p>
    <w:p w:rsidR="005C28C2" w:rsidRDefault="005C28C2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C28C2" w:rsidRDefault="005C28C2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5C28C2">
        <w:rPr>
          <w:rFonts w:ascii="Times New Roman" w:eastAsiaTheme="minorEastAsia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:rsidR="008D61BD" w:rsidRDefault="0009363D" w:rsidP="00720704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189230</wp:posOffset>
            </wp:positionV>
            <wp:extent cx="6664960" cy="2983865"/>
            <wp:effectExtent l="19050" t="0" r="2540" b="0"/>
            <wp:wrapSquare wrapText="bothSides"/>
            <wp:docPr id="2" name="Picture 1" descr="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496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1B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</w:t>
      </w:r>
    </w:p>
    <w:p w:rsidR="002A1945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2995930</wp:posOffset>
            </wp:positionV>
            <wp:extent cx="6219825" cy="2962275"/>
            <wp:effectExtent l="19050" t="0" r="9525" b="0"/>
            <wp:wrapSquare wrapText="bothSides"/>
            <wp:docPr id="3" name="Picture 2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945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6661150" cy="2948940"/>
            <wp:effectExtent l="19050" t="0" r="6350" b="0"/>
            <wp:docPr id="4" name="Picture 3" descr="gi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A1945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lastRenderedPageBreak/>
        <w:drawing>
          <wp:inline distT="0" distB="0" distL="0" distR="0">
            <wp:extent cx="6661150" cy="2534247"/>
            <wp:effectExtent l="19050" t="0" r="6350" b="0"/>
            <wp:docPr id="5" name="Picture 4" descr="gi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53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3D9" w:rsidRDefault="004563D9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D61BD" w:rsidRDefault="008D61BD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D61BD" w:rsidRDefault="008D61BD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C28C2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:rsidR="00720704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8D61BD" w:rsidRDefault="00720704" w:rsidP="00720704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5452365" cy="2395537"/>
            <wp:effectExtent l="19050" t="0" r="0" b="0"/>
            <wp:docPr id="8" name="Picture 7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2365" cy="239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1BD" w:rsidRDefault="008D61BD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A1945" w:rsidRDefault="00686DF0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inline distT="0" distB="0" distL="0" distR="0">
            <wp:extent cx="4298053" cy="2149026"/>
            <wp:effectExtent l="19050" t="0" r="7247" b="0"/>
            <wp:docPr id="10" name="Picture 9" descr="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05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704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20704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720704" w:rsidRDefault="00720704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C28C2" w:rsidRDefault="005C28C2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</w:pPr>
    </w:p>
    <w:p w:rsidR="005C28C2" w:rsidRPr="005C28C2" w:rsidRDefault="005C28C2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28C2" w:rsidRPr="005C28C2" w:rsidSect="008C1E61">
      <w:footerReference w:type="default" r:id="rId13"/>
      <w:pgSz w:w="11907" w:h="16839" w:code="9"/>
      <w:pgMar w:top="1135" w:right="708" w:bottom="720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909" w:rsidRDefault="00506909" w:rsidP="00DF3ACC">
      <w:pPr>
        <w:spacing w:after="0" w:line="240" w:lineRule="auto"/>
      </w:pPr>
      <w:r>
        <w:separator/>
      </w:r>
    </w:p>
  </w:endnote>
  <w:endnote w:type="continuationSeparator" w:id="1">
    <w:p w:rsidR="00506909" w:rsidRDefault="00506909" w:rsidP="00DF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29" w:rsidRDefault="001043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OOPS Lab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624DB" w:rsidRPr="008624DB">
        <w:rPr>
          <w:rFonts w:asciiTheme="majorHAnsi" w:hAnsiTheme="majorHAnsi"/>
          <w:noProof/>
        </w:rPr>
        <w:t>3</w:t>
      </w:r>
    </w:fldSimple>
  </w:p>
  <w:p w:rsidR="00DF3ACC" w:rsidRDefault="00DF3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909" w:rsidRDefault="00506909" w:rsidP="00DF3ACC">
      <w:pPr>
        <w:spacing w:after="0" w:line="240" w:lineRule="auto"/>
      </w:pPr>
      <w:r>
        <w:separator/>
      </w:r>
    </w:p>
  </w:footnote>
  <w:footnote w:type="continuationSeparator" w:id="1">
    <w:p w:rsidR="00506909" w:rsidRDefault="00506909" w:rsidP="00DF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ACC"/>
    <w:rsid w:val="00003DD6"/>
    <w:rsid w:val="0009363D"/>
    <w:rsid w:val="000C2252"/>
    <w:rsid w:val="00104329"/>
    <w:rsid w:val="0014409E"/>
    <w:rsid w:val="0021107B"/>
    <w:rsid w:val="002A1945"/>
    <w:rsid w:val="00424860"/>
    <w:rsid w:val="004563D9"/>
    <w:rsid w:val="00506909"/>
    <w:rsid w:val="005C28C2"/>
    <w:rsid w:val="00686DF0"/>
    <w:rsid w:val="006A666B"/>
    <w:rsid w:val="006A74AE"/>
    <w:rsid w:val="006C03E9"/>
    <w:rsid w:val="00720704"/>
    <w:rsid w:val="0079326B"/>
    <w:rsid w:val="00824F23"/>
    <w:rsid w:val="008624DB"/>
    <w:rsid w:val="008C1E61"/>
    <w:rsid w:val="008D61BD"/>
    <w:rsid w:val="00B11862"/>
    <w:rsid w:val="00B3447B"/>
    <w:rsid w:val="00B93FEF"/>
    <w:rsid w:val="00D21F27"/>
    <w:rsid w:val="00DC54FB"/>
    <w:rsid w:val="00DE12B2"/>
    <w:rsid w:val="00DF3ACC"/>
    <w:rsid w:val="00DF6E21"/>
    <w:rsid w:val="00F1335C"/>
    <w:rsid w:val="00F42433"/>
    <w:rsid w:val="00F81CE4"/>
    <w:rsid w:val="00FE2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FB"/>
  </w:style>
  <w:style w:type="paragraph" w:styleId="Heading1">
    <w:name w:val="heading 1"/>
    <w:basedOn w:val="Normal"/>
    <w:link w:val="Heading1Char"/>
    <w:uiPriority w:val="9"/>
    <w:qFormat/>
    <w:rsid w:val="00DF3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3AC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nje5zd">
    <w:name w:val="nje5zd"/>
    <w:basedOn w:val="DefaultParagraphFont"/>
    <w:rsid w:val="00DF3ACC"/>
  </w:style>
  <w:style w:type="paragraph" w:styleId="Header">
    <w:name w:val="header"/>
    <w:basedOn w:val="Normal"/>
    <w:link w:val="HeaderChar"/>
    <w:uiPriority w:val="99"/>
    <w:semiHidden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ACC"/>
  </w:style>
  <w:style w:type="paragraph" w:styleId="Footer">
    <w:name w:val="footer"/>
    <w:basedOn w:val="Normal"/>
    <w:link w:val="FooterChar"/>
    <w:uiPriority w:val="99"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CC"/>
  </w:style>
  <w:style w:type="character" w:styleId="PlaceholderText">
    <w:name w:val="Placeholder Text"/>
    <w:basedOn w:val="DefaultParagraphFont"/>
    <w:uiPriority w:val="99"/>
    <w:semiHidden/>
    <w:rsid w:val="005C28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Rao</dc:creator>
  <cp:lastModifiedBy>Abhishek Rao</cp:lastModifiedBy>
  <cp:revision>17</cp:revision>
  <cp:lastPrinted>2021-03-11T12:02:00Z</cp:lastPrinted>
  <dcterms:created xsi:type="dcterms:W3CDTF">2021-03-11T09:20:00Z</dcterms:created>
  <dcterms:modified xsi:type="dcterms:W3CDTF">2021-05-21T17:57:00Z</dcterms:modified>
</cp:coreProperties>
</file>