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9576" w14:textId="1E1799D3" w:rsidR="00F06174" w:rsidRPr="002428CB" w:rsidRDefault="002428CB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  <w:sz w:val="24"/>
          <w:szCs w:val="24"/>
        </w:rPr>
        <w:tab/>
      </w:r>
      <w:r w:rsidRPr="002428CB">
        <w:rPr>
          <w:rFonts w:ascii="Verdana" w:hAnsi="Verdana"/>
          <w:b/>
          <w:bCs/>
          <w:sz w:val="24"/>
          <w:szCs w:val="24"/>
        </w:rPr>
        <w:t xml:space="preserve">    Assignment – 3</w:t>
      </w:r>
    </w:p>
    <w:p w14:paraId="75C9CD20" w14:textId="0A75003C" w:rsidR="002428CB" w:rsidRDefault="002428C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Name: Abhishek Rath</w:t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Roll No: TECOC313</w:t>
      </w:r>
    </w:p>
    <w:p w14:paraId="4596A356" w14:textId="32D4CE19" w:rsidR="002428CB" w:rsidRDefault="002428CB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Division: C</w:t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Subject: SPOSL</w:t>
      </w:r>
    </w:p>
    <w:p w14:paraId="28F35CA4" w14:textId="1B35C4F7" w:rsidR="002428CB" w:rsidRDefault="002428CB">
      <w:pPr>
        <w:rPr>
          <w:rFonts w:ascii="Verdana" w:hAnsi="Verdana"/>
          <w:sz w:val="24"/>
          <w:szCs w:val="24"/>
        </w:rPr>
      </w:pPr>
    </w:p>
    <w:p w14:paraId="78D1F2D9" w14:textId="6DF4F822" w:rsidR="002428CB" w:rsidRDefault="002428CB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Program</w:t>
      </w:r>
    </w:p>
    <w:p w14:paraId="69E02C6C" w14:textId="2D0CFD9C" w:rsidR="002428CB" w:rsidRDefault="002428C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54A0E3" wp14:editId="4CAD3D14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1F3D" w14:textId="15585F3E" w:rsidR="002428CB" w:rsidRDefault="002428C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7056C9" wp14:editId="1422C7D1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77B" w14:textId="174B2998" w:rsidR="002428CB" w:rsidRDefault="002428C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C3F85" wp14:editId="1245B55B">
            <wp:extent cx="5943600" cy="3185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7546" w14:textId="7706BAA9" w:rsidR="002428C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790B71" wp14:editId="0EAF52C3">
            <wp:extent cx="5943600" cy="3197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CB98" w14:textId="26AECEEF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D1F6B" wp14:editId="1DB793D3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7307" w14:textId="796EB2EF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635A2" wp14:editId="1E13D212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7615" w14:textId="7E8F2915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0F0C9" wp14:editId="43BB2BE1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07D5" w14:textId="478C9B95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A03BBC" wp14:editId="6B30BB41">
            <wp:extent cx="59436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7D6A" w14:textId="5463EB8E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356692" wp14:editId="11A3CFB4">
            <wp:extent cx="5943600" cy="318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526" w14:textId="2080351A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EB5329" wp14:editId="098A7A3D">
            <wp:extent cx="5943600" cy="909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F019" w14:textId="640B055F" w:rsidR="0057237B" w:rsidRDefault="0057237B">
      <w:pPr>
        <w:rPr>
          <w:rFonts w:ascii="Verdana" w:hAnsi="Verdana"/>
          <w:b/>
          <w:bCs/>
          <w:sz w:val="24"/>
          <w:szCs w:val="24"/>
        </w:rPr>
      </w:pPr>
    </w:p>
    <w:p w14:paraId="15DA0147" w14:textId="1DE1757B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Input</w:t>
      </w:r>
    </w:p>
    <w:p w14:paraId="6D64A52E" w14:textId="50019321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27F31E" wp14:editId="42F87086">
            <wp:extent cx="5943600" cy="2395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9A5" w14:textId="25F3A85B" w:rsidR="0057237B" w:rsidRDefault="0057237B">
      <w:pPr>
        <w:rPr>
          <w:rFonts w:ascii="Verdana" w:hAnsi="Verdana"/>
          <w:b/>
          <w:bCs/>
          <w:sz w:val="24"/>
          <w:szCs w:val="24"/>
        </w:rPr>
      </w:pPr>
    </w:p>
    <w:p w14:paraId="0F8E7BC2" w14:textId="682E8D01" w:rsidR="0057237B" w:rsidRDefault="0057237B">
      <w:pPr>
        <w:rPr>
          <w:rFonts w:ascii="Verdana" w:hAnsi="Verdana"/>
          <w:b/>
          <w:bCs/>
          <w:sz w:val="24"/>
          <w:szCs w:val="24"/>
        </w:rPr>
      </w:pPr>
    </w:p>
    <w:p w14:paraId="5CE43CCC" w14:textId="34F779E3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Output</w:t>
      </w:r>
    </w:p>
    <w:p w14:paraId="150BCD76" w14:textId="53E844BA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E21A61" wp14:editId="4BFA1444">
            <wp:extent cx="5943600" cy="3191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6D1D" w14:textId="32E7D3A8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C82267" wp14:editId="1BAF65F9">
            <wp:extent cx="5943600" cy="319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917A" w14:textId="75B4CC48" w:rsidR="0057237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C292DA" wp14:editId="72D1CD10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CE88" w14:textId="526D58F7" w:rsidR="0057237B" w:rsidRPr="002428CB" w:rsidRDefault="0057237B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AD844" wp14:editId="69EB920C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37B" w:rsidRPr="00242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8E"/>
    <w:rsid w:val="002428CB"/>
    <w:rsid w:val="0057237B"/>
    <w:rsid w:val="00C62D8E"/>
    <w:rsid w:val="00F0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D0174"/>
  <w15:chartTrackingRefBased/>
  <w15:docId w15:val="{FCFD1D82-DC8E-44D4-A4D9-179F344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Rath</dc:creator>
  <cp:keywords/>
  <dc:description/>
  <cp:lastModifiedBy>Abhishek Rath</cp:lastModifiedBy>
  <cp:revision>2</cp:revision>
  <dcterms:created xsi:type="dcterms:W3CDTF">2021-12-08T13:29:00Z</dcterms:created>
  <dcterms:modified xsi:type="dcterms:W3CDTF">2021-12-08T13:39:00Z</dcterms:modified>
</cp:coreProperties>
</file>