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A7BB" w14:textId="76BCA18D" w:rsidR="00A644AA" w:rsidRPr="00A644AA" w:rsidRDefault="00A644AA" w:rsidP="00A644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   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ab/>
        <w:t xml:space="preserve">    </w:t>
      </w:r>
      <w:r w:rsidRPr="00A644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Assignment – 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4 </w:t>
      </w:r>
    </w:p>
    <w:p w14:paraId="3FBD67C8" w14:textId="77777777" w:rsidR="00A644AA" w:rsidRPr="00A644AA" w:rsidRDefault="00A644AA" w:rsidP="00A644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AA">
        <w:rPr>
          <w:rFonts w:ascii="Verdana" w:eastAsia="Times New Roman" w:hAnsi="Verdana" w:cs="Times New Roman"/>
          <w:color w:val="000000"/>
          <w:sz w:val="24"/>
          <w:szCs w:val="24"/>
        </w:rPr>
        <w:t>Name: Abhishek Rath</w:t>
      </w:r>
      <w:r w:rsidRPr="00A644AA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A644AA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A644AA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A644AA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A644AA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A644AA">
        <w:rPr>
          <w:rFonts w:ascii="Verdana" w:eastAsia="Times New Roman" w:hAnsi="Verdana" w:cs="Times New Roman"/>
          <w:color w:val="000000"/>
          <w:sz w:val="24"/>
          <w:szCs w:val="24"/>
        </w:rPr>
        <w:tab/>
        <w:t>Roll No: TECOC313</w:t>
      </w:r>
    </w:p>
    <w:p w14:paraId="60433BFF" w14:textId="77777777" w:rsidR="00A644AA" w:rsidRPr="00A644AA" w:rsidRDefault="00A644AA" w:rsidP="00A644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AA">
        <w:rPr>
          <w:rFonts w:ascii="Verdana" w:eastAsia="Times New Roman" w:hAnsi="Verdana" w:cs="Times New Roman"/>
          <w:color w:val="000000"/>
          <w:sz w:val="24"/>
          <w:szCs w:val="24"/>
        </w:rPr>
        <w:t>Division: C</w:t>
      </w:r>
      <w:r w:rsidRPr="00A644AA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A644AA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A644AA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A644AA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A644AA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A644AA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A644AA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A644AA">
        <w:rPr>
          <w:rFonts w:ascii="Verdana" w:eastAsia="Times New Roman" w:hAnsi="Verdana" w:cs="Times New Roman"/>
          <w:color w:val="000000"/>
          <w:sz w:val="24"/>
          <w:szCs w:val="24"/>
        </w:rPr>
        <w:tab/>
        <w:t>Subject: SPOSL</w:t>
      </w:r>
    </w:p>
    <w:p w14:paraId="0E618566" w14:textId="77777777" w:rsidR="00A644AA" w:rsidRPr="00A644AA" w:rsidRDefault="00A644AA" w:rsidP="00A64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752C6" w14:textId="3D8E9CED" w:rsidR="00A644AA" w:rsidRDefault="00A644AA" w:rsidP="00A644AA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A644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Program</w:t>
      </w:r>
    </w:p>
    <w:p w14:paraId="23270FEF" w14:textId="68B02431" w:rsidR="00A644AA" w:rsidRDefault="00A644AA" w:rsidP="00A644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B56C45" wp14:editId="009ED724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5AC5" w14:textId="35F4692C" w:rsidR="00A644AA" w:rsidRDefault="00A644AA" w:rsidP="00A644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2093B3" wp14:editId="76BC6ED2">
            <wp:extent cx="5943600" cy="3197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92A0" w14:textId="1A094763" w:rsidR="00A644AA" w:rsidRDefault="00A644AA" w:rsidP="00A644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531A8D" wp14:editId="24422EC7">
            <wp:extent cx="594360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5231" w14:textId="5D80C9DF" w:rsidR="00A644AA" w:rsidRDefault="00A644AA" w:rsidP="00A644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D62855" wp14:editId="44E342A7">
            <wp:extent cx="5943600" cy="3191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5B9C" w14:textId="4152FC70" w:rsidR="00A644AA" w:rsidRDefault="00A644AA" w:rsidP="00A644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6F72E3" wp14:editId="5A672067">
            <wp:extent cx="5943600" cy="3191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398B" w14:textId="1ABF72A8" w:rsidR="00A644AA" w:rsidRDefault="00A644AA" w:rsidP="00A644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ABB883" wp14:editId="713509A2">
            <wp:extent cx="5943600" cy="1594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529A" w14:textId="2BA72C8E" w:rsidR="00A644AA" w:rsidRDefault="00A644AA" w:rsidP="00A644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67B05" w14:textId="77777777" w:rsidR="00A644AA" w:rsidRDefault="00A644AA" w:rsidP="00A644AA">
      <w:pPr>
        <w:spacing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</w:p>
    <w:p w14:paraId="550382C8" w14:textId="77777777" w:rsidR="00A644AA" w:rsidRDefault="00A644AA" w:rsidP="00A644AA">
      <w:pPr>
        <w:spacing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</w:p>
    <w:p w14:paraId="2C4CD683" w14:textId="77777777" w:rsidR="00A644AA" w:rsidRDefault="00A644AA" w:rsidP="00A644AA">
      <w:pPr>
        <w:spacing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</w:p>
    <w:p w14:paraId="74729A26" w14:textId="77777777" w:rsidR="00A644AA" w:rsidRDefault="00A644AA" w:rsidP="00A644AA">
      <w:pPr>
        <w:spacing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</w:p>
    <w:p w14:paraId="27FC065F" w14:textId="77777777" w:rsidR="00A644AA" w:rsidRDefault="00A644AA" w:rsidP="00A644AA">
      <w:pPr>
        <w:spacing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</w:p>
    <w:p w14:paraId="6884025D" w14:textId="77777777" w:rsidR="00A644AA" w:rsidRDefault="00A644AA" w:rsidP="00A644AA">
      <w:pPr>
        <w:spacing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</w:p>
    <w:p w14:paraId="7683E15B" w14:textId="77777777" w:rsidR="00A644AA" w:rsidRDefault="00A644AA" w:rsidP="00A644AA">
      <w:pPr>
        <w:spacing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</w:p>
    <w:p w14:paraId="2F825467" w14:textId="77777777" w:rsidR="00A644AA" w:rsidRDefault="00A644AA" w:rsidP="00A644AA">
      <w:pPr>
        <w:spacing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</w:p>
    <w:p w14:paraId="54E4F8AE" w14:textId="77777777" w:rsidR="00A644AA" w:rsidRDefault="00A644AA" w:rsidP="00A644AA">
      <w:pPr>
        <w:spacing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</w:p>
    <w:p w14:paraId="79ACFBFD" w14:textId="77777777" w:rsidR="00A644AA" w:rsidRDefault="00A644AA" w:rsidP="00A644AA">
      <w:pPr>
        <w:spacing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</w:p>
    <w:p w14:paraId="47650B24" w14:textId="6F25013A" w:rsidR="00A644AA" w:rsidRDefault="00A644AA" w:rsidP="00A644AA">
      <w:pPr>
        <w:spacing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A644AA">
        <w:rPr>
          <w:rFonts w:ascii="Verdana" w:eastAsia="Times New Roman" w:hAnsi="Verdana" w:cs="Times New Roman"/>
          <w:b/>
          <w:bCs/>
          <w:sz w:val="24"/>
          <w:szCs w:val="24"/>
        </w:rPr>
        <w:lastRenderedPageBreak/>
        <w:t>Output</w:t>
      </w:r>
    </w:p>
    <w:p w14:paraId="52EEB602" w14:textId="67FA86F8" w:rsidR="00A644AA" w:rsidRPr="00A644AA" w:rsidRDefault="00A644AA" w:rsidP="00A644AA">
      <w:pPr>
        <w:spacing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18BAC7" wp14:editId="309AE13B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2F5B" w14:textId="77777777" w:rsidR="00F06174" w:rsidRDefault="00F06174"/>
    <w:sectPr w:rsidR="00F0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00"/>
    <w:rsid w:val="00A644AA"/>
    <w:rsid w:val="00C22700"/>
    <w:rsid w:val="00F0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01C0"/>
  <w15:chartTrackingRefBased/>
  <w15:docId w15:val="{9296DAED-9165-47AE-9764-50B1F211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6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Rath</dc:creator>
  <cp:keywords/>
  <dc:description/>
  <cp:lastModifiedBy>Abhishek Rath</cp:lastModifiedBy>
  <cp:revision>2</cp:revision>
  <dcterms:created xsi:type="dcterms:W3CDTF">2021-12-08T13:40:00Z</dcterms:created>
  <dcterms:modified xsi:type="dcterms:W3CDTF">2021-12-08T13:44:00Z</dcterms:modified>
</cp:coreProperties>
</file>