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BC0B" w14:textId="712E4C91" w:rsidR="002D4924" w:rsidRPr="00054274" w:rsidRDefault="002D4924" w:rsidP="002D492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t>Q1. Explain the difference between frontend, backend, and full-stack development with suitable real-world examples.</w:t>
      </w:r>
    </w:p>
    <w:p w14:paraId="5243AAB7" w14:textId="77777777" w:rsidR="002D4924" w:rsidRPr="00054274" w:rsidRDefault="002D4924" w:rsidP="002D492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t>Frontend Development</w:t>
      </w:r>
    </w:p>
    <w:p w14:paraId="08F91B94" w14:textId="77777777" w:rsidR="002D4924" w:rsidRPr="00054274" w:rsidRDefault="002D4924" w:rsidP="002D49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Definition:</w:t>
      </w:r>
      <w:r w:rsidRPr="00054274">
        <w:rPr>
          <w:rFonts w:ascii="Times New Roman" w:hAnsi="Times New Roman" w:cs="Times New Roman"/>
        </w:rPr>
        <w:t xml:space="preserve"> The </w:t>
      </w:r>
      <w:r w:rsidRPr="00054274">
        <w:rPr>
          <w:rFonts w:ascii="Times New Roman" w:hAnsi="Times New Roman" w:cs="Times New Roman"/>
          <w:i/>
          <w:iCs/>
        </w:rPr>
        <w:t>frontend</w:t>
      </w:r>
      <w:r w:rsidRPr="00054274">
        <w:rPr>
          <w:rFonts w:ascii="Times New Roman" w:hAnsi="Times New Roman" w:cs="Times New Roman"/>
        </w:rPr>
        <w:t xml:space="preserve"> is the part of a website or web app that users see and interact with directly.</w:t>
      </w:r>
    </w:p>
    <w:p w14:paraId="57A3C239" w14:textId="77777777" w:rsidR="002D4924" w:rsidRPr="00054274" w:rsidRDefault="002D4924" w:rsidP="002D49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Technologies Used:</w:t>
      </w:r>
      <w:r w:rsidRPr="00054274">
        <w:rPr>
          <w:rFonts w:ascii="Times New Roman" w:hAnsi="Times New Roman" w:cs="Times New Roman"/>
        </w:rPr>
        <w:t xml:space="preserve"> HTML (structure), CSS (styling), and JavaScript (interactivity).</w:t>
      </w:r>
    </w:p>
    <w:p w14:paraId="405EED28" w14:textId="5B76A329" w:rsidR="002D4924" w:rsidRPr="00054274" w:rsidRDefault="002D4924" w:rsidP="002D49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Main Focus:</w:t>
      </w:r>
      <w:r w:rsidRPr="00054274">
        <w:rPr>
          <w:rFonts w:ascii="Times New Roman" w:hAnsi="Times New Roman" w:cs="Times New Roman"/>
        </w:rPr>
        <w:t xml:space="preserve"> User Interface (UI) and User Experience (UX).</w:t>
      </w:r>
    </w:p>
    <w:p w14:paraId="14BCF951" w14:textId="77777777" w:rsidR="002D4924" w:rsidRPr="00054274" w:rsidRDefault="002D4924" w:rsidP="002D49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Example:</w:t>
      </w:r>
    </w:p>
    <w:p w14:paraId="30B54D7A" w14:textId="77777777" w:rsidR="002D4924" w:rsidRPr="00054274" w:rsidRDefault="002D4924" w:rsidP="002D49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</w:rPr>
        <w:t xml:space="preserve">When you open </w:t>
      </w:r>
      <w:r w:rsidRPr="00054274">
        <w:rPr>
          <w:rFonts w:ascii="Times New Roman" w:hAnsi="Times New Roman" w:cs="Times New Roman"/>
          <w:b/>
          <w:bCs/>
        </w:rPr>
        <w:t>Amazon</w:t>
      </w:r>
      <w:r w:rsidRPr="00054274">
        <w:rPr>
          <w:rFonts w:ascii="Times New Roman" w:hAnsi="Times New Roman" w:cs="Times New Roman"/>
        </w:rPr>
        <w:t>, the product listings, buttons, and navigation menus you see are created by frontend developers.</w:t>
      </w:r>
    </w:p>
    <w:p w14:paraId="366A0BE0" w14:textId="77777777" w:rsidR="002D4924" w:rsidRPr="00054274" w:rsidRDefault="002D4924" w:rsidP="002D49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</w:rPr>
        <w:t>Frameworks/Libraries: React.js, Angular, Vue.js.</w:t>
      </w:r>
    </w:p>
    <w:p w14:paraId="1D565FF4" w14:textId="77777777" w:rsidR="002D4924" w:rsidRPr="00054274" w:rsidRDefault="00000000" w:rsidP="002D4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5557C6">
          <v:rect id="_x0000_i1025" style="width:0;height:1.5pt" o:hralign="center" o:hrstd="t" o:hr="t" fillcolor="#a0a0a0" stroked="f"/>
        </w:pict>
      </w:r>
    </w:p>
    <w:p w14:paraId="15ABC35F" w14:textId="77777777" w:rsidR="002D4924" w:rsidRPr="00054274" w:rsidRDefault="002D4924" w:rsidP="002D492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t>Backend Development</w:t>
      </w:r>
    </w:p>
    <w:p w14:paraId="7972E209" w14:textId="77777777" w:rsidR="002D4924" w:rsidRPr="00054274" w:rsidRDefault="002D4924" w:rsidP="002D49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Definition:</w:t>
      </w:r>
      <w:r w:rsidRPr="00054274">
        <w:rPr>
          <w:rFonts w:ascii="Times New Roman" w:hAnsi="Times New Roman" w:cs="Times New Roman"/>
        </w:rPr>
        <w:t xml:space="preserve"> The </w:t>
      </w:r>
      <w:r w:rsidRPr="00054274">
        <w:rPr>
          <w:rFonts w:ascii="Times New Roman" w:hAnsi="Times New Roman" w:cs="Times New Roman"/>
          <w:i/>
          <w:iCs/>
        </w:rPr>
        <w:t>backend</w:t>
      </w:r>
      <w:r w:rsidRPr="00054274">
        <w:rPr>
          <w:rFonts w:ascii="Times New Roman" w:hAnsi="Times New Roman" w:cs="Times New Roman"/>
        </w:rPr>
        <w:t xml:space="preserve"> is the server-side part of a web application that handles logic, database operations, and user authentication.</w:t>
      </w:r>
    </w:p>
    <w:p w14:paraId="47565AE5" w14:textId="77777777" w:rsidR="002D4924" w:rsidRPr="00054274" w:rsidRDefault="002D4924" w:rsidP="002D49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Technologies Used:</w:t>
      </w:r>
      <w:r w:rsidRPr="00054274">
        <w:rPr>
          <w:rFonts w:ascii="Times New Roman" w:hAnsi="Times New Roman" w:cs="Times New Roman"/>
        </w:rPr>
        <w:t xml:space="preserve"> Node.js, Python (Django/Flask), PHP, Java (Spring), etc.</w:t>
      </w:r>
    </w:p>
    <w:p w14:paraId="56E9E51F" w14:textId="77777777" w:rsidR="002D4924" w:rsidRPr="00054274" w:rsidRDefault="002D4924" w:rsidP="002D49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Main Focus:</w:t>
      </w:r>
      <w:r w:rsidRPr="00054274">
        <w:rPr>
          <w:rFonts w:ascii="Times New Roman" w:hAnsi="Times New Roman" w:cs="Times New Roman"/>
        </w:rPr>
        <w:t xml:space="preserve"> Database management, API creation, and server logic.</w:t>
      </w:r>
    </w:p>
    <w:p w14:paraId="6607BF9C" w14:textId="77777777" w:rsidR="002D4924" w:rsidRPr="00054274" w:rsidRDefault="002D4924" w:rsidP="002D49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Example:</w:t>
      </w:r>
    </w:p>
    <w:p w14:paraId="524EAC59" w14:textId="77777777" w:rsidR="002D4924" w:rsidRPr="00054274" w:rsidRDefault="002D4924" w:rsidP="002D492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</w:rPr>
        <w:t xml:space="preserve">When you log in to your </w:t>
      </w:r>
      <w:r w:rsidRPr="00054274">
        <w:rPr>
          <w:rFonts w:ascii="Times New Roman" w:hAnsi="Times New Roman" w:cs="Times New Roman"/>
          <w:b/>
          <w:bCs/>
        </w:rPr>
        <w:t>Instagram</w:t>
      </w:r>
      <w:r w:rsidRPr="00054274">
        <w:rPr>
          <w:rFonts w:ascii="Times New Roman" w:hAnsi="Times New Roman" w:cs="Times New Roman"/>
        </w:rPr>
        <w:t xml:space="preserve"> account, the backend checks your username and password, fetches your data from the database, and returns it securely.</w:t>
      </w:r>
    </w:p>
    <w:p w14:paraId="2F36A2A8" w14:textId="77777777" w:rsidR="002D4924" w:rsidRPr="00054274" w:rsidRDefault="00000000" w:rsidP="002D4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14F8E9">
          <v:rect id="_x0000_i1026" style="width:0;height:1.5pt" o:hralign="center" o:hrstd="t" o:hr="t" fillcolor="#a0a0a0" stroked="f"/>
        </w:pict>
      </w:r>
    </w:p>
    <w:p w14:paraId="5E0AD614" w14:textId="77777777" w:rsidR="002D4924" w:rsidRPr="00054274" w:rsidRDefault="002D4924" w:rsidP="002D492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t>Full-Stack Development</w:t>
      </w:r>
    </w:p>
    <w:p w14:paraId="60C3AF4E" w14:textId="77777777" w:rsidR="002D4924" w:rsidRPr="00054274" w:rsidRDefault="002D4924" w:rsidP="002D49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Definition:</w:t>
      </w:r>
      <w:r w:rsidRPr="00054274">
        <w:rPr>
          <w:rFonts w:ascii="Times New Roman" w:hAnsi="Times New Roman" w:cs="Times New Roman"/>
        </w:rPr>
        <w:t xml:space="preserve"> </w:t>
      </w:r>
      <w:r w:rsidRPr="00054274">
        <w:rPr>
          <w:rFonts w:ascii="Times New Roman" w:hAnsi="Times New Roman" w:cs="Times New Roman"/>
          <w:i/>
          <w:iCs/>
        </w:rPr>
        <w:t>Full-stack</w:t>
      </w:r>
      <w:r w:rsidRPr="00054274">
        <w:rPr>
          <w:rFonts w:ascii="Times New Roman" w:hAnsi="Times New Roman" w:cs="Times New Roman"/>
        </w:rPr>
        <w:t xml:space="preserve"> developers work on both frontend and backend parts of a project.</w:t>
      </w:r>
    </w:p>
    <w:p w14:paraId="4E292EB5" w14:textId="77777777" w:rsidR="002D4924" w:rsidRPr="00054274" w:rsidRDefault="002D4924" w:rsidP="002D49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Technologies Used:</w:t>
      </w:r>
      <w:r w:rsidRPr="00054274">
        <w:rPr>
          <w:rFonts w:ascii="Times New Roman" w:hAnsi="Times New Roman" w:cs="Times New Roman"/>
        </w:rPr>
        <w:t xml:space="preserve"> A mix of frontend (HTML, CSS, JS) and backend (Node.js, MongoDB, etc.).</w:t>
      </w:r>
    </w:p>
    <w:p w14:paraId="1CF1BAC2" w14:textId="77777777" w:rsidR="002D4924" w:rsidRPr="00054274" w:rsidRDefault="002D4924" w:rsidP="002D49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Example:</w:t>
      </w:r>
    </w:p>
    <w:p w14:paraId="009678A0" w14:textId="008EC89B" w:rsidR="002D4924" w:rsidRPr="00054274" w:rsidRDefault="002D4924" w:rsidP="002D492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</w:rPr>
        <w:t xml:space="preserve">A </w:t>
      </w:r>
      <w:r w:rsidRPr="00054274">
        <w:rPr>
          <w:rFonts w:ascii="Times New Roman" w:hAnsi="Times New Roman" w:cs="Times New Roman"/>
          <w:b/>
          <w:bCs/>
        </w:rPr>
        <w:t>MERN Stack Developer</w:t>
      </w:r>
      <w:r w:rsidRPr="00054274">
        <w:rPr>
          <w:rFonts w:ascii="Times New Roman" w:hAnsi="Times New Roman" w:cs="Times New Roman"/>
        </w:rPr>
        <w:t xml:space="preserve"> (MongoDB, Express, React, Node) can build a complete app like a task manager—from login page (frontend) to storing tasks (backend).</w:t>
      </w:r>
      <w:r w:rsidR="00B877E3" w:rsidRPr="00054274">
        <w:rPr>
          <w:rFonts w:ascii="Times New Roman" w:hAnsi="Times New Roman" w:cs="Times New Roman"/>
        </w:rPr>
        <w:br/>
      </w:r>
    </w:p>
    <w:p w14:paraId="7E273F60" w14:textId="217AD48F" w:rsidR="00BC5198" w:rsidRPr="00054274" w:rsidRDefault="00B877E3">
      <w:p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</w:rPr>
        <w:lastRenderedPageBreak/>
        <w:t>Q2. Create a simple diagram showing how the client-server model works in web architecture.</w:t>
      </w:r>
      <w:r w:rsidR="00054274" w:rsidRPr="00054274">
        <w:rPr>
          <w:rFonts w:ascii="Times New Roman" w:hAnsi="Times New Roman" w:cs="Times New Roman"/>
        </w:rPr>
        <w:br/>
      </w:r>
    </w:p>
    <w:p w14:paraId="1D692A56" w14:textId="77777777" w:rsidR="00054274" w:rsidRPr="00054274" w:rsidRDefault="00F74386" w:rsidP="0005427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noProof/>
        </w:rPr>
        <w:drawing>
          <wp:inline distT="0" distB="0" distL="0" distR="0" wp14:anchorId="206EB016" wp14:editId="1C099317">
            <wp:extent cx="5943600" cy="3961130"/>
            <wp:effectExtent l="0" t="0" r="0" b="1270"/>
            <wp:docPr id="144377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4274">
        <w:rPr>
          <w:rFonts w:ascii="Times New Roman" w:hAnsi="Times New Roman" w:cs="Times New Roman"/>
        </w:rPr>
        <w:br/>
      </w:r>
      <w:r w:rsidRPr="00054274">
        <w:rPr>
          <w:rFonts w:ascii="Times New Roman" w:hAnsi="Times New Roman" w:cs="Times New Roman"/>
        </w:rPr>
        <w:br/>
      </w:r>
      <w:r w:rsidR="00A77F13" w:rsidRPr="00054274">
        <w:rPr>
          <w:rFonts w:ascii="Times New Roman" w:hAnsi="Times New Roman" w:cs="Times New Roman"/>
        </w:rPr>
        <w:br/>
      </w:r>
      <w:r w:rsidR="00054274" w:rsidRPr="00054274">
        <w:rPr>
          <w:rFonts w:ascii="Times New Roman" w:hAnsi="Times New Roman" w:cs="Times New Roman"/>
          <w:b/>
          <w:bCs/>
        </w:rPr>
        <w:t>Q3. Describe how a browser requests and displays a web page from a web server.</w:t>
      </w:r>
    </w:p>
    <w:p w14:paraId="6689D558" w14:textId="77777777" w:rsidR="00054274" w:rsidRPr="00054274" w:rsidRDefault="00054274" w:rsidP="0005427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t>Steps:</w:t>
      </w:r>
    </w:p>
    <w:p w14:paraId="50CA8256" w14:textId="77777777" w:rsidR="00054274" w:rsidRPr="00054274" w:rsidRDefault="00054274" w:rsidP="000542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User Request:</w:t>
      </w:r>
      <w:r w:rsidRPr="00054274">
        <w:rPr>
          <w:rFonts w:ascii="Times New Roman" w:hAnsi="Times New Roman" w:cs="Times New Roman"/>
        </w:rPr>
        <w:br/>
        <w:t>The user types a URL (like www.google.com) into the browser.</w:t>
      </w:r>
    </w:p>
    <w:p w14:paraId="03F6F044" w14:textId="77777777" w:rsidR="00054274" w:rsidRPr="00054274" w:rsidRDefault="00054274" w:rsidP="000542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DNS Resolution:</w:t>
      </w:r>
      <w:r w:rsidRPr="00054274">
        <w:rPr>
          <w:rFonts w:ascii="Times New Roman" w:hAnsi="Times New Roman" w:cs="Times New Roman"/>
        </w:rPr>
        <w:br/>
        <w:t>The browser contacts a DNS server to convert the domain name into an IP address.</w:t>
      </w:r>
    </w:p>
    <w:p w14:paraId="336C1E12" w14:textId="77777777" w:rsidR="00054274" w:rsidRPr="00054274" w:rsidRDefault="00054274" w:rsidP="000542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HTTP/HTTPS Request:</w:t>
      </w:r>
      <w:r w:rsidRPr="00054274">
        <w:rPr>
          <w:rFonts w:ascii="Times New Roman" w:hAnsi="Times New Roman" w:cs="Times New Roman"/>
        </w:rPr>
        <w:br/>
        <w:t>The browser sends a request to the web server using HTTP or HTTPS protocol.</w:t>
      </w:r>
    </w:p>
    <w:p w14:paraId="55CA6950" w14:textId="77777777" w:rsidR="00054274" w:rsidRPr="00054274" w:rsidRDefault="00054274" w:rsidP="000542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Server Processing:</w:t>
      </w:r>
      <w:r w:rsidRPr="00054274">
        <w:rPr>
          <w:rFonts w:ascii="Times New Roman" w:hAnsi="Times New Roman" w:cs="Times New Roman"/>
        </w:rPr>
        <w:br/>
        <w:t>The server locates the requested file (like index.html) or executes backend logic if it’s a dynamic page.</w:t>
      </w:r>
    </w:p>
    <w:p w14:paraId="5136F48F" w14:textId="77777777" w:rsidR="00054274" w:rsidRPr="00054274" w:rsidRDefault="00054274" w:rsidP="000542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Response Sent:</w:t>
      </w:r>
      <w:r w:rsidRPr="00054274">
        <w:rPr>
          <w:rFonts w:ascii="Times New Roman" w:hAnsi="Times New Roman" w:cs="Times New Roman"/>
        </w:rPr>
        <w:br/>
        <w:t>The server sends an HTTP response containing HTML, CSS, JS, and other resources.</w:t>
      </w:r>
    </w:p>
    <w:p w14:paraId="4450EB44" w14:textId="77777777" w:rsidR="00054274" w:rsidRPr="00054274" w:rsidRDefault="00054274" w:rsidP="000542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lastRenderedPageBreak/>
        <w:t>Rendering:</w:t>
      </w:r>
      <w:r w:rsidRPr="00054274">
        <w:rPr>
          <w:rFonts w:ascii="Times New Roman" w:hAnsi="Times New Roman" w:cs="Times New Roman"/>
        </w:rPr>
        <w:br/>
        <w:t>The browser’s rendering engine parses the HTML, applies CSS styles, and executes JavaScript.</w:t>
      </w:r>
    </w:p>
    <w:p w14:paraId="6F5E56F5" w14:textId="77777777" w:rsidR="00054274" w:rsidRPr="00054274" w:rsidRDefault="00054274" w:rsidP="000542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Display:</w:t>
      </w:r>
      <w:r w:rsidRPr="00054274">
        <w:rPr>
          <w:rFonts w:ascii="Times New Roman" w:hAnsi="Times New Roman" w:cs="Times New Roman"/>
        </w:rPr>
        <w:br/>
        <w:t>The web page is displayed to the user.</w:t>
      </w:r>
    </w:p>
    <w:p w14:paraId="113AEB3E" w14:textId="7D3890AD" w:rsidR="00054274" w:rsidRPr="00054274" w:rsidRDefault="00054274" w:rsidP="00054274">
      <w:pPr>
        <w:rPr>
          <w:rFonts w:ascii="Times New Roman" w:hAnsi="Times New Roman" w:cs="Times New Roman"/>
        </w:rPr>
      </w:pPr>
    </w:p>
    <w:p w14:paraId="1C5F7547" w14:textId="77777777" w:rsidR="00054274" w:rsidRPr="00054274" w:rsidRDefault="00054274" w:rsidP="0005427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t>Q4. Identify and list the tools required to set up a web development environment. Explain the purpose of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5104"/>
      </w:tblGrid>
      <w:tr w:rsidR="00054274" w:rsidRPr="00054274" w14:paraId="38478E4C" w14:textId="77777777" w:rsidTr="00054274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1522F0C6" w14:textId="77777777" w:rsidR="00054274" w:rsidRPr="00054274" w:rsidRDefault="00054274" w:rsidP="00054274">
            <w:pPr>
              <w:rPr>
                <w:rFonts w:ascii="Times New Roman" w:hAnsi="Times New Roman" w:cs="Times New Roman"/>
                <w:b/>
                <w:bCs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5059" w:type="dxa"/>
            <w:vAlign w:val="center"/>
            <w:hideMark/>
          </w:tcPr>
          <w:p w14:paraId="787B9672" w14:textId="77777777" w:rsidR="00054274" w:rsidRPr="00054274" w:rsidRDefault="00054274" w:rsidP="00054274">
            <w:pPr>
              <w:rPr>
                <w:rFonts w:ascii="Times New Roman" w:hAnsi="Times New Roman" w:cs="Times New Roman"/>
                <w:b/>
                <w:bCs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54274" w:rsidRPr="00054274" w14:paraId="03F64F4B" w14:textId="77777777" w:rsidTr="0005427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2C2ACF41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VS Code / Sublime Text</w:t>
            </w:r>
          </w:p>
        </w:tc>
        <w:tc>
          <w:tcPr>
            <w:tcW w:w="5059" w:type="dxa"/>
            <w:vAlign w:val="center"/>
            <w:hideMark/>
          </w:tcPr>
          <w:p w14:paraId="015DBBB2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Code editor for writing HTML, CSS, JS</w:t>
            </w:r>
          </w:p>
        </w:tc>
      </w:tr>
      <w:tr w:rsidR="00054274" w:rsidRPr="00054274" w14:paraId="4ACE95DA" w14:textId="77777777" w:rsidTr="0005427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1B4CA97F" w14:textId="77777777" w:rsidR="00054274" w:rsidRPr="00054274" w:rsidRDefault="00054274" w:rsidP="00054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42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Web Browser (Chrome, Firefox)</w:t>
            </w:r>
          </w:p>
        </w:tc>
        <w:tc>
          <w:tcPr>
            <w:tcW w:w="5059" w:type="dxa"/>
            <w:vAlign w:val="center"/>
            <w:hideMark/>
          </w:tcPr>
          <w:p w14:paraId="670F236A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For testing and debugging webpages</w:t>
            </w:r>
          </w:p>
        </w:tc>
      </w:tr>
      <w:tr w:rsidR="00054274" w:rsidRPr="00054274" w14:paraId="4C5114D7" w14:textId="77777777" w:rsidTr="0005427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7257A369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Node.js</w:t>
            </w:r>
          </w:p>
        </w:tc>
        <w:tc>
          <w:tcPr>
            <w:tcW w:w="5059" w:type="dxa"/>
            <w:vAlign w:val="center"/>
            <w:hideMark/>
          </w:tcPr>
          <w:p w14:paraId="2724DD78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To run JavaScript on the server and manage packages</w:t>
            </w:r>
          </w:p>
        </w:tc>
      </w:tr>
      <w:tr w:rsidR="00054274" w:rsidRPr="00054274" w14:paraId="56DE71D0" w14:textId="77777777" w:rsidTr="0005427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5D996A8C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Git &amp; GitHub</w:t>
            </w:r>
          </w:p>
        </w:tc>
        <w:tc>
          <w:tcPr>
            <w:tcW w:w="5059" w:type="dxa"/>
            <w:vAlign w:val="center"/>
            <w:hideMark/>
          </w:tcPr>
          <w:p w14:paraId="61997305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Version control and code collaboration</w:t>
            </w:r>
          </w:p>
        </w:tc>
      </w:tr>
      <w:tr w:rsidR="00054274" w:rsidRPr="00054274" w14:paraId="41C41D51" w14:textId="77777777" w:rsidTr="0005427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2EC12117" w14:textId="77777777" w:rsidR="00054274" w:rsidRPr="00054274" w:rsidRDefault="00054274" w:rsidP="000542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427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XAMPP / WAMP / Live Server</w:t>
            </w:r>
          </w:p>
        </w:tc>
        <w:tc>
          <w:tcPr>
            <w:tcW w:w="5059" w:type="dxa"/>
            <w:vAlign w:val="center"/>
            <w:hideMark/>
          </w:tcPr>
          <w:p w14:paraId="421F31BE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Local web servers for running and testing websites</w:t>
            </w:r>
          </w:p>
        </w:tc>
      </w:tr>
      <w:tr w:rsidR="00054274" w:rsidRPr="00054274" w14:paraId="06EADC07" w14:textId="77777777" w:rsidTr="0005427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1BA5775B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Browser DevTools</w:t>
            </w:r>
          </w:p>
        </w:tc>
        <w:tc>
          <w:tcPr>
            <w:tcW w:w="5059" w:type="dxa"/>
            <w:vAlign w:val="center"/>
            <w:hideMark/>
          </w:tcPr>
          <w:p w14:paraId="35E0AA1D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Inspect elements, debug code, and monitor performance</w:t>
            </w:r>
          </w:p>
        </w:tc>
      </w:tr>
    </w:tbl>
    <w:p w14:paraId="7B07A293" w14:textId="7E134A75" w:rsidR="00054274" w:rsidRPr="00054274" w:rsidRDefault="00054274" w:rsidP="00054274">
      <w:pPr>
        <w:rPr>
          <w:rFonts w:ascii="Times New Roman" w:hAnsi="Times New Roman" w:cs="Times New Roman"/>
        </w:rPr>
      </w:pPr>
    </w:p>
    <w:p w14:paraId="6EF4DDC8" w14:textId="77777777" w:rsidR="00054274" w:rsidRPr="00054274" w:rsidRDefault="00054274" w:rsidP="0005427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t>Q5. Explain what a web server is and give examples of commonly used servers.</w:t>
      </w:r>
    </w:p>
    <w:p w14:paraId="42ED2F94" w14:textId="77777777" w:rsidR="00054274" w:rsidRPr="00054274" w:rsidRDefault="00054274" w:rsidP="0005427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t>Definition:</w:t>
      </w:r>
    </w:p>
    <w:p w14:paraId="2047063A" w14:textId="77777777" w:rsidR="00054274" w:rsidRPr="00054274" w:rsidRDefault="00054274" w:rsidP="00054274">
      <w:p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</w:rPr>
        <w:t xml:space="preserve">A </w:t>
      </w:r>
      <w:r w:rsidRPr="00054274">
        <w:rPr>
          <w:rFonts w:ascii="Times New Roman" w:hAnsi="Times New Roman" w:cs="Times New Roman"/>
          <w:b/>
          <w:bCs/>
        </w:rPr>
        <w:t>web server</w:t>
      </w:r>
      <w:r w:rsidRPr="00054274">
        <w:rPr>
          <w:rFonts w:ascii="Times New Roman" w:hAnsi="Times New Roman" w:cs="Times New Roman"/>
        </w:rPr>
        <w:t xml:space="preserve"> is a software or hardware system that delivers web pages to users upon request using HTTP or HTTPS protocols.</w:t>
      </w:r>
    </w:p>
    <w:p w14:paraId="5FC6A128" w14:textId="77777777" w:rsidR="00054274" w:rsidRPr="00054274" w:rsidRDefault="00054274" w:rsidP="0005427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t>Examples:</w:t>
      </w:r>
    </w:p>
    <w:p w14:paraId="62215D50" w14:textId="77777777" w:rsidR="00054274" w:rsidRPr="00054274" w:rsidRDefault="00054274" w:rsidP="000542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Apache HTTP Server</w:t>
      </w:r>
      <w:r w:rsidRPr="00054274">
        <w:rPr>
          <w:rFonts w:ascii="Times New Roman" w:hAnsi="Times New Roman" w:cs="Times New Roman"/>
        </w:rPr>
        <w:t xml:space="preserve"> – Open-source and widely used.</w:t>
      </w:r>
    </w:p>
    <w:p w14:paraId="3505A17A" w14:textId="77777777" w:rsidR="00054274" w:rsidRPr="00054274" w:rsidRDefault="00054274" w:rsidP="000542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Nginx</w:t>
      </w:r>
      <w:r w:rsidRPr="00054274">
        <w:rPr>
          <w:rFonts w:ascii="Times New Roman" w:hAnsi="Times New Roman" w:cs="Times New Roman"/>
        </w:rPr>
        <w:t xml:space="preserve"> – High performance, used for load balancing.</w:t>
      </w:r>
    </w:p>
    <w:p w14:paraId="34108FE0" w14:textId="77777777" w:rsidR="00054274" w:rsidRPr="00054274" w:rsidRDefault="00054274" w:rsidP="000542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Microsoft IIS</w:t>
      </w:r>
      <w:r w:rsidRPr="00054274">
        <w:rPr>
          <w:rFonts w:ascii="Times New Roman" w:hAnsi="Times New Roman" w:cs="Times New Roman"/>
        </w:rPr>
        <w:t xml:space="preserve"> – Integrated with Windows Server.</w:t>
      </w:r>
    </w:p>
    <w:p w14:paraId="7A6C53F2" w14:textId="77777777" w:rsidR="00054274" w:rsidRPr="00054274" w:rsidRDefault="00054274" w:rsidP="000542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LiteSpeed</w:t>
      </w:r>
      <w:r w:rsidRPr="00054274">
        <w:rPr>
          <w:rFonts w:ascii="Times New Roman" w:hAnsi="Times New Roman" w:cs="Times New Roman"/>
        </w:rPr>
        <w:t xml:space="preserve"> – Known for speed and efficiency.</w:t>
      </w:r>
    </w:p>
    <w:p w14:paraId="28DD675F" w14:textId="77777777" w:rsidR="00054274" w:rsidRPr="00054274" w:rsidRDefault="00054274" w:rsidP="000542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Node.js (Express)</w:t>
      </w:r>
      <w:r w:rsidRPr="00054274">
        <w:rPr>
          <w:rFonts w:ascii="Times New Roman" w:hAnsi="Times New Roman" w:cs="Times New Roman"/>
        </w:rPr>
        <w:t xml:space="preserve"> – Used in JavaScript-based servers.</w:t>
      </w:r>
    </w:p>
    <w:p w14:paraId="6C50FE9F" w14:textId="77777777" w:rsidR="00054274" w:rsidRPr="00054274" w:rsidRDefault="00054274" w:rsidP="0005427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lastRenderedPageBreak/>
        <w:t>Q6. Define the roles of a frontend developer, backend developer, and database administrator in a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6030"/>
      </w:tblGrid>
      <w:tr w:rsidR="00054274" w:rsidRPr="00054274" w14:paraId="1CDF3119" w14:textId="77777777" w:rsidTr="00054274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7A4503B5" w14:textId="77777777" w:rsidR="00054274" w:rsidRPr="00054274" w:rsidRDefault="00054274" w:rsidP="00054274">
            <w:pPr>
              <w:rPr>
                <w:rFonts w:ascii="Times New Roman" w:hAnsi="Times New Roman" w:cs="Times New Roman"/>
                <w:b/>
                <w:bCs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5985" w:type="dxa"/>
            <w:vAlign w:val="center"/>
            <w:hideMark/>
          </w:tcPr>
          <w:p w14:paraId="44AC30F6" w14:textId="77777777" w:rsidR="00054274" w:rsidRPr="00054274" w:rsidRDefault="00054274" w:rsidP="00054274">
            <w:pPr>
              <w:rPr>
                <w:rFonts w:ascii="Times New Roman" w:hAnsi="Times New Roman" w:cs="Times New Roman"/>
                <w:b/>
                <w:bCs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Responsibilities</w:t>
            </w:r>
          </w:p>
        </w:tc>
      </w:tr>
      <w:tr w:rsidR="00054274" w:rsidRPr="00054274" w14:paraId="3D32C267" w14:textId="77777777" w:rsidTr="0005427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96B5CDB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Frontend Developer</w:t>
            </w:r>
          </w:p>
        </w:tc>
        <w:tc>
          <w:tcPr>
            <w:tcW w:w="5985" w:type="dxa"/>
            <w:vAlign w:val="center"/>
            <w:hideMark/>
          </w:tcPr>
          <w:p w14:paraId="66D6100D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Designs and implements the UI using HTML, CSS, and JavaScript. Ensures responsiveness and user experience.</w:t>
            </w:r>
          </w:p>
        </w:tc>
      </w:tr>
      <w:tr w:rsidR="00054274" w:rsidRPr="00054274" w14:paraId="5EB500CF" w14:textId="77777777" w:rsidTr="0005427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5F58B0AC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Backend Developer</w:t>
            </w:r>
          </w:p>
        </w:tc>
        <w:tc>
          <w:tcPr>
            <w:tcW w:w="5985" w:type="dxa"/>
            <w:vAlign w:val="center"/>
            <w:hideMark/>
          </w:tcPr>
          <w:p w14:paraId="687EACB8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Manages server logic, APIs, and database connections. Handles authentication, data processing, and performance.</w:t>
            </w:r>
          </w:p>
        </w:tc>
      </w:tr>
      <w:tr w:rsidR="00054274" w:rsidRPr="00054274" w14:paraId="27B86050" w14:textId="77777777" w:rsidTr="0005427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60ECE99A" w14:textId="77777777" w:rsidR="00054274" w:rsidRPr="00054274" w:rsidRDefault="00054274" w:rsidP="000542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427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 Administrator (DBA)</w:t>
            </w:r>
          </w:p>
        </w:tc>
        <w:tc>
          <w:tcPr>
            <w:tcW w:w="5985" w:type="dxa"/>
            <w:vAlign w:val="center"/>
            <w:hideMark/>
          </w:tcPr>
          <w:p w14:paraId="7BCAA211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Designs, maintains, and secures databases. Handles backups, optimization, and query performance.</w:t>
            </w:r>
          </w:p>
        </w:tc>
      </w:tr>
    </w:tbl>
    <w:p w14:paraId="67539389" w14:textId="36535BE9" w:rsidR="00054274" w:rsidRPr="00054274" w:rsidRDefault="00054274" w:rsidP="00054274">
      <w:pPr>
        <w:rPr>
          <w:rFonts w:ascii="Times New Roman" w:hAnsi="Times New Roman" w:cs="Times New Roman"/>
        </w:rPr>
      </w:pPr>
    </w:p>
    <w:p w14:paraId="0C4FCAA3" w14:textId="77777777" w:rsidR="00054274" w:rsidRPr="00054274" w:rsidRDefault="00054274" w:rsidP="0005427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t>Q7. Install VS Code and configure it for HTML, CSS, and JavaScript development.</w:t>
      </w:r>
    </w:p>
    <w:p w14:paraId="6C1D76D9" w14:textId="77777777" w:rsidR="00054274" w:rsidRPr="00054274" w:rsidRDefault="00054274" w:rsidP="00054274">
      <w:p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Steps:</w:t>
      </w:r>
    </w:p>
    <w:p w14:paraId="41656668" w14:textId="77777777" w:rsidR="00054274" w:rsidRPr="00054274" w:rsidRDefault="00054274" w:rsidP="000542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</w:rPr>
        <w:t xml:space="preserve">Download and install </w:t>
      </w:r>
      <w:r w:rsidRPr="00054274">
        <w:rPr>
          <w:rFonts w:ascii="Times New Roman" w:hAnsi="Times New Roman" w:cs="Times New Roman"/>
          <w:b/>
          <w:bCs/>
        </w:rPr>
        <w:t>Visual Studio Code</w:t>
      </w:r>
      <w:r w:rsidRPr="00054274">
        <w:rPr>
          <w:rFonts w:ascii="Times New Roman" w:hAnsi="Times New Roman" w:cs="Times New Roman"/>
        </w:rPr>
        <w:t xml:space="preserve"> from https://code.visualstudio.com.</w:t>
      </w:r>
    </w:p>
    <w:p w14:paraId="6A167C1F" w14:textId="77777777" w:rsidR="00054274" w:rsidRPr="00054274" w:rsidRDefault="00054274" w:rsidP="000542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</w:rPr>
        <w:t>Install extensions:</w:t>
      </w:r>
    </w:p>
    <w:p w14:paraId="7BA49104" w14:textId="77777777" w:rsidR="00054274" w:rsidRPr="00054274" w:rsidRDefault="00054274" w:rsidP="0005427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i/>
          <w:iCs/>
        </w:rPr>
        <w:t>Live Server</w:t>
      </w:r>
      <w:r w:rsidRPr="00054274">
        <w:rPr>
          <w:rFonts w:ascii="Times New Roman" w:hAnsi="Times New Roman" w:cs="Times New Roman"/>
        </w:rPr>
        <w:t xml:space="preserve"> (for real-time preview)</w:t>
      </w:r>
    </w:p>
    <w:p w14:paraId="735C4BE6" w14:textId="77777777" w:rsidR="00054274" w:rsidRPr="00054274" w:rsidRDefault="00054274" w:rsidP="0005427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i/>
          <w:iCs/>
        </w:rPr>
        <w:t>Prettier</w:t>
      </w:r>
      <w:r w:rsidRPr="00054274">
        <w:rPr>
          <w:rFonts w:ascii="Times New Roman" w:hAnsi="Times New Roman" w:cs="Times New Roman"/>
        </w:rPr>
        <w:t xml:space="preserve"> (for code formatting)</w:t>
      </w:r>
    </w:p>
    <w:p w14:paraId="36D8A3BA" w14:textId="77777777" w:rsidR="00054274" w:rsidRPr="00054274" w:rsidRDefault="00054274" w:rsidP="0005427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i/>
          <w:iCs/>
        </w:rPr>
        <w:t>HTML CSS Support</w:t>
      </w:r>
    </w:p>
    <w:p w14:paraId="300DE313" w14:textId="77777777" w:rsidR="00054274" w:rsidRPr="00054274" w:rsidRDefault="00054274" w:rsidP="000542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</w:rPr>
        <w:t>Create a folder and open it in VS Code.</w:t>
      </w:r>
    </w:p>
    <w:p w14:paraId="1FCD14D7" w14:textId="77777777" w:rsidR="00054274" w:rsidRPr="00054274" w:rsidRDefault="00054274" w:rsidP="000542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</w:rPr>
        <w:t>Make files: index.html, style.css, and script.js.</w:t>
      </w:r>
    </w:p>
    <w:p w14:paraId="19A533C8" w14:textId="77777777" w:rsidR="00054274" w:rsidRPr="00054274" w:rsidRDefault="00054274" w:rsidP="000542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</w:rPr>
        <w:t xml:space="preserve">Right-click on index.html → </w:t>
      </w:r>
      <w:r w:rsidRPr="00054274">
        <w:rPr>
          <w:rFonts w:ascii="Times New Roman" w:hAnsi="Times New Roman" w:cs="Times New Roman"/>
          <w:b/>
          <w:bCs/>
        </w:rPr>
        <w:t>Open with Live Server</w:t>
      </w:r>
      <w:r w:rsidRPr="00054274">
        <w:rPr>
          <w:rFonts w:ascii="Times New Roman" w:hAnsi="Times New Roman" w:cs="Times New Roman"/>
        </w:rPr>
        <w:t xml:space="preserve"> to view your site in a browser.</w:t>
      </w:r>
    </w:p>
    <w:p w14:paraId="71C0318E" w14:textId="77777777" w:rsidR="00054274" w:rsidRPr="00054274" w:rsidRDefault="00054274" w:rsidP="00054274">
      <w:pPr>
        <w:rPr>
          <w:rFonts w:ascii="Times New Roman" w:hAnsi="Times New Roman" w:cs="Times New Roman"/>
        </w:rPr>
      </w:pPr>
      <w:r w:rsidRPr="00054274">
        <w:rPr>
          <w:rFonts w:ascii="Segoe UI Emoji" w:hAnsi="Segoe UI Emoji" w:cs="Segoe UI Emoji"/>
        </w:rPr>
        <w:t>📸</w:t>
      </w:r>
      <w:r w:rsidRPr="00054274">
        <w:rPr>
          <w:rFonts w:ascii="Times New Roman" w:hAnsi="Times New Roman" w:cs="Times New Roman"/>
        </w:rPr>
        <w:t xml:space="preserve"> </w:t>
      </w:r>
      <w:r w:rsidRPr="00054274">
        <w:rPr>
          <w:rFonts w:ascii="Times New Roman" w:hAnsi="Times New Roman" w:cs="Times New Roman"/>
          <w:i/>
          <w:iCs/>
        </w:rPr>
        <w:t>Take a screenshot of your workspace showing VS Code with an HTML file open.</w:t>
      </w:r>
    </w:p>
    <w:p w14:paraId="753A13BD" w14:textId="699FE64F" w:rsidR="00054274" w:rsidRPr="00054274" w:rsidRDefault="00054274" w:rsidP="00054274">
      <w:pPr>
        <w:rPr>
          <w:rFonts w:ascii="Times New Roman" w:hAnsi="Times New Roman" w:cs="Times New Roman"/>
        </w:rPr>
      </w:pPr>
    </w:p>
    <w:p w14:paraId="50141CF1" w14:textId="77777777" w:rsidR="00054274" w:rsidRPr="00054274" w:rsidRDefault="00054274" w:rsidP="0005427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t>Q8. Explain the difference between static and dynamic websites. Provide an example of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4031"/>
        <w:gridCol w:w="3972"/>
      </w:tblGrid>
      <w:tr w:rsidR="00054274" w:rsidRPr="00054274" w14:paraId="0B070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716F4" w14:textId="77777777" w:rsidR="00054274" w:rsidRPr="00054274" w:rsidRDefault="00054274" w:rsidP="00054274">
            <w:pPr>
              <w:rPr>
                <w:rFonts w:ascii="Times New Roman" w:hAnsi="Times New Roman" w:cs="Times New Roman"/>
                <w:b/>
                <w:bCs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285A77" w14:textId="77777777" w:rsidR="00054274" w:rsidRPr="00054274" w:rsidRDefault="00054274" w:rsidP="00054274">
            <w:pPr>
              <w:rPr>
                <w:rFonts w:ascii="Times New Roman" w:hAnsi="Times New Roman" w:cs="Times New Roman"/>
                <w:b/>
                <w:bCs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23808A" w14:textId="77777777" w:rsidR="00054274" w:rsidRPr="00054274" w:rsidRDefault="00054274" w:rsidP="00054274">
            <w:pPr>
              <w:rPr>
                <w:rFonts w:ascii="Times New Roman" w:hAnsi="Times New Roman" w:cs="Times New Roman"/>
                <w:b/>
                <w:bCs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054274" w:rsidRPr="00054274" w14:paraId="4B67C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C816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4BBDC61D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Displays fixed content that doesn’t change unless manually updated. No database.</w:t>
            </w:r>
          </w:p>
        </w:tc>
        <w:tc>
          <w:tcPr>
            <w:tcW w:w="0" w:type="auto"/>
            <w:vAlign w:val="center"/>
            <w:hideMark/>
          </w:tcPr>
          <w:p w14:paraId="4A66235F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A portfolio website (e.g., https://exampleportfolio.com)</w:t>
            </w:r>
          </w:p>
        </w:tc>
      </w:tr>
      <w:tr w:rsidR="00054274" w:rsidRPr="00054274" w14:paraId="6EE8E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63E0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lastRenderedPageBreak/>
              <w:t>Dynamic Website</w:t>
            </w:r>
          </w:p>
        </w:tc>
        <w:tc>
          <w:tcPr>
            <w:tcW w:w="0" w:type="auto"/>
            <w:vAlign w:val="center"/>
            <w:hideMark/>
          </w:tcPr>
          <w:p w14:paraId="46836596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Content changes dynamically based on user input or database data.</w:t>
            </w:r>
          </w:p>
        </w:tc>
        <w:tc>
          <w:tcPr>
            <w:tcW w:w="0" w:type="auto"/>
            <w:vAlign w:val="center"/>
            <w:hideMark/>
          </w:tcPr>
          <w:p w14:paraId="39DD03D5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Social media platforms like Facebook or Instagram</w:t>
            </w:r>
          </w:p>
        </w:tc>
      </w:tr>
    </w:tbl>
    <w:p w14:paraId="773837CC" w14:textId="530B0A88" w:rsidR="00054274" w:rsidRPr="00054274" w:rsidRDefault="00054274" w:rsidP="00054274">
      <w:pPr>
        <w:rPr>
          <w:rFonts w:ascii="Times New Roman" w:hAnsi="Times New Roman" w:cs="Times New Roman"/>
        </w:rPr>
      </w:pPr>
    </w:p>
    <w:p w14:paraId="42C17A48" w14:textId="77777777" w:rsidR="00054274" w:rsidRPr="00054274" w:rsidRDefault="00054274" w:rsidP="0005427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t>Q9. Research and list five web browsers. Explain how rendering engines differ between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542"/>
        <w:gridCol w:w="5100"/>
      </w:tblGrid>
      <w:tr w:rsidR="00054274" w:rsidRPr="00054274" w14:paraId="41EA7D7D" w14:textId="77777777" w:rsidTr="00054274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137CE8A9" w14:textId="77777777" w:rsidR="00054274" w:rsidRPr="00054274" w:rsidRDefault="00054274" w:rsidP="00054274">
            <w:pPr>
              <w:rPr>
                <w:rFonts w:ascii="Times New Roman" w:hAnsi="Times New Roman" w:cs="Times New Roman"/>
                <w:b/>
                <w:bCs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Browser</w:t>
            </w:r>
          </w:p>
        </w:tc>
        <w:tc>
          <w:tcPr>
            <w:tcW w:w="1512" w:type="dxa"/>
            <w:vAlign w:val="center"/>
            <w:hideMark/>
          </w:tcPr>
          <w:p w14:paraId="39F66054" w14:textId="77777777" w:rsidR="00054274" w:rsidRPr="00054274" w:rsidRDefault="00054274" w:rsidP="00054274">
            <w:pPr>
              <w:rPr>
                <w:rFonts w:ascii="Times New Roman" w:hAnsi="Times New Roman" w:cs="Times New Roman"/>
                <w:b/>
                <w:bCs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Rendering Engine</w:t>
            </w:r>
          </w:p>
        </w:tc>
        <w:tc>
          <w:tcPr>
            <w:tcW w:w="0" w:type="auto"/>
            <w:vAlign w:val="center"/>
            <w:hideMark/>
          </w:tcPr>
          <w:p w14:paraId="3BDA548D" w14:textId="77777777" w:rsidR="00054274" w:rsidRPr="00054274" w:rsidRDefault="00054274" w:rsidP="00054274">
            <w:pPr>
              <w:rPr>
                <w:rFonts w:ascii="Times New Roman" w:hAnsi="Times New Roman" w:cs="Times New Roman"/>
                <w:b/>
                <w:bCs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54274" w:rsidRPr="00054274" w14:paraId="28B3D003" w14:textId="77777777" w:rsidTr="00054274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BDCFD33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Google Chrome</w:t>
            </w:r>
          </w:p>
        </w:tc>
        <w:tc>
          <w:tcPr>
            <w:tcW w:w="1512" w:type="dxa"/>
            <w:vAlign w:val="center"/>
            <w:hideMark/>
          </w:tcPr>
          <w:p w14:paraId="47EA70BB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07F3A2A9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Fast, open-source engine optimized for performance</w:t>
            </w:r>
          </w:p>
        </w:tc>
      </w:tr>
      <w:tr w:rsidR="00054274" w:rsidRPr="00054274" w14:paraId="5AAB53BB" w14:textId="77777777" w:rsidTr="00054274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53FD9C9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Mozilla Firefox</w:t>
            </w:r>
          </w:p>
        </w:tc>
        <w:tc>
          <w:tcPr>
            <w:tcW w:w="1512" w:type="dxa"/>
            <w:vAlign w:val="center"/>
            <w:hideMark/>
          </w:tcPr>
          <w:p w14:paraId="4D92AD90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Gecko</w:t>
            </w:r>
          </w:p>
        </w:tc>
        <w:tc>
          <w:tcPr>
            <w:tcW w:w="0" w:type="auto"/>
            <w:vAlign w:val="center"/>
            <w:hideMark/>
          </w:tcPr>
          <w:p w14:paraId="0F195A56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Known for customization and standards compliance</w:t>
            </w:r>
          </w:p>
        </w:tc>
      </w:tr>
      <w:tr w:rsidR="00054274" w:rsidRPr="00054274" w14:paraId="11C86029" w14:textId="77777777" w:rsidTr="00054274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9B81980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Apple Safari</w:t>
            </w:r>
          </w:p>
        </w:tc>
        <w:tc>
          <w:tcPr>
            <w:tcW w:w="1512" w:type="dxa"/>
            <w:vAlign w:val="center"/>
            <w:hideMark/>
          </w:tcPr>
          <w:p w14:paraId="26B74B46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WebKit</w:t>
            </w:r>
          </w:p>
        </w:tc>
        <w:tc>
          <w:tcPr>
            <w:tcW w:w="0" w:type="auto"/>
            <w:vAlign w:val="center"/>
            <w:hideMark/>
          </w:tcPr>
          <w:p w14:paraId="60CF7500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Efficient for macOS and iOS platforms</w:t>
            </w:r>
          </w:p>
        </w:tc>
      </w:tr>
      <w:tr w:rsidR="00054274" w:rsidRPr="00054274" w14:paraId="066EB46D" w14:textId="77777777" w:rsidTr="00054274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F1DD298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Microsoft Edge</w:t>
            </w:r>
          </w:p>
        </w:tc>
        <w:tc>
          <w:tcPr>
            <w:tcW w:w="1512" w:type="dxa"/>
            <w:vAlign w:val="center"/>
            <w:hideMark/>
          </w:tcPr>
          <w:p w14:paraId="4624F8EB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136E3833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Modern engine shared with Chrome</w:t>
            </w:r>
          </w:p>
        </w:tc>
      </w:tr>
      <w:tr w:rsidR="00054274" w:rsidRPr="00054274" w14:paraId="0934094A" w14:textId="77777777" w:rsidTr="00054274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00C8067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  <w:b/>
                <w:bCs/>
              </w:rPr>
              <w:t>Opera</w:t>
            </w:r>
          </w:p>
        </w:tc>
        <w:tc>
          <w:tcPr>
            <w:tcW w:w="1512" w:type="dxa"/>
            <w:vAlign w:val="center"/>
            <w:hideMark/>
          </w:tcPr>
          <w:p w14:paraId="5AA6E235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4F40EF95" w14:textId="77777777" w:rsidR="00054274" w:rsidRPr="00054274" w:rsidRDefault="00054274" w:rsidP="00054274">
            <w:pPr>
              <w:rPr>
                <w:rFonts w:ascii="Times New Roman" w:hAnsi="Times New Roman" w:cs="Times New Roman"/>
              </w:rPr>
            </w:pPr>
            <w:r w:rsidRPr="00054274">
              <w:rPr>
                <w:rFonts w:ascii="Times New Roman" w:hAnsi="Times New Roman" w:cs="Times New Roman"/>
              </w:rPr>
              <w:t>Built-in VPN and ad-block features</w:t>
            </w:r>
          </w:p>
        </w:tc>
      </w:tr>
    </w:tbl>
    <w:p w14:paraId="2C550D69" w14:textId="77777777" w:rsidR="00054274" w:rsidRPr="00054274" w:rsidRDefault="00054274" w:rsidP="00054274">
      <w:pPr>
        <w:rPr>
          <w:rFonts w:ascii="Times New Roman" w:hAnsi="Times New Roman" w:cs="Times New Roman"/>
        </w:rPr>
      </w:pPr>
      <w:r w:rsidRPr="00054274">
        <w:rPr>
          <w:rFonts w:ascii="Times New Roman" w:hAnsi="Times New Roman" w:cs="Times New Roman"/>
          <w:b/>
          <w:bCs/>
        </w:rPr>
        <w:t>Difference:</w:t>
      </w:r>
      <w:r w:rsidRPr="00054274">
        <w:rPr>
          <w:rFonts w:ascii="Times New Roman" w:hAnsi="Times New Roman" w:cs="Times New Roman"/>
        </w:rPr>
        <w:br/>
        <w:t>Rendering engines interpret HTML, CSS, and JS differently, which can cause slight variations in how websites appear across browsers.</w:t>
      </w:r>
    </w:p>
    <w:p w14:paraId="55F05175" w14:textId="4C8CDD1A" w:rsidR="00054274" w:rsidRPr="00054274" w:rsidRDefault="00054274" w:rsidP="00054274">
      <w:pPr>
        <w:rPr>
          <w:rFonts w:ascii="Times New Roman" w:hAnsi="Times New Roman" w:cs="Times New Roman"/>
        </w:rPr>
      </w:pPr>
    </w:p>
    <w:p w14:paraId="7F71C6F3" w14:textId="77777777" w:rsidR="00054274" w:rsidRPr="00054274" w:rsidRDefault="00054274" w:rsidP="00054274">
      <w:pPr>
        <w:rPr>
          <w:rFonts w:ascii="Times New Roman" w:hAnsi="Times New Roman" w:cs="Times New Roman"/>
          <w:b/>
          <w:bCs/>
        </w:rPr>
      </w:pPr>
      <w:r w:rsidRPr="00054274">
        <w:rPr>
          <w:rFonts w:ascii="Times New Roman" w:hAnsi="Times New Roman" w:cs="Times New Roman"/>
          <w:b/>
          <w:bCs/>
        </w:rPr>
        <w:t>Q10. Draw a labeled diagram showing the basic web architecture flow — client, server, database, and APIs.</w:t>
      </w:r>
    </w:p>
    <w:p w14:paraId="47DFB40B" w14:textId="6DB9EE7A" w:rsidR="00B877E3" w:rsidRPr="00054274" w:rsidRDefault="00D276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t>–––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E3F5018" wp14:editId="15B7B843">
            <wp:extent cx="5419725" cy="5007610"/>
            <wp:effectExtent l="0" t="0" r="9525" b="2540"/>
            <wp:docPr id="78842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29015" name="Picture 7884290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597" cy="505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>––</w:t>
      </w:r>
    </w:p>
    <w:sectPr w:rsidR="00B877E3" w:rsidRPr="00054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26CC"/>
    <w:multiLevelType w:val="multilevel"/>
    <w:tmpl w:val="314E0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129C5"/>
    <w:multiLevelType w:val="multilevel"/>
    <w:tmpl w:val="40F2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001DB"/>
    <w:multiLevelType w:val="multilevel"/>
    <w:tmpl w:val="D838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8602B"/>
    <w:multiLevelType w:val="multilevel"/>
    <w:tmpl w:val="2AE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B7106"/>
    <w:multiLevelType w:val="multilevel"/>
    <w:tmpl w:val="9236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F0B54"/>
    <w:multiLevelType w:val="multilevel"/>
    <w:tmpl w:val="9F26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502343">
    <w:abstractNumId w:val="4"/>
  </w:num>
  <w:num w:numId="2" w16cid:durableId="441613745">
    <w:abstractNumId w:val="2"/>
  </w:num>
  <w:num w:numId="3" w16cid:durableId="1152789305">
    <w:abstractNumId w:val="3"/>
  </w:num>
  <w:num w:numId="4" w16cid:durableId="1949435208">
    <w:abstractNumId w:val="0"/>
  </w:num>
  <w:num w:numId="5" w16cid:durableId="390621836">
    <w:abstractNumId w:val="5"/>
  </w:num>
  <w:num w:numId="6" w16cid:durableId="647782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24"/>
    <w:rsid w:val="0001691F"/>
    <w:rsid w:val="0004382A"/>
    <w:rsid w:val="00054274"/>
    <w:rsid w:val="00121C1B"/>
    <w:rsid w:val="001F7B9C"/>
    <w:rsid w:val="00280EEB"/>
    <w:rsid w:val="002D4924"/>
    <w:rsid w:val="00376F7D"/>
    <w:rsid w:val="00461927"/>
    <w:rsid w:val="0052286A"/>
    <w:rsid w:val="007B6156"/>
    <w:rsid w:val="00900F51"/>
    <w:rsid w:val="00A77F13"/>
    <w:rsid w:val="00B877E3"/>
    <w:rsid w:val="00BC5198"/>
    <w:rsid w:val="00D27693"/>
    <w:rsid w:val="00D55A75"/>
    <w:rsid w:val="00D87E80"/>
    <w:rsid w:val="00F7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41842"/>
  <w15:chartTrackingRefBased/>
  <w15:docId w15:val="{90DE692F-1C72-4CB0-B0AD-FD56444E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6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aryan.gupta1_cs23@gla.ac.in</dc:creator>
  <cp:keywords/>
  <dc:description/>
  <cp:lastModifiedBy>aryan.gupta1_cs23@gla.ac.in</cp:lastModifiedBy>
  <cp:revision>6</cp:revision>
  <dcterms:created xsi:type="dcterms:W3CDTF">2025-10-11T09:38:00Z</dcterms:created>
  <dcterms:modified xsi:type="dcterms:W3CDTF">2025-11-04T17:29:00Z</dcterms:modified>
</cp:coreProperties>
</file>