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A0BFC" w14:textId="77777777" w:rsidR="00C27DF9" w:rsidRDefault="00C27DF9" w:rsidP="00C27DF9">
      <w:r>
        <w:t>what is multilayer perceptron</w:t>
      </w:r>
    </w:p>
    <w:p w14:paraId="44EAA215" w14:textId="77777777" w:rsidR="00C27DF9" w:rsidRDefault="00C27DF9" w:rsidP="00C27DF9">
      <w:r>
        <w:t xml:space="preserve">what is single layer perceptron </w:t>
      </w:r>
    </w:p>
    <w:p w14:paraId="7858C9CE" w14:textId="77777777" w:rsidR="00C27DF9" w:rsidRDefault="00C27DF9" w:rsidP="00C27DF9">
      <w:r>
        <w:t>what are different types of layers in perceptron</w:t>
      </w:r>
    </w:p>
    <w:p w14:paraId="0142DD4D" w14:textId="77777777" w:rsidR="00C27DF9" w:rsidRDefault="00C27DF9" w:rsidP="00C27DF9">
      <w:r>
        <w:t>why we use multiple layers in perceptron</w:t>
      </w:r>
    </w:p>
    <w:p w14:paraId="7D307104" w14:textId="77777777" w:rsidR="00C27DF9" w:rsidRDefault="00C27DF9" w:rsidP="00C27DF9">
      <w:r>
        <w:t xml:space="preserve">what do you mean by </w:t>
      </w:r>
      <w:proofErr w:type="gramStart"/>
      <w:r>
        <w:t>perceptron</w:t>
      </w:r>
      <w:proofErr w:type="gramEnd"/>
    </w:p>
    <w:p w14:paraId="466CA070" w14:textId="77777777" w:rsidR="00C27DF9" w:rsidRDefault="00C27DF9" w:rsidP="00C27DF9">
      <w:r>
        <w:t xml:space="preserve">what is </w:t>
      </w:r>
      <w:proofErr w:type="spellStart"/>
      <w:r>
        <w:t>significiant</w:t>
      </w:r>
      <w:proofErr w:type="spellEnd"/>
      <w:r>
        <w:t xml:space="preserve"> of bias</w:t>
      </w:r>
    </w:p>
    <w:p w14:paraId="5053C2FA" w14:textId="77777777" w:rsidR="00C27DF9" w:rsidRDefault="00C27DF9" w:rsidP="00C27DF9">
      <w:r>
        <w:t xml:space="preserve">what do u use activation function &amp; role of activation </w:t>
      </w:r>
      <w:proofErr w:type="spellStart"/>
      <w:proofErr w:type="gramStart"/>
      <w:r>
        <w:t>functio</w:t>
      </w:r>
      <w:proofErr w:type="spellEnd"/>
      <w:proofErr w:type="gramEnd"/>
    </w:p>
    <w:p w14:paraId="386BC5F1" w14:textId="77777777" w:rsidR="00C27DF9" w:rsidRDefault="00C27DF9" w:rsidP="00C27DF9">
      <w:r>
        <w:t>different types of activation function (all types and its explanation)</w:t>
      </w:r>
    </w:p>
    <w:p w14:paraId="19956F37" w14:textId="77777777" w:rsidR="00C27DF9" w:rsidRDefault="00C27DF9" w:rsidP="00C27DF9">
      <w:r>
        <w:t xml:space="preserve">what is the role of hidden </w:t>
      </w:r>
      <w:proofErr w:type="gramStart"/>
      <w:r>
        <w:t>layers</w:t>
      </w:r>
      <w:proofErr w:type="gramEnd"/>
    </w:p>
    <w:p w14:paraId="14D86175" w14:textId="77777777" w:rsidR="00C27DF9" w:rsidRDefault="00C27DF9" w:rsidP="00C27DF9">
      <w:r>
        <w:t>why all the neurons are fully connected</w:t>
      </w:r>
    </w:p>
    <w:p w14:paraId="4C1F7C20" w14:textId="77777777" w:rsidR="00C27DF9" w:rsidRDefault="00C27DF9" w:rsidP="00C27DF9">
      <w:r>
        <w:t xml:space="preserve">what are types of neural network </w:t>
      </w:r>
    </w:p>
    <w:p w14:paraId="6EE9C16C" w14:textId="77777777" w:rsidR="00C27DF9" w:rsidRDefault="00C27DF9" w:rsidP="00C27DF9">
      <w:r>
        <w:t xml:space="preserve">what is a loss </w:t>
      </w:r>
      <w:proofErr w:type="gramStart"/>
      <w:r>
        <w:t>function</w:t>
      </w:r>
      <w:proofErr w:type="gramEnd"/>
    </w:p>
    <w:p w14:paraId="18AE385C" w14:textId="77777777" w:rsidR="00C27DF9" w:rsidRDefault="00C27DF9" w:rsidP="00C27DF9">
      <w:r>
        <w:t xml:space="preserve">what is back </w:t>
      </w:r>
      <w:proofErr w:type="spellStart"/>
      <w:r>
        <w:t>propogation</w:t>
      </w:r>
      <w:proofErr w:type="spellEnd"/>
    </w:p>
    <w:p w14:paraId="6EB4D917" w14:textId="77777777" w:rsidR="00C27DF9" w:rsidRDefault="00C27DF9" w:rsidP="00C27DF9">
      <w:r>
        <w:t>what is cost function</w:t>
      </w:r>
    </w:p>
    <w:p w14:paraId="2AF945FC" w14:textId="77777777" w:rsidR="00C27DF9" w:rsidRDefault="00C27DF9" w:rsidP="00C27DF9">
      <w:r>
        <w:t>relationship of error &amp; cost</w:t>
      </w:r>
    </w:p>
    <w:p w14:paraId="37FEAD7D" w14:textId="77777777" w:rsidR="00C27DF9" w:rsidRDefault="00C27DF9" w:rsidP="00C27DF9">
      <w:r>
        <w:t>what is transfer function</w:t>
      </w:r>
    </w:p>
    <w:p w14:paraId="40525F30" w14:textId="77777777" w:rsidR="00C27DF9" w:rsidRDefault="00C27DF9" w:rsidP="00C27DF9">
      <w:r>
        <w:t xml:space="preserve">how many neurons in input layer/ how you decide how many neurons in input </w:t>
      </w:r>
      <w:proofErr w:type="gramStart"/>
      <w:r>
        <w:t>layer</w:t>
      </w:r>
      <w:proofErr w:type="gramEnd"/>
    </w:p>
    <w:p w14:paraId="331A98EB" w14:textId="77777777" w:rsidR="00C27DF9" w:rsidRDefault="00C27DF9" w:rsidP="00C27DF9">
      <w:r>
        <w:t>what is overfitting and underfitting</w:t>
      </w:r>
    </w:p>
    <w:p w14:paraId="1E69391A" w14:textId="77777777" w:rsidR="00C27DF9" w:rsidRDefault="00C27DF9" w:rsidP="00C27DF9">
      <w:r>
        <w:t xml:space="preserve">what do you mean </w:t>
      </w:r>
      <w:proofErr w:type="gramStart"/>
      <w:r>
        <w:t>hyperparameter</w:t>
      </w:r>
      <w:proofErr w:type="gramEnd"/>
    </w:p>
    <w:p w14:paraId="45C06A18" w14:textId="77777777" w:rsidR="00C27DF9" w:rsidRDefault="00C27DF9" w:rsidP="00C27DF9">
      <w:r>
        <w:t xml:space="preserve">which neural network is properly used for cognitive </w:t>
      </w:r>
      <w:proofErr w:type="gramStart"/>
      <w:r>
        <w:t>application</w:t>
      </w:r>
      <w:proofErr w:type="gramEnd"/>
      <w:r>
        <w:t xml:space="preserve"> </w:t>
      </w:r>
    </w:p>
    <w:p w14:paraId="01B2F7C9" w14:textId="77777777" w:rsidR="00C27DF9" w:rsidRDefault="00C27DF9" w:rsidP="00C27DF9">
      <w:r>
        <w:t>what is recurrent in recurrent neural network</w:t>
      </w:r>
    </w:p>
    <w:p w14:paraId="49D87E0F" w14:textId="77777777" w:rsidR="00C27DF9" w:rsidRDefault="00C27DF9" w:rsidP="00C27DF9">
      <w:r>
        <w:t>----</w:t>
      </w:r>
    </w:p>
    <w:p w14:paraId="1168ED75" w14:textId="13EDB360" w:rsidR="00C27DF9" w:rsidRDefault="00C27DF9" w:rsidP="00C27DF9">
      <w:r>
        <w:t>what is conv</w:t>
      </w:r>
      <w:r>
        <w:t>olu</w:t>
      </w:r>
      <w:r>
        <w:t>tional in CNN</w:t>
      </w:r>
    </w:p>
    <w:p w14:paraId="016A4A1F" w14:textId="77777777" w:rsidR="00C27DF9" w:rsidRDefault="00C27DF9" w:rsidP="00C27DF9">
      <w:r>
        <w:t>layers in CNN</w:t>
      </w:r>
    </w:p>
    <w:p w14:paraId="65AA259B" w14:textId="77777777" w:rsidR="00C27DF9" w:rsidRDefault="00C27DF9" w:rsidP="00C27DF9">
      <w:r>
        <w:t xml:space="preserve">In back propagation </w:t>
      </w:r>
      <w:proofErr w:type="gramStart"/>
      <w:r>
        <w:t>why</w:t>
      </w:r>
      <w:proofErr w:type="gramEnd"/>
      <w:r>
        <w:t xml:space="preserve"> derivation and its </w:t>
      </w:r>
      <w:proofErr w:type="spellStart"/>
      <w:r>
        <w:t>significiant</w:t>
      </w:r>
      <w:proofErr w:type="spellEnd"/>
      <w:r>
        <w:t xml:space="preserve">  </w:t>
      </w:r>
    </w:p>
    <w:p w14:paraId="4B719ACD" w14:textId="77777777" w:rsidR="00C27DF9" w:rsidRDefault="00C27DF9" w:rsidP="00C27DF9">
      <w:r>
        <w:t>gradient decent and its role</w:t>
      </w:r>
    </w:p>
    <w:p w14:paraId="604C9A90" w14:textId="77777777" w:rsidR="00C27DF9" w:rsidRDefault="00C27DF9" w:rsidP="00C27DF9">
      <w:r>
        <w:t>slop function</w:t>
      </w:r>
    </w:p>
    <w:p w14:paraId="75D27C52" w14:textId="77777777" w:rsidR="00C27DF9" w:rsidRDefault="00C27DF9" w:rsidP="00C27DF9">
      <w:r>
        <w:t xml:space="preserve">how weights are decided (how we decide weight should be increase or decrease) </w:t>
      </w:r>
    </w:p>
    <w:p w14:paraId="26F85937" w14:textId="77777777" w:rsidR="00C27DF9" w:rsidRDefault="00C27DF9" w:rsidP="00C27DF9"/>
    <w:p w14:paraId="20835D89" w14:textId="77777777" w:rsidR="00C27DF9" w:rsidRDefault="00C27DF9" w:rsidP="00C27DF9"/>
    <w:p w14:paraId="6AA82057" w14:textId="77777777" w:rsidR="00C27DF9" w:rsidRDefault="00C27DF9" w:rsidP="00C27DF9"/>
    <w:p w14:paraId="4EEDA610" w14:textId="77777777" w:rsidR="00C27DF9" w:rsidRDefault="00C27DF9" w:rsidP="00C27DF9">
      <w:r>
        <w:lastRenderedPageBreak/>
        <w:t>-------------------</w:t>
      </w:r>
    </w:p>
    <w:p w14:paraId="0E088257" w14:textId="77777777" w:rsidR="00C27DF9" w:rsidRDefault="00C27DF9" w:rsidP="00C27DF9"/>
    <w:p w14:paraId="777D04DD" w14:textId="77777777" w:rsidR="00C27DF9" w:rsidRDefault="00C27DF9" w:rsidP="00C27DF9">
      <w:r>
        <w:t>K - Means</w:t>
      </w:r>
    </w:p>
    <w:p w14:paraId="12309A82" w14:textId="77777777" w:rsidR="00C27DF9" w:rsidRDefault="00C27DF9" w:rsidP="00C27DF9"/>
    <w:p w14:paraId="6DA42964" w14:textId="77777777" w:rsidR="00C27DF9" w:rsidRDefault="00C27DF9" w:rsidP="00C27DF9">
      <w:r>
        <w:t>what is K in k means, what is means in k-means</w:t>
      </w:r>
    </w:p>
    <w:p w14:paraId="4DD4DC0F" w14:textId="77777777" w:rsidR="00C27DF9" w:rsidRDefault="00C27DF9" w:rsidP="00C27DF9">
      <w:r>
        <w:t>how we define or finalize number of k</w:t>
      </w:r>
    </w:p>
    <w:p w14:paraId="7A0B19AA" w14:textId="77777777" w:rsidR="00C27DF9" w:rsidRDefault="00C27DF9" w:rsidP="00C27DF9">
      <w:r>
        <w:t>what is elbow method</w:t>
      </w:r>
    </w:p>
    <w:p w14:paraId="16E49662" w14:textId="77777777" w:rsidR="00C27DF9" w:rsidRDefault="00C27DF9" w:rsidP="00C27DF9">
      <w:r>
        <w:t>why the number of k as odd is efficient or should be mostly consider / why the number of k as even should be avoided</w:t>
      </w:r>
    </w:p>
    <w:p w14:paraId="5A69D862" w14:textId="77777777" w:rsidR="00C27DF9" w:rsidRDefault="00C27DF9" w:rsidP="00C27DF9">
      <w:r>
        <w:t xml:space="preserve"> </w:t>
      </w:r>
    </w:p>
    <w:p w14:paraId="299F1CF1" w14:textId="77777777" w:rsidR="00C27DF9" w:rsidRDefault="00C27DF9" w:rsidP="00C27DF9"/>
    <w:p w14:paraId="2414A664" w14:textId="77777777" w:rsidR="00467797" w:rsidRDefault="00467797"/>
    <w:sectPr w:rsidR="00467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F9"/>
    <w:rsid w:val="00467797"/>
    <w:rsid w:val="00944458"/>
    <w:rsid w:val="00B85EF0"/>
    <w:rsid w:val="00C2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B052"/>
  <w15:chartTrackingRefBased/>
  <w15:docId w15:val="{74020933-196D-4C6D-A38C-82CB1529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SEKAI</dc:creator>
  <cp:keywords/>
  <dc:description/>
  <cp:lastModifiedBy>SEKAI</cp:lastModifiedBy>
  <cp:revision>1</cp:revision>
  <dcterms:created xsi:type="dcterms:W3CDTF">2022-04-11T07:54:00Z</dcterms:created>
  <dcterms:modified xsi:type="dcterms:W3CDTF">2022-04-11T07:54:00Z</dcterms:modified>
</cp:coreProperties>
</file>