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BDE" w:rsidRPr="00176601" w:rsidRDefault="00C64D29" w:rsidP="00EE6CC0">
      <w:pPr>
        <w:pStyle w:val="ListParagraph"/>
        <w:ind w:left="1080"/>
        <w:rPr>
          <w:rFonts w:ascii="Arial Black" w:hAnsi="Arial Black"/>
          <w:b/>
          <w:sz w:val="40"/>
          <w:szCs w:val="40"/>
          <w:u w:val="single"/>
          <w:lang w:val="en-US"/>
        </w:rPr>
      </w:pPr>
      <w:r w:rsidRPr="00176601">
        <w:rPr>
          <w:rFonts w:ascii="Arial Black" w:hAnsi="Arial Black"/>
          <w:b/>
          <w:sz w:val="40"/>
          <w:szCs w:val="40"/>
          <w:u w:val="single"/>
          <w:lang w:val="en-US"/>
        </w:rPr>
        <w:t>Mongoose modelling:-</w:t>
      </w:r>
    </w:p>
    <w:p w:rsidR="00C64D29" w:rsidRPr="00C64D29" w:rsidRDefault="00C64D29">
      <w:pPr>
        <w:rPr>
          <w:rFonts w:ascii="Arial Black" w:hAnsi="Arial Black"/>
          <w:b/>
          <w:sz w:val="40"/>
          <w:szCs w:val="40"/>
          <w:lang w:val="en-US"/>
        </w:rPr>
      </w:pPr>
    </w:p>
    <w:p w:rsidR="00EE6CC0" w:rsidRPr="00EE6CC0" w:rsidRDefault="00EE6CC0" w:rsidP="00EE6CC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EE6CC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let</w:t>
      </w:r>
      <w:proofErr w:type="gramEnd"/>
      <w:r w:rsidRPr="00EE6CC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mongoose </w:t>
      </w:r>
      <w:r w:rsidRPr="00EE6CC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EE6CC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EE6CC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require</w:t>
      </w:r>
      <w:r w:rsidRPr="00EE6CC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EE6CC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E6CC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mongoose</w:t>
      </w:r>
      <w:r w:rsidRPr="00EE6CC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E6CC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EE6CC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C64D29" w:rsidRPr="00C64D29" w:rsidRDefault="00C64D29" w:rsidP="00C64D2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mongoose</w:t>
      </w:r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64D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connect</w:t>
      </w:r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proofErr w:type="gramEnd"/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64D2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</w:t>
      </w:r>
      <w:r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ongodb://localhost:27017/app_name</w:t>
      </w:r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",{</w:t>
      </w:r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useNewUrlParser</w:t>
      </w:r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C64D29">
        <w:rPr>
          <w:rFonts w:ascii="Consolas" w:eastAsia="Times New Roman" w:hAnsi="Consolas" w:cs="Times New Roman"/>
          <w:color w:val="FF9CAC"/>
          <w:sz w:val="21"/>
          <w:szCs w:val="21"/>
          <w:lang w:eastAsia="en-IN"/>
        </w:rPr>
        <w:t>true</w:t>
      </w:r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useUnifiedTopology</w:t>
      </w:r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C64D29">
        <w:rPr>
          <w:rFonts w:ascii="Consolas" w:eastAsia="Times New Roman" w:hAnsi="Consolas" w:cs="Times New Roman"/>
          <w:color w:val="FF9CAC"/>
          <w:sz w:val="21"/>
          <w:szCs w:val="21"/>
          <w:lang w:eastAsia="en-IN"/>
        </w:rPr>
        <w:t>true</w:t>
      </w:r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C64D29" w:rsidRDefault="00C64D29">
      <w:pPr>
        <w:rPr>
          <w:b/>
          <w:lang w:val="en-US"/>
        </w:rPr>
      </w:pPr>
    </w:p>
    <w:p w:rsidR="00C64D29" w:rsidRPr="00C64D29" w:rsidRDefault="00C64D29" w:rsidP="00C64D2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C64D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let</w:t>
      </w:r>
      <w:proofErr w:type="gramEnd"/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spellStart"/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blogSchema</w:t>
      </w:r>
      <w:proofErr w:type="spellEnd"/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=new</w:t>
      </w:r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spellStart"/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mongoose</w:t>
      </w:r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64D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Schema</w:t>
      </w:r>
      <w:proofErr w:type="spellEnd"/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C64D29" w:rsidRPr="00C64D29" w:rsidRDefault="00C64D29" w:rsidP="00C64D2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proofErr w:type="gramStart"/>
      <w:r w:rsidRPr="00C64D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title</w:t>
      </w:r>
      <w:proofErr w:type="gramEnd"/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C64D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:rsidR="00C64D29" w:rsidRPr="00C64D29" w:rsidRDefault="00C64D29" w:rsidP="00C64D2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proofErr w:type="gramStart"/>
      <w:r w:rsidRPr="00C64D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image</w:t>
      </w:r>
      <w:proofErr w:type="gramEnd"/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C64D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:rsidR="00C64D29" w:rsidRPr="00C64D29" w:rsidRDefault="00C64D29" w:rsidP="00C64D2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proofErr w:type="gramStart"/>
      <w:r w:rsidRPr="00C64D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body</w:t>
      </w:r>
      <w:proofErr w:type="gramEnd"/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C64D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:rsidR="00C64D29" w:rsidRPr="00C64D29" w:rsidRDefault="00C64D29" w:rsidP="00C64D2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proofErr w:type="gramStart"/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created</w:t>
      </w:r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proofErr w:type="gramEnd"/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proofErr w:type="spellStart"/>
      <w:r w:rsidRPr="00C64D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type</w:t>
      </w:r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64D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Date</w:t>
      </w:r>
      <w:proofErr w:type="spellEnd"/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C64D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default</w:t>
      </w:r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spellStart"/>
      <w:r w:rsidRPr="00C64D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Date</w:t>
      </w:r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64D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now</w:t>
      </w:r>
      <w:proofErr w:type="spellEnd"/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C64D29" w:rsidRPr="00C64D29" w:rsidRDefault="00C64D29" w:rsidP="00C64D2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C64D29" w:rsidRPr="00C64D29" w:rsidRDefault="00C64D29" w:rsidP="00C64D2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C64D29" w:rsidRPr="00C64D29" w:rsidRDefault="00C64D29" w:rsidP="00C64D2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C64D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let</w:t>
      </w:r>
      <w:proofErr w:type="gramEnd"/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C64D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Blog</w:t>
      </w:r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spellStart"/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mongoose</w:t>
      </w:r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64D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model</w:t>
      </w:r>
      <w:proofErr w:type="spellEnd"/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64D2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Blog</w:t>
      </w:r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proofErr w:type="spellStart"/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blogSchema</w:t>
      </w:r>
      <w:proofErr w:type="spellEnd"/>
      <w:r w:rsidRPr="00C64D2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C64D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C64D29" w:rsidRDefault="00C64D29">
      <w:pPr>
        <w:rPr>
          <w:b/>
          <w:lang w:val="en-US"/>
        </w:rPr>
      </w:pPr>
    </w:p>
    <w:p w:rsidR="00176601" w:rsidRPr="00176601" w:rsidRDefault="00176601">
      <w:pPr>
        <w:rPr>
          <w:rFonts w:ascii="Arial Black" w:hAnsi="Arial Black"/>
          <w:b/>
          <w:lang w:val="en-US"/>
        </w:rPr>
      </w:pPr>
    </w:p>
    <w:p w:rsidR="00176601" w:rsidRDefault="00176601" w:rsidP="00176601">
      <w:pPr>
        <w:pStyle w:val="ListParagraph"/>
        <w:ind w:left="1080"/>
        <w:rPr>
          <w:b/>
          <w:sz w:val="40"/>
          <w:szCs w:val="40"/>
          <w:u w:val="single"/>
          <w:lang w:val="en-US"/>
        </w:rPr>
      </w:pPr>
      <w:r w:rsidRPr="00176601">
        <w:rPr>
          <w:rFonts w:ascii="Arial Black" w:hAnsi="Arial Black"/>
          <w:b/>
          <w:sz w:val="40"/>
          <w:szCs w:val="40"/>
          <w:u w:val="single"/>
          <w:lang w:val="en-US"/>
        </w:rPr>
        <w:t>Body</w:t>
      </w:r>
      <w:r w:rsidRPr="00176601">
        <w:rPr>
          <w:b/>
          <w:sz w:val="40"/>
          <w:szCs w:val="40"/>
          <w:u w:val="single"/>
          <w:lang w:val="en-US"/>
        </w:rPr>
        <w:t>-</w:t>
      </w:r>
      <w:r w:rsidRPr="00176601">
        <w:rPr>
          <w:rFonts w:ascii="Arial Black" w:hAnsi="Arial Black"/>
          <w:b/>
          <w:sz w:val="40"/>
          <w:szCs w:val="40"/>
          <w:u w:val="single"/>
          <w:lang w:val="en-US"/>
        </w:rPr>
        <w:t>Parsing</w:t>
      </w:r>
      <w:r w:rsidRPr="00176601">
        <w:rPr>
          <w:b/>
          <w:sz w:val="40"/>
          <w:szCs w:val="40"/>
          <w:u w:val="single"/>
          <w:lang w:val="en-US"/>
        </w:rPr>
        <w:t>:-</w:t>
      </w:r>
    </w:p>
    <w:p w:rsidR="00176601" w:rsidRDefault="00176601" w:rsidP="0017660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proofErr w:type="gramStart"/>
      <w:r w:rsidRPr="0017660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let</w:t>
      </w:r>
      <w:proofErr w:type="gramEnd"/>
      <w:r w:rsidRPr="0017660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spellStart"/>
      <w:r w:rsidRPr="0017660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bodyParser</w:t>
      </w:r>
      <w:proofErr w:type="spellEnd"/>
      <w:r w:rsidRPr="0017660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17660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require</w:t>
      </w:r>
      <w:r w:rsidRPr="0017660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17660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17660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body-parser</w:t>
      </w:r>
      <w:r w:rsidRPr="0017660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17660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17660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176601" w:rsidRDefault="00176601" w:rsidP="0017660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176601" w:rsidRPr="00176601" w:rsidRDefault="00176601" w:rsidP="0017660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176601" w:rsidRPr="00176601" w:rsidRDefault="00176601" w:rsidP="0017660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17660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app</w:t>
      </w:r>
      <w:r w:rsidRPr="0017660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7660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</w:t>
      </w:r>
      <w:proofErr w:type="spellEnd"/>
      <w:r w:rsidRPr="0017660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proofErr w:type="spellStart"/>
      <w:proofErr w:type="gramEnd"/>
      <w:r w:rsidRPr="0017660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bodyParser</w:t>
      </w:r>
      <w:r w:rsidRPr="0017660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7660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urlencoded</w:t>
      </w:r>
      <w:proofErr w:type="spellEnd"/>
      <w:r w:rsidRPr="0017660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17660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proofErr w:type="spellStart"/>
      <w:r w:rsidRPr="0017660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extended</w:t>
      </w:r>
      <w:r w:rsidRPr="0017660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176601">
        <w:rPr>
          <w:rFonts w:ascii="Consolas" w:eastAsia="Times New Roman" w:hAnsi="Consolas" w:cs="Times New Roman"/>
          <w:color w:val="FF9CAC"/>
          <w:sz w:val="21"/>
          <w:szCs w:val="21"/>
          <w:lang w:eastAsia="en-IN"/>
        </w:rPr>
        <w:t>true</w:t>
      </w:r>
      <w:proofErr w:type="spellEnd"/>
      <w:r w:rsidRPr="0017660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17660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))</w:t>
      </w:r>
      <w:r w:rsidRPr="0017660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176601" w:rsidRDefault="00176601" w:rsidP="00176601">
      <w:pPr>
        <w:ind w:left="1080"/>
        <w:rPr>
          <w:b/>
          <w:sz w:val="40"/>
          <w:szCs w:val="40"/>
          <w:u w:val="single"/>
          <w:lang w:val="en-US"/>
        </w:rPr>
      </w:pPr>
    </w:p>
    <w:p w:rsidR="00EE6CC0" w:rsidRDefault="00EE6CC0" w:rsidP="00176601">
      <w:pPr>
        <w:ind w:left="1080"/>
        <w:rPr>
          <w:b/>
          <w:sz w:val="40"/>
          <w:szCs w:val="40"/>
          <w:u w:val="single"/>
          <w:lang w:val="en-US"/>
        </w:rPr>
      </w:pPr>
    </w:p>
    <w:p w:rsidR="00EE6CC0" w:rsidRDefault="00EE6CC0" w:rsidP="00176601">
      <w:pPr>
        <w:ind w:left="1080"/>
        <w:rPr>
          <w:b/>
          <w:sz w:val="40"/>
          <w:szCs w:val="40"/>
          <w:u w:val="single"/>
          <w:lang w:val="en-US"/>
        </w:rPr>
      </w:pPr>
    </w:p>
    <w:p w:rsidR="00EE6CC0" w:rsidRDefault="00EE6CC0" w:rsidP="00176601">
      <w:pPr>
        <w:ind w:left="1080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Method Override:-</w:t>
      </w:r>
    </w:p>
    <w:p w:rsidR="00EE6CC0" w:rsidRDefault="00EE6CC0" w:rsidP="00176601">
      <w:pPr>
        <w:ind w:left="1080"/>
        <w:rPr>
          <w:b/>
          <w:sz w:val="40"/>
          <w:szCs w:val="40"/>
          <w:u w:val="single"/>
          <w:lang w:val="en-US"/>
        </w:rPr>
      </w:pPr>
    </w:p>
    <w:p w:rsidR="00EE6CC0" w:rsidRDefault="00EE6CC0" w:rsidP="00EE6CC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proofErr w:type="gramStart"/>
      <w:r w:rsidRPr="00EE6CC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let</w:t>
      </w:r>
      <w:proofErr w:type="gramEnd"/>
      <w:r w:rsidRPr="00EE6CC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spellStart"/>
      <w:r w:rsidRPr="00EE6CC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methodOverride</w:t>
      </w:r>
      <w:proofErr w:type="spellEnd"/>
      <w:r w:rsidRPr="00EE6CC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EE6CC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EE6CC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EE6CC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require</w:t>
      </w:r>
      <w:r w:rsidRPr="00EE6CC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EE6CC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E6CC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method-override</w:t>
      </w:r>
      <w:r w:rsidRPr="00EE6CC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E6CC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EE6CC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FE4B36" w:rsidRPr="00FE4B36" w:rsidRDefault="00FE4B36" w:rsidP="00FE4B3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FE4B3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app</w:t>
      </w:r>
      <w:r w:rsidRPr="00FE4B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E4B3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</w:t>
      </w:r>
      <w:proofErr w:type="spellEnd"/>
      <w:r w:rsidRPr="00FE4B3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proofErr w:type="spellStart"/>
      <w:proofErr w:type="gramEnd"/>
      <w:r w:rsidRPr="00FE4B3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methodOverride</w:t>
      </w:r>
      <w:proofErr w:type="spellEnd"/>
      <w:r w:rsidRPr="00FE4B3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FE4B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E4B3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_method</w:t>
      </w:r>
      <w:r w:rsidRPr="00FE4B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E4B3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))</w:t>
      </w:r>
      <w:r w:rsidRPr="00FE4B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FE4B36" w:rsidRDefault="00FE4B36" w:rsidP="00EE6CC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FE4B36" w:rsidRDefault="00FE4B36" w:rsidP="00EE6CC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FE4B36" w:rsidRPr="00FE4B36" w:rsidRDefault="00FE4B36" w:rsidP="00FE4B3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E4B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E4B36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FE4B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FE4B3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action</w:t>
      </w:r>
      <w:r w:rsidRPr="00FE4B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E4B3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/blogs/</w:t>
      </w:r>
      <w:r w:rsidRPr="00FE4B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&lt;%=</w:t>
      </w:r>
      <w:r w:rsidRPr="00FE4B3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blog</w:t>
      </w:r>
      <w:r w:rsidRPr="00FE4B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E4B3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_</w:t>
      </w:r>
      <w:proofErr w:type="gramStart"/>
      <w:r w:rsidRPr="00FE4B36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FE4B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%</w:t>
      </w:r>
      <w:proofErr w:type="gramEnd"/>
      <w:r w:rsidRPr="00FE4B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FE4B3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?_method=PUT</w:t>
      </w:r>
      <w:r w:rsidRPr="00FE4B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 </w:t>
      </w:r>
      <w:r w:rsidRPr="00FE4B3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FE4B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E4B3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ui form</w:t>
      </w:r>
      <w:r w:rsidRPr="00FE4B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 </w:t>
      </w:r>
      <w:r w:rsidRPr="00FE4B3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method</w:t>
      </w:r>
      <w:r w:rsidRPr="00FE4B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E4B3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POST</w:t>
      </w:r>
      <w:r w:rsidRPr="00FE4B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:rsidR="00FE4B36" w:rsidRPr="00EE6CC0" w:rsidRDefault="00FE4B36" w:rsidP="00EE6CC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&lt;/form&gt;</w:t>
      </w:r>
    </w:p>
    <w:p w:rsidR="0082656F" w:rsidRDefault="0082656F" w:rsidP="00176601">
      <w:pPr>
        <w:ind w:left="1080"/>
        <w:rPr>
          <w:b/>
          <w:sz w:val="40"/>
          <w:szCs w:val="40"/>
          <w:u w:val="single"/>
          <w:lang w:val="en-US"/>
        </w:rPr>
      </w:pPr>
    </w:p>
    <w:p w:rsidR="0082656F" w:rsidRDefault="0082656F" w:rsidP="00176601">
      <w:pPr>
        <w:ind w:left="1080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lastRenderedPageBreak/>
        <w:t>TO load Comments use populate and exec on show route</w:t>
      </w:r>
    </w:p>
    <w:p w:rsidR="0082656F" w:rsidRDefault="0082656F" w:rsidP="00176601">
      <w:pPr>
        <w:ind w:left="1080"/>
        <w:rPr>
          <w:b/>
          <w:sz w:val="40"/>
          <w:szCs w:val="40"/>
          <w:u w:val="single"/>
          <w:lang w:val="en-US"/>
        </w:rPr>
      </w:pPr>
    </w:p>
    <w:p w:rsidR="0082656F" w:rsidRPr="0082656F" w:rsidRDefault="0082656F" w:rsidP="008265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2656F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//Show route</w:t>
      </w:r>
    </w:p>
    <w:p w:rsidR="0082656F" w:rsidRPr="0082656F" w:rsidRDefault="0082656F" w:rsidP="008265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82656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app</w:t>
      </w:r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2656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</w:t>
      </w:r>
      <w:proofErr w:type="spellEnd"/>
      <w:r w:rsidRPr="0082656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proofErr w:type="gramEnd"/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2656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/hotels/:id</w:t>
      </w:r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82656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2656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req</w:t>
      </w:r>
      <w:proofErr w:type="spellEnd"/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2656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res</w:t>
      </w:r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82656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82656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82656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82656F" w:rsidRPr="0082656F" w:rsidRDefault="0082656F" w:rsidP="008265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2656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proofErr w:type="spellStart"/>
      <w:proofErr w:type="gramStart"/>
      <w:r w:rsidRPr="0082656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Hotel</w:t>
      </w:r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2656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findById</w:t>
      </w:r>
      <w:proofErr w:type="spellEnd"/>
      <w:r w:rsidRPr="0082656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proofErr w:type="gramEnd"/>
      <w:r w:rsidRPr="0082656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req</w:t>
      </w:r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2656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params</w:t>
      </w:r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2656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82656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</w:p>
    <w:p w:rsidR="0082656F" w:rsidRPr="0082656F" w:rsidRDefault="0082656F" w:rsidP="008265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2656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proofErr w:type="gramStart"/>
      <w:r w:rsidRPr="0082656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populate</w:t>
      </w:r>
      <w:r w:rsidRPr="0082656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proofErr w:type="gramEnd"/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2656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comments</w:t>
      </w:r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2656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</w:p>
    <w:p w:rsidR="0082656F" w:rsidRPr="0082656F" w:rsidRDefault="0082656F" w:rsidP="008265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2656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proofErr w:type="gramStart"/>
      <w:r w:rsidRPr="0082656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exec</w:t>
      </w:r>
      <w:r w:rsidRPr="0082656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proofErr w:type="gramEnd"/>
      <w:r w:rsidRPr="0082656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82656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2656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err</w:t>
      </w:r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2656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82656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foundHotel</w:t>
      </w:r>
      <w:proofErr w:type="spellEnd"/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82656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82656F" w:rsidRPr="0082656F" w:rsidRDefault="0082656F" w:rsidP="008265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2656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proofErr w:type="spellStart"/>
      <w:proofErr w:type="gramStart"/>
      <w:r w:rsidRPr="0082656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res</w:t>
      </w:r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2656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render</w:t>
      </w:r>
      <w:proofErr w:type="spellEnd"/>
      <w:r w:rsidRPr="0082656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proofErr w:type="gramEnd"/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2656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./hotels/show</w:t>
      </w:r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82656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r w:rsidRPr="0082656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82656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foundHotel</w:t>
      </w:r>
      <w:proofErr w:type="spellEnd"/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82656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82656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foundHotel</w:t>
      </w:r>
      <w:proofErr w:type="spellEnd"/>
      <w:r w:rsidRPr="0082656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82656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82656F" w:rsidRPr="0082656F" w:rsidRDefault="0082656F" w:rsidP="008265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2656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82656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82656F" w:rsidRPr="0082656F" w:rsidRDefault="0082656F" w:rsidP="008265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82656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82656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82656F" w:rsidRPr="0082656F" w:rsidRDefault="0082656F" w:rsidP="008265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82656F" w:rsidRPr="00176601" w:rsidRDefault="0082656F" w:rsidP="00176601">
      <w:pPr>
        <w:ind w:left="1080"/>
        <w:rPr>
          <w:b/>
          <w:sz w:val="40"/>
          <w:szCs w:val="40"/>
          <w:u w:val="single"/>
          <w:lang w:val="en-US"/>
        </w:rPr>
      </w:pPr>
      <w:bookmarkStart w:id="0" w:name="_GoBack"/>
      <w:bookmarkEnd w:id="0"/>
    </w:p>
    <w:sectPr w:rsidR="0082656F" w:rsidRPr="00176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F0013"/>
    <w:multiLevelType w:val="hybridMultilevel"/>
    <w:tmpl w:val="B6A43D06"/>
    <w:lvl w:ilvl="0" w:tplc="AEDA601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29"/>
    <w:rsid w:val="00007BDE"/>
    <w:rsid w:val="00176601"/>
    <w:rsid w:val="00537930"/>
    <w:rsid w:val="007542EE"/>
    <w:rsid w:val="0082656F"/>
    <w:rsid w:val="00C64D29"/>
    <w:rsid w:val="00D5661E"/>
    <w:rsid w:val="00E60F4C"/>
    <w:rsid w:val="00EE6CC0"/>
    <w:rsid w:val="00FE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550CA-1D51-43F8-A6E9-14662437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2020-05-19T05:46:00Z</dcterms:created>
  <dcterms:modified xsi:type="dcterms:W3CDTF">2020-07-14T14:36:00Z</dcterms:modified>
</cp:coreProperties>
</file>