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🔍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What is Node.js?</w:t>
      </w:r>
    </w:p>
    <w:p w:rsidR="00AD64EA" w:rsidRP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Node.js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JavaScript runtime environment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that allows you to execute JavaScript code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outside of the browser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typically on the server side. It is built on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Google Chrome's V8 JavaScript engine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provides a non-blocking, event-driven architecture ideal for building scalable network applications.</w:t>
      </w:r>
      <w:bookmarkStart w:id="0" w:name="_GoBack"/>
      <w:bookmarkEnd w:id="0"/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🚀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Key Characteristics of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6145"/>
      </w:tblGrid>
      <w:tr w:rsidR="00AD64EA" w:rsidRPr="00AD64EA" w:rsidTr="00AD6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Runtime Environment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Node.js runs JavaScript outside browsers, enabling server-side development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Built on V8 Engine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Uses the V8 engine developed by Google for Chrome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Event-Driven Architecture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Handles multiple requests concurrently using an event loop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Non-blocking I/O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Asynchronous input/output operations boost performance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Single-threaded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Uses a single thread with concurrency handled through the event loop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Runs on Windows, </w:t>
            </w: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macOS</w:t>
            </w:r>
            <w:proofErr w:type="spellEnd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, Linux</w:t>
            </w:r>
          </w:p>
        </w:tc>
      </w:tr>
    </w:tbl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🧠 Node.js Architecture (Deep Dive)</w: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V8 JavaScript Engine</w:t>
      </w:r>
    </w:p>
    <w:p w:rsidR="00AD64EA" w:rsidRPr="00AD64EA" w:rsidRDefault="00AD64EA" w:rsidP="00AD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Developed by Google.</w:t>
      </w:r>
    </w:p>
    <w:p w:rsidR="00AD64EA" w:rsidRPr="00AD64EA" w:rsidRDefault="00AD64EA" w:rsidP="00AD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Compiles JavaScript to native machine code (Just-In-Time Compilation).</w:t>
      </w:r>
    </w:p>
    <w:p w:rsidR="00AD64EA" w:rsidRDefault="00AD64EA" w:rsidP="00AD6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Node.js uses V8 to interpret and execute JS code on the server.</w:t>
      </w:r>
    </w:p>
    <w:p w:rsid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2. </w:t>
      </w:r>
      <w:proofErr w:type="spellStart"/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libuv</w:t>
      </w:r>
      <w:proofErr w:type="spellEnd"/>
    </w:p>
    <w:p w:rsidR="00AD64EA" w:rsidRPr="00AD64EA" w:rsidRDefault="00AD64EA" w:rsidP="00AD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multi-platform C library that provides the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event loop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asynchronous I/O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and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thread pool</w:t>
      </w: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AD64EA" w:rsidRPr="00AD64EA" w:rsidRDefault="00AD64EA" w:rsidP="00AD6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Handles core Node features like:</w:t>
      </w:r>
    </w:p>
    <w:p w:rsidR="00AD64EA" w:rsidRPr="00AD64EA" w:rsidRDefault="00AD64EA" w:rsidP="00AD6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File system access</w:t>
      </w:r>
    </w:p>
    <w:p w:rsidR="00AD64EA" w:rsidRPr="00AD64EA" w:rsidRDefault="00AD64EA" w:rsidP="00AD6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Networking</w:t>
      </w:r>
    </w:p>
    <w:p w:rsidR="00AD64EA" w:rsidRPr="00AD64EA" w:rsidRDefault="00AD64EA" w:rsidP="00AD6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DNS resolution</w:t>
      </w:r>
    </w:p>
    <w:p w:rsidR="00AD64EA" w:rsidRPr="00AD64EA" w:rsidRDefault="00AD64EA" w:rsidP="00AD64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Timers</w:t>
      </w:r>
    </w:p>
    <w:p w:rsidR="00AD64EA" w:rsidRP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Event Loop</w:t>
      </w:r>
    </w:p>
    <w:p w:rsidR="00AD64EA" w:rsidRPr="00AD64EA" w:rsidRDefault="00AD64EA" w:rsidP="00AD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Core of Node’s asynchronous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AD64EA" w:rsidRPr="00AD64EA" w:rsidRDefault="00AD64EA" w:rsidP="00AD6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It keeps Node.js non-blocking and handles:</w:t>
      </w:r>
    </w:p>
    <w:p w:rsidR="00AD64EA" w:rsidRPr="00AD64EA" w:rsidRDefault="00AD64EA" w:rsidP="00AD6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Callbacks</w:t>
      </w:r>
      <w:proofErr w:type="spellEnd"/>
    </w:p>
    <w:p w:rsidR="00AD64EA" w:rsidRPr="00AD64EA" w:rsidRDefault="00AD64EA" w:rsidP="00AD6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Promises</w:t>
      </w:r>
    </w:p>
    <w:p w:rsidR="00AD64EA" w:rsidRPr="00AD64EA" w:rsidRDefault="00AD64EA" w:rsidP="00AD6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setTimeout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/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setInterval</w:t>
      </w:r>
      <w:proofErr w:type="spellEnd"/>
    </w:p>
    <w:p w:rsidR="00AD64EA" w:rsidRPr="00AD64EA" w:rsidRDefault="00AD64EA" w:rsidP="00AD64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File system and HTTP events</w: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Node APIs</w:t>
      </w:r>
    </w:p>
    <w:p w:rsidR="00AD64EA" w:rsidRPr="00AD64EA" w:rsidRDefault="00AD64EA" w:rsidP="00AD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Built-in modules (like fs, http, path, etc.) that interact with the operating system.</w:t>
      </w:r>
    </w:p>
    <w:p w:rsidR="00AD64EA" w:rsidRPr="00AD64EA" w:rsidRDefault="00AD64EA" w:rsidP="00AD6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These APIs are wrappers around low-level system calls using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libuv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⚙️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How Node.js Executes Code</w:t>
      </w:r>
    </w:p>
    <w:p w:rsidR="00AD64EA" w:rsidRPr="00AD64EA" w:rsidRDefault="00AD64EA" w:rsidP="00AD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Code is written in JavaScript.</w:t>
      </w:r>
    </w:p>
    <w:p w:rsidR="00AD64EA" w:rsidRPr="00AD64EA" w:rsidRDefault="00AD64EA" w:rsidP="00AD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V8 engine compiles it into machine code.</w:t>
      </w:r>
    </w:p>
    <w:p w:rsidR="00AD64EA" w:rsidRPr="00AD64EA" w:rsidRDefault="00AD64EA" w:rsidP="00AD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event loop (via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libuv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) handles asynchronous tasks.</w:t>
      </w:r>
    </w:p>
    <w:p w:rsidR="00AD64EA" w:rsidRPr="00AD64EA" w:rsidRDefault="00AD64EA" w:rsidP="00AD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Callbacks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Promises manage results and logic flow.</w:t>
      </w:r>
    </w:p>
    <w:p w:rsidR="00AD64EA" w:rsidRPr="00AD64EA" w:rsidRDefault="00AD64EA" w:rsidP="00AD6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Results are returned back to the user or system.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lastRenderedPageBreak/>
        <w:t>🌐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Node.js vs Browser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885"/>
        <w:gridCol w:w="3742"/>
      </w:tblGrid>
      <w:tr w:rsidR="00AD64EA" w:rsidRPr="00AD64EA" w:rsidTr="00AD6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Browser JavaScript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Execution Environment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Server (outside browser)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Client (within browser)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APIs Available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OS, File System, Network, etc.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DOM, Window, Document, etc.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Backend, CLI tools, APIs, scripting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UI Interactions, Web Apps, Events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V8 (Chrome)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V8 (Chrome), </w:t>
            </w: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SpiderMonkey</w:t>
            </w:r>
            <w:proofErr w:type="spellEnd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(Firefox), etc.</w:t>
            </w:r>
          </w:p>
        </w:tc>
      </w:tr>
    </w:tbl>
    <w:p w:rsidR="00AD64EA" w:rsidRP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Note: Safari uses </w:t>
      </w:r>
      <w:proofErr w:type="spellStart"/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JavaScriptCore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(also known as Nitro) developed by Apple.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📁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Common Built-in Modules in Node.js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fs – File system access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http – Create HTTP servers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https – Secure servers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path – Handle file paths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os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Access OS-level info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events – Event-driven programming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crypto – Hashing and encryption</w:t>
      </w:r>
    </w:p>
    <w:p w:rsidR="00AD64EA" w:rsidRPr="00AD64EA" w:rsidRDefault="00AD64EA" w:rsidP="00AD6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child_process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Spawn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subprocesses</w:t>
      </w:r>
      <w:proofErr w:type="spellEnd"/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🧰 Popular Use Cases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Building REST APIs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Real-time applications (e.g., chat apps, live dashboards)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Command-line tools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Static file serving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Serverless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functions</w:t>
      </w:r>
    </w:p>
    <w:p w:rsidR="00AD64EA" w:rsidRPr="00AD64EA" w:rsidRDefault="00AD64EA" w:rsidP="00AD6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IoT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embedded systems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📦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Node Package Manager (</w:t>
      </w:r>
      <w:proofErr w:type="spellStart"/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npm</w:t>
      </w:r>
      <w:proofErr w:type="spellEnd"/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</w:t>
      </w:r>
    </w:p>
    <w:p w:rsidR="00AD64EA" w:rsidRPr="00AD64EA" w:rsidRDefault="00AD64EA" w:rsidP="00AD6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Default package manager for Node.js</w:t>
      </w:r>
    </w:p>
    <w:p w:rsidR="00AD64EA" w:rsidRPr="00AD64EA" w:rsidRDefault="00AD64EA" w:rsidP="00AD6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Hosts 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millions of open-source packages</w:t>
      </w:r>
    </w:p>
    <w:p w:rsidR="00AD64EA" w:rsidRPr="00AD64EA" w:rsidRDefault="00AD64EA" w:rsidP="00AD6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Run: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npm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install express to install packages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2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✅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Advantages of Node.js</w:t>
      </w:r>
    </w:p>
    <w:p w:rsidR="00AD64EA" w:rsidRPr="00AD64EA" w:rsidRDefault="00AD64EA" w:rsidP="00AD6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Fast performance with V8</w:t>
      </w:r>
    </w:p>
    <w:p w:rsidR="00AD64EA" w:rsidRPr="00AD64EA" w:rsidRDefault="00AD64EA" w:rsidP="00AD6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Large and active community</w:t>
      </w:r>
    </w:p>
    <w:p w:rsidR="00AD64EA" w:rsidRPr="00AD64EA" w:rsidRDefault="00AD64EA" w:rsidP="00AD6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Thousands of ready-to-use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npm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packages</w:t>
      </w:r>
    </w:p>
    <w:p w:rsidR="00AD64EA" w:rsidRPr="00AD64EA" w:rsidRDefault="00AD64EA" w:rsidP="00AD6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Easy to learn for JavaScript developers</w:t>
      </w:r>
    </w:p>
    <w:p w:rsidR="00AD64EA" w:rsidRPr="00AD64EA" w:rsidRDefault="00AD64EA" w:rsidP="00AD6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Suitable for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microservices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serverless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architecture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3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❌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Limitations of Node.js</w:t>
      </w:r>
    </w:p>
    <w:p w:rsidR="00AD64EA" w:rsidRPr="00AD64EA" w:rsidRDefault="00AD64EA" w:rsidP="00AD6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Not ideal for CPU-intensive operations (like video processing)</w:t>
      </w:r>
    </w:p>
    <w:p w:rsidR="00AD64EA" w:rsidRPr="00AD64EA" w:rsidRDefault="00AD64EA" w:rsidP="00AD6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Single-threaded model can be a bottleneck if not used wisely</w:t>
      </w:r>
    </w:p>
    <w:p w:rsidR="00AD64EA" w:rsidRPr="00AD64EA" w:rsidRDefault="00AD64EA" w:rsidP="00AD6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Callback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hell (mostly solved by Promises &amp;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async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/await)</w:t>
      </w:r>
    </w:p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4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🌟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Tools &amp; Frameworks Based on Node.js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915"/>
      </w:tblGrid>
      <w:tr w:rsidR="00AD64EA" w:rsidRPr="00AD64EA" w:rsidTr="00AD6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Tools &amp; Frameworks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Web Frameworks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Express.js, Koa, </w:t>
            </w: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Hapi</w:t>
            </w:r>
            <w:proofErr w:type="spellEnd"/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Mocha, Jest, Jasmine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Mongoose (MongoDB ODM)</w:t>
            </w:r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Build Tools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Webpack</w:t>
            </w:r>
            <w:proofErr w:type="spellEnd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, Parcel, </w:t>
            </w: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Vite</w:t>
            </w:r>
            <w:proofErr w:type="spellEnd"/>
          </w:p>
        </w:tc>
      </w:tr>
      <w:tr w:rsidR="00AD64EA" w:rsidRPr="00AD64EA" w:rsidTr="00AD6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Realtime</w:t>
            </w:r>
            <w:proofErr w:type="spellEnd"/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Apps</w:t>
            </w:r>
          </w:p>
        </w:tc>
        <w:tc>
          <w:tcPr>
            <w:tcW w:w="0" w:type="auto"/>
            <w:vAlign w:val="center"/>
            <w:hideMark/>
          </w:tcPr>
          <w:p w:rsidR="00AD64EA" w:rsidRPr="00AD64EA" w:rsidRDefault="00AD64EA" w:rsidP="00AD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D64E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Socket.io</w:t>
            </w:r>
          </w:p>
        </w:tc>
      </w:tr>
    </w:tbl>
    <w:p w:rsidR="00AD64EA" w:rsidRPr="00AD64EA" w:rsidRDefault="00AD64EA" w:rsidP="00AD64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5" style="width:0;height:1.5pt" o:hralign="center" o:hrstd="t" o:hr="t" fillcolor="#a0a0a0" stroked="f"/>
        </w:pict>
      </w:r>
    </w:p>
    <w:p w:rsidR="00AD64EA" w:rsidRPr="00AD64EA" w:rsidRDefault="00AD64EA" w:rsidP="00AD6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64EA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🏁</w:t>
      </w:r>
      <w:r w:rsidRPr="00AD64E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Conclusion</w:t>
      </w:r>
    </w:p>
    <w:p w:rsidR="00AD64EA" w:rsidRPr="00AD64EA" w:rsidRDefault="00AD64EA" w:rsidP="00AD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Node.js revolutionized backend development by allowing JavaScript to run on the server. Its event-driven, non-blocking I/O model makes it lightweight, efficient, and perfect for real-time applications. Understanding its internals like V8, </w:t>
      </w:r>
      <w:proofErr w:type="spellStart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libuv</w:t>
      </w:r>
      <w:proofErr w:type="spellEnd"/>
      <w:r w:rsidRPr="00AD64EA">
        <w:rPr>
          <w:rFonts w:ascii="Times New Roman" w:eastAsia="Times New Roman" w:hAnsi="Times New Roman" w:cs="Times New Roman"/>
          <w:sz w:val="32"/>
          <w:szCs w:val="32"/>
          <w:lang w:eastAsia="en-IN"/>
        </w:rPr>
        <w:t>, and the event loop is key to mastering modern backend development.</w:t>
      </w:r>
    </w:p>
    <w:p w:rsidR="00101678" w:rsidRPr="00AD64EA" w:rsidRDefault="00101678" w:rsidP="00AD64EA">
      <w:pPr>
        <w:rPr>
          <w:rFonts w:ascii="Times New Roman" w:hAnsi="Times New Roman" w:cs="Times New Roman"/>
          <w:sz w:val="32"/>
          <w:szCs w:val="32"/>
        </w:rPr>
      </w:pPr>
    </w:p>
    <w:sectPr w:rsidR="00101678" w:rsidRPr="00AD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5EF2"/>
    <w:multiLevelType w:val="multilevel"/>
    <w:tmpl w:val="576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69C7"/>
    <w:multiLevelType w:val="multilevel"/>
    <w:tmpl w:val="834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4D43"/>
    <w:multiLevelType w:val="multilevel"/>
    <w:tmpl w:val="810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611C"/>
    <w:multiLevelType w:val="multilevel"/>
    <w:tmpl w:val="7C9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B3E2A"/>
    <w:multiLevelType w:val="multilevel"/>
    <w:tmpl w:val="326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75AC2"/>
    <w:multiLevelType w:val="multilevel"/>
    <w:tmpl w:val="16DE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52BCD"/>
    <w:multiLevelType w:val="multilevel"/>
    <w:tmpl w:val="239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125EA"/>
    <w:multiLevelType w:val="multilevel"/>
    <w:tmpl w:val="740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A44FE"/>
    <w:multiLevelType w:val="multilevel"/>
    <w:tmpl w:val="0E2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16FAE"/>
    <w:multiLevelType w:val="multilevel"/>
    <w:tmpl w:val="7B4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A"/>
    <w:rsid w:val="00101678"/>
    <w:rsid w:val="00AD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E255"/>
  <w15:chartTrackingRefBased/>
  <w15:docId w15:val="{31FB31D0-05B6-4D00-B048-6BF253D9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4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4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64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2025-07-11T03:30:00Z</dcterms:created>
  <dcterms:modified xsi:type="dcterms:W3CDTF">2025-07-11T03:33:00Z</dcterms:modified>
</cp:coreProperties>
</file>