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5B93" w14:textId="77777777" w:rsidR="009D77AD" w:rsidRPr="009D77AD" w:rsidRDefault="00000000" w:rsidP="009D77AD">
      <w:r>
        <w:pict w14:anchorId="7C7425EC">
          <v:rect id="_x0000_i1025" style="width:0;height:1.5pt" o:hralign="center" o:hrstd="t" o:hr="t" fillcolor="#a0a0a0" stroked="f"/>
        </w:pict>
      </w:r>
    </w:p>
    <w:p w14:paraId="0557E35C" w14:textId="77777777" w:rsidR="009D77AD" w:rsidRPr="009D77AD" w:rsidRDefault="009D77AD" w:rsidP="009D77AD">
      <w:pPr>
        <w:jc w:val="center"/>
        <w:rPr>
          <w:b/>
          <w:bCs/>
          <w:sz w:val="36"/>
          <w:szCs w:val="36"/>
        </w:rPr>
      </w:pPr>
      <w:r w:rsidRPr="009D77AD">
        <w:rPr>
          <w:b/>
          <w:bCs/>
          <w:sz w:val="36"/>
          <w:szCs w:val="36"/>
        </w:rPr>
        <w:t>Flight Booking Platform Documentation</w:t>
      </w:r>
    </w:p>
    <w:p w14:paraId="17B9E271" w14:textId="77777777" w:rsidR="009D77AD" w:rsidRPr="009D77AD" w:rsidRDefault="009D77AD" w:rsidP="009D77AD">
      <w:pPr>
        <w:rPr>
          <w:b/>
          <w:bCs/>
          <w:sz w:val="28"/>
          <w:szCs w:val="28"/>
        </w:rPr>
      </w:pPr>
      <w:r w:rsidRPr="009D77AD">
        <w:rPr>
          <w:b/>
          <w:bCs/>
          <w:sz w:val="28"/>
          <w:szCs w:val="28"/>
        </w:rPr>
        <w:t>1. Overview</w:t>
      </w:r>
    </w:p>
    <w:p w14:paraId="5130CE5C" w14:textId="77777777" w:rsidR="009D77AD" w:rsidRPr="009D77AD" w:rsidRDefault="009D77AD" w:rsidP="009D77AD">
      <w:r w:rsidRPr="009D77AD">
        <w:t xml:space="preserve">The Flight Booking Platform is a modern, responsive web application designed to display flight deals and customer reviews dynamically. This project is built using </w:t>
      </w:r>
      <w:r w:rsidRPr="009D77AD">
        <w:rPr>
          <w:b/>
          <w:bCs/>
        </w:rPr>
        <w:t>Vue.js</w:t>
      </w:r>
      <w:r w:rsidRPr="009D77AD">
        <w:t xml:space="preserve">, with a clean, responsive UI powered by </w:t>
      </w:r>
      <w:r w:rsidRPr="009D77AD">
        <w:rPr>
          <w:b/>
          <w:bCs/>
        </w:rPr>
        <w:t>CSS3</w:t>
      </w:r>
      <w:r w:rsidRPr="009D77AD">
        <w:t>. The platform features animations, interactivity, and a mobile-friendly layout.</w:t>
      </w:r>
    </w:p>
    <w:p w14:paraId="586979EF" w14:textId="77777777" w:rsidR="009D77AD" w:rsidRPr="009D77AD" w:rsidRDefault="009D77AD" w:rsidP="009D77AD">
      <w:pPr>
        <w:rPr>
          <w:b/>
          <w:bCs/>
          <w:sz w:val="28"/>
          <w:szCs w:val="28"/>
        </w:rPr>
      </w:pPr>
      <w:r w:rsidRPr="009D77AD">
        <w:rPr>
          <w:b/>
          <w:bCs/>
          <w:sz w:val="28"/>
          <w:szCs w:val="28"/>
        </w:rPr>
        <w:t>Key Features:</w:t>
      </w:r>
    </w:p>
    <w:p w14:paraId="6177AFD9" w14:textId="77777777" w:rsidR="009D77AD" w:rsidRPr="009D77AD" w:rsidRDefault="009D77AD" w:rsidP="009D77AD">
      <w:pPr>
        <w:numPr>
          <w:ilvl w:val="0"/>
          <w:numId w:val="1"/>
        </w:numPr>
      </w:pPr>
      <w:r w:rsidRPr="009D77AD">
        <w:rPr>
          <w:b/>
          <w:bCs/>
        </w:rPr>
        <w:t>Best Deals on Flights</w:t>
      </w:r>
      <w:r w:rsidRPr="009D77AD">
        <w:t>: Displays flight deals dynamically with options to view more or fewer deals.</w:t>
      </w:r>
    </w:p>
    <w:p w14:paraId="47A1F27F" w14:textId="77777777" w:rsidR="009D77AD" w:rsidRPr="009D77AD" w:rsidRDefault="009D77AD" w:rsidP="009D77AD">
      <w:pPr>
        <w:numPr>
          <w:ilvl w:val="0"/>
          <w:numId w:val="1"/>
        </w:numPr>
      </w:pPr>
      <w:r w:rsidRPr="009D77AD">
        <w:rPr>
          <w:b/>
          <w:bCs/>
        </w:rPr>
        <w:t>Customer Reviews</w:t>
      </w:r>
      <w:r w:rsidRPr="009D77AD">
        <w:t>: Highlights user reviews with a star-based rating system.</w:t>
      </w:r>
    </w:p>
    <w:p w14:paraId="2AE0C3BC" w14:textId="77777777" w:rsidR="009D77AD" w:rsidRPr="009D77AD" w:rsidRDefault="009D77AD" w:rsidP="009D77AD">
      <w:pPr>
        <w:numPr>
          <w:ilvl w:val="0"/>
          <w:numId w:val="1"/>
        </w:numPr>
      </w:pPr>
      <w:r w:rsidRPr="009D77AD">
        <w:rPr>
          <w:b/>
          <w:bCs/>
        </w:rPr>
        <w:t>Interactive Buttons</w:t>
      </w:r>
      <w:r w:rsidRPr="009D77AD">
        <w:t>: Includes animated buttons for better user engagement.</w:t>
      </w:r>
    </w:p>
    <w:p w14:paraId="0BC1D5B9" w14:textId="77777777" w:rsidR="009D77AD" w:rsidRPr="009D77AD" w:rsidRDefault="009D77AD" w:rsidP="009D77AD">
      <w:pPr>
        <w:numPr>
          <w:ilvl w:val="0"/>
          <w:numId w:val="1"/>
        </w:numPr>
      </w:pPr>
      <w:r w:rsidRPr="009D77AD">
        <w:rPr>
          <w:b/>
          <w:bCs/>
        </w:rPr>
        <w:t>Responsive Design</w:t>
      </w:r>
      <w:r w:rsidRPr="009D77AD">
        <w:t>: Optimized for devices ranging from desktops to mobile phones.</w:t>
      </w:r>
    </w:p>
    <w:p w14:paraId="2630C631" w14:textId="77777777" w:rsidR="009D77AD" w:rsidRPr="009D77AD" w:rsidRDefault="00000000" w:rsidP="009D77AD">
      <w:r>
        <w:pict w14:anchorId="0EDFC1D4">
          <v:rect id="_x0000_i1026" style="width:0;height:1.5pt" o:hralign="center" o:hrstd="t" o:hr="t" fillcolor="#a0a0a0" stroked="f"/>
        </w:pict>
      </w:r>
    </w:p>
    <w:p w14:paraId="3830112E" w14:textId="77777777" w:rsidR="009D77AD" w:rsidRPr="009D77AD" w:rsidRDefault="009D77AD" w:rsidP="009D77AD">
      <w:pPr>
        <w:rPr>
          <w:b/>
          <w:bCs/>
          <w:sz w:val="28"/>
          <w:szCs w:val="28"/>
        </w:rPr>
      </w:pPr>
      <w:r w:rsidRPr="009D77AD">
        <w:rPr>
          <w:b/>
          <w:bCs/>
          <w:sz w:val="28"/>
          <w:szCs w:val="28"/>
        </w:rPr>
        <w:t>2. Project Objectives</w:t>
      </w:r>
    </w:p>
    <w:p w14:paraId="270FE136" w14:textId="77777777" w:rsidR="009D77AD" w:rsidRPr="009D77AD" w:rsidRDefault="009D77AD" w:rsidP="009D77AD">
      <w:pPr>
        <w:numPr>
          <w:ilvl w:val="0"/>
          <w:numId w:val="2"/>
        </w:numPr>
      </w:pPr>
      <w:r w:rsidRPr="009D77AD">
        <w:t>Showcase flight deals dynamically from a predefined dataset.</w:t>
      </w:r>
    </w:p>
    <w:p w14:paraId="273FA3BE" w14:textId="77777777" w:rsidR="009D77AD" w:rsidRPr="009D77AD" w:rsidRDefault="009D77AD" w:rsidP="009D77AD">
      <w:pPr>
        <w:numPr>
          <w:ilvl w:val="0"/>
          <w:numId w:val="2"/>
        </w:numPr>
      </w:pPr>
      <w:r w:rsidRPr="009D77AD">
        <w:t>Allow users to browse deals with expandable sections.</w:t>
      </w:r>
    </w:p>
    <w:p w14:paraId="4F7982AB" w14:textId="77777777" w:rsidR="009D77AD" w:rsidRPr="009D77AD" w:rsidRDefault="009D77AD" w:rsidP="009D77AD">
      <w:pPr>
        <w:numPr>
          <w:ilvl w:val="0"/>
          <w:numId w:val="2"/>
        </w:numPr>
      </w:pPr>
      <w:r w:rsidRPr="009D77AD">
        <w:t>Display customer feedback for trust-building and decision-making.</w:t>
      </w:r>
    </w:p>
    <w:p w14:paraId="0396C160" w14:textId="77777777" w:rsidR="009D77AD" w:rsidRPr="009D77AD" w:rsidRDefault="009D77AD" w:rsidP="009D77AD">
      <w:pPr>
        <w:numPr>
          <w:ilvl w:val="0"/>
          <w:numId w:val="2"/>
        </w:numPr>
      </w:pPr>
      <w:r w:rsidRPr="009D77AD">
        <w:t>Provide a seamless and responsive user experience with smooth animations.</w:t>
      </w:r>
    </w:p>
    <w:p w14:paraId="49853EE4" w14:textId="77777777" w:rsidR="009D77AD" w:rsidRPr="009D77AD" w:rsidRDefault="00000000" w:rsidP="009D77AD">
      <w:r>
        <w:pict w14:anchorId="391B957E">
          <v:rect id="_x0000_i1027" style="width:0;height:1.5pt" o:hralign="center" o:hrstd="t" o:hr="t" fillcolor="#a0a0a0" stroked="f"/>
        </w:pict>
      </w:r>
    </w:p>
    <w:p w14:paraId="17CA8174" w14:textId="77777777" w:rsidR="009D77AD" w:rsidRPr="009D77AD" w:rsidRDefault="009D77AD" w:rsidP="009D77AD">
      <w:pPr>
        <w:rPr>
          <w:b/>
          <w:bCs/>
          <w:sz w:val="28"/>
          <w:szCs w:val="28"/>
        </w:rPr>
      </w:pPr>
      <w:r w:rsidRPr="009D77AD">
        <w:rPr>
          <w:b/>
          <w:bCs/>
          <w:sz w:val="28"/>
          <w:szCs w:val="28"/>
        </w:rPr>
        <w:t>3. Technologies Used</w:t>
      </w:r>
    </w:p>
    <w:p w14:paraId="4ED503B3" w14:textId="77777777" w:rsidR="009D77AD" w:rsidRPr="009D77AD" w:rsidRDefault="009D77AD" w:rsidP="009D77AD">
      <w:pPr>
        <w:numPr>
          <w:ilvl w:val="0"/>
          <w:numId w:val="3"/>
        </w:numPr>
      </w:pPr>
      <w:r w:rsidRPr="009D77AD">
        <w:rPr>
          <w:b/>
          <w:bCs/>
        </w:rPr>
        <w:t>Frontend Framework</w:t>
      </w:r>
      <w:r w:rsidRPr="009D77AD">
        <w:t>: Vue.js for dynamic rendering and interactivity.</w:t>
      </w:r>
    </w:p>
    <w:p w14:paraId="5CFBCB95" w14:textId="77777777" w:rsidR="009D77AD" w:rsidRPr="009D77AD" w:rsidRDefault="009D77AD" w:rsidP="009D77AD">
      <w:pPr>
        <w:numPr>
          <w:ilvl w:val="0"/>
          <w:numId w:val="3"/>
        </w:numPr>
      </w:pPr>
      <w:r w:rsidRPr="009D77AD">
        <w:rPr>
          <w:b/>
          <w:bCs/>
        </w:rPr>
        <w:t>Styling</w:t>
      </w:r>
      <w:r w:rsidRPr="009D77AD">
        <w:t>:</w:t>
      </w:r>
    </w:p>
    <w:p w14:paraId="42BE0000" w14:textId="77777777" w:rsidR="009D77AD" w:rsidRPr="009D77AD" w:rsidRDefault="009D77AD" w:rsidP="009D77AD">
      <w:pPr>
        <w:numPr>
          <w:ilvl w:val="1"/>
          <w:numId w:val="3"/>
        </w:numPr>
      </w:pPr>
      <w:r w:rsidRPr="009D77AD">
        <w:rPr>
          <w:b/>
          <w:bCs/>
        </w:rPr>
        <w:t>HTML5 &amp; CSS3</w:t>
      </w:r>
      <w:r w:rsidRPr="009D77AD">
        <w:t xml:space="preserve"> for structure and design.</w:t>
      </w:r>
    </w:p>
    <w:p w14:paraId="0E12D6EC" w14:textId="77777777" w:rsidR="009D77AD" w:rsidRPr="009D77AD" w:rsidRDefault="009D77AD" w:rsidP="009D77AD">
      <w:pPr>
        <w:numPr>
          <w:ilvl w:val="1"/>
          <w:numId w:val="3"/>
        </w:numPr>
      </w:pPr>
      <w:r w:rsidRPr="009D77AD">
        <w:t>Custom animations using @keyframes.</w:t>
      </w:r>
    </w:p>
    <w:p w14:paraId="03CBC3D3" w14:textId="77777777" w:rsidR="009D77AD" w:rsidRPr="009D77AD" w:rsidRDefault="009D77AD" w:rsidP="009D77AD">
      <w:pPr>
        <w:numPr>
          <w:ilvl w:val="0"/>
          <w:numId w:val="3"/>
        </w:numPr>
      </w:pPr>
      <w:r w:rsidRPr="009D77AD">
        <w:rPr>
          <w:b/>
          <w:bCs/>
        </w:rPr>
        <w:t>Responsive Design</w:t>
      </w:r>
      <w:r w:rsidRPr="009D77AD">
        <w:t>: CSS media queries for mobile-first design.</w:t>
      </w:r>
    </w:p>
    <w:p w14:paraId="3B242FF2" w14:textId="77777777" w:rsidR="009D77AD" w:rsidRPr="009D77AD" w:rsidRDefault="00000000" w:rsidP="009D77AD">
      <w:r>
        <w:pict w14:anchorId="7242D471">
          <v:rect id="_x0000_i1028" style="width:0;height:1.5pt" o:hralign="center" o:hrstd="t" o:hr="t" fillcolor="#a0a0a0" stroked="f"/>
        </w:pict>
      </w:r>
    </w:p>
    <w:p w14:paraId="069ACBF2" w14:textId="74F88337" w:rsidR="00256790" w:rsidRPr="00256790" w:rsidRDefault="009D77AD" w:rsidP="0025679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56790">
        <w:rPr>
          <w:b/>
          <w:bCs/>
          <w:sz w:val="28"/>
          <w:szCs w:val="28"/>
        </w:rPr>
        <w:t>Folder and Code Structure</w:t>
      </w:r>
    </w:p>
    <w:p w14:paraId="7F3CD8D5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4.1 Template</w:t>
      </w:r>
    </w:p>
    <w:p w14:paraId="5C5753B2" w14:textId="77777777" w:rsidR="009D77AD" w:rsidRPr="009D77AD" w:rsidRDefault="009D77AD" w:rsidP="009D77AD">
      <w:r w:rsidRPr="009D77AD">
        <w:t>Defines the HTML structure:</w:t>
      </w:r>
    </w:p>
    <w:p w14:paraId="1D32B84C" w14:textId="163AFD2A" w:rsidR="009D77AD" w:rsidRPr="009D77AD" w:rsidRDefault="009D77AD" w:rsidP="00256790">
      <w:pPr>
        <w:numPr>
          <w:ilvl w:val="0"/>
          <w:numId w:val="4"/>
        </w:numPr>
        <w:jc w:val="left"/>
      </w:pPr>
      <w:r w:rsidRPr="009D77AD">
        <w:rPr>
          <w:b/>
          <w:bCs/>
        </w:rPr>
        <w:t>Flight</w:t>
      </w:r>
      <w:r w:rsidR="00256790">
        <w:rPr>
          <w:b/>
          <w:bCs/>
        </w:rPr>
        <w:t xml:space="preserve"> </w:t>
      </w:r>
      <w:r w:rsidRPr="009D77AD">
        <w:rPr>
          <w:b/>
          <w:bCs/>
        </w:rPr>
        <w:t>Deals</w:t>
      </w:r>
      <w:r w:rsidR="00256790">
        <w:rPr>
          <w:b/>
          <w:bCs/>
        </w:rPr>
        <w:t xml:space="preserve"> </w:t>
      </w:r>
      <w:r w:rsidRPr="009D77AD">
        <w:rPr>
          <w:b/>
          <w:bCs/>
        </w:rPr>
        <w:t>Section</w:t>
      </w:r>
      <w:r w:rsidRPr="009D77AD">
        <w:t>:</w:t>
      </w:r>
      <w:r w:rsidRPr="009D77AD">
        <w:br/>
        <w:t>Displays the list of flight deals using Vue's v-for directive.</w:t>
      </w:r>
    </w:p>
    <w:p w14:paraId="3DD4ECEA" w14:textId="49A425E2" w:rsidR="009D77AD" w:rsidRPr="009D77AD" w:rsidRDefault="009D77AD" w:rsidP="00116E66">
      <w:pPr>
        <w:numPr>
          <w:ilvl w:val="0"/>
          <w:numId w:val="4"/>
        </w:numPr>
        <w:jc w:val="left"/>
        <w:rPr>
          <w:sz w:val="24"/>
          <w:szCs w:val="24"/>
        </w:rPr>
      </w:pPr>
      <w:r w:rsidRPr="009D77AD">
        <w:rPr>
          <w:b/>
          <w:bCs/>
          <w:sz w:val="24"/>
          <w:szCs w:val="24"/>
        </w:rPr>
        <w:t>Customer</w:t>
      </w:r>
      <w:r w:rsidR="00116E66">
        <w:rPr>
          <w:b/>
          <w:bCs/>
          <w:sz w:val="24"/>
          <w:szCs w:val="24"/>
        </w:rPr>
        <w:t xml:space="preserve"> </w:t>
      </w:r>
      <w:r w:rsidRPr="009D77AD">
        <w:rPr>
          <w:b/>
          <w:bCs/>
          <w:sz w:val="24"/>
          <w:szCs w:val="24"/>
        </w:rPr>
        <w:t>Reviews</w:t>
      </w:r>
      <w:r w:rsidR="00116E66">
        <w:rPr>
          <w:b/>
          <w:bCs/>
          <w:sz w:val="24"/>
          <w:szCs w:val="24"/>
        </w:rPr>
        <w:t xml:space="preserve"> </w:t>
      </w:r>
      <w:r w:rsidRPr="009D77AD">
        <w:rPr>
          <w:b/>
          <w:bCs/>
          <w:sz w:val="24"/>
          <w:szCs w:val="24"/>
        </w:rPr>
        <w:t>Section:</w:t>
      </w:r>
      <w:r w:rsidRPr="009D77AD">
        <w:br/>
      </w:r>
      <w:r w:rsidRPr="009D77AD">
        <w:rPr>
          <w:sz w:val="24"/>
          <w:szCs w:val="24"/>
        </w:rPr>
        <w:t>Showcases user reviews dynamically with avatars, ratings, and text.</w:t>
      </w:r>
    </w:p>
    <w:p w14:paraId="2C91946A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4.2 Script</w:t>
      </w:r>
    </w:p>
    <w:p w14:paraId="67F78451" w14:textId="77777777" w:rsidR="009D77AD" w:rsidRPr="009D77AD" w:rsidRDefault="009D77AD" w:rsidP="009D77AD">
      <w:r w:rsidRPr="009D77AD">
        <w:t>Manages application logic:</w:t>
      </w:r>
    </w:p>
    <w:p w14:paraId="1D9C0127" w14:textId="77777777" w:rsidR="009D77AD" w:rsidRPr="009D77AD" w:rsidRDefault="009D77AD" w:rsidP="009D77AD">
      <w:pPr>
        <w:numPr>
          <w:ilvl w:val="0"/>
          <w:numId w:val="5"/>
        </w:numPr>
        <w:rPr>
          <w:sz w:val="24"/>
          <w:szCs w:val="24"/>
        </w:rPr>
      </w:pPr>
      <w:r w:rsidRPr="009D77AD">
        <w:rPr>
          <w:b/>
          <w:bCs/>
          <w:sz w:val="24"/>
          <w:szCs w:val="24"/>
        </w:rPr>
        <w:t>Data Properties</w:t>
      </w:r>
      <w:r w:rsidRPr="009D77AD">
        <w:rPr>
          <w:sz w:val="24"/>
          <w:szCs w:val="24"/>
        </w:rPr>
        <w:t>:</w:t>
      </w:r>
    </w:p>
    <w:p w14:paraId="04E4F3F6" w14:textId="17256C1A" w:rsidR="009D77AD" w:rsidRPr="009D77AD" w:rsidRDefault="00256790" w:rsidP="009D77AD">
      <w:pPr>
        <w:numPr>
          <w:ilvl w:val="1"/>
          <w:numId w:val="5"/>
        </w:numPr>
      </w:pPr>
      <w:r w:rsidRPr="009D77AD">
        <w:t>A</w:t>
      </w:r>
      <w:r w:rsidR="009D77AD" w:rsidRPr="009D77AD">
        <w:t>ll</w:t>
      </w:r>
      <w:r>
        <w:t xml:space="preserve"> </w:t>
      </w:r>
      <w:r w:rsidR="009D77AD" w:rsidRPr="009D77AD">
        <w:t>Deals: Array containing all available flight deals.</w:t>
      </w:r>
    </w:p>
    <w:p w14:paraId="5E6FE015" w14:textId="6150BC7A" w:rsidR="009D77AD" w:rsidRPr="009D77AD" w:rsidRDefault="00256790" w:rsidP="009D77AD">
      <w:pPr>
        <w:numPr>
          <w:ilvl w:val="1"/>
          <w:numId w:val="5"/>
        </w:numPr>
      </w:pPr>
      <w:r w:rsidRPr="009D77AD">
        <w:t>V</w:t>
      </w:r>
      <w:r w:rsidR="009D77AD" w:rsidRPr="009D77AD">
        <w:t>isible</w:t>
      </w:r>
      <w:r>
        <w:t xml:space="preserve"> </w:t>
      </w:r>
      <w:r w:rsidR="009D77AD" w:rsidRPr="009D77AD">
        <w:t>Deals: Subset of deals shown on the page (initially limited).</w:t>
      </w:r>
    </w:p>
    <w:p w14:paraId="04F47CEB" w14:textId="77777777" w:rsidR="009D77AD" w:rsidRPr="009D77AD" w:rsidRDefault="009D77AD" w:rsidP="009D77AD">
      <w:pPr>
        <w:numPr>
          <w:ilvl w:val="1"/>
          <w:numId w:val="5"/>
        </w:numPr>
      </w:pPr>
      <w:r w:rsidRPr="009D77AD">
        <w:t>reviews: Array of user reviews, including details like name, rating, and date.</w:t>
      </w:r>
    </w:p>
    <w:p w14:paraId="3268FD71" w14:textId="77777777" w:rsidR="009D77AD" w:rsidRPr="009D77AD" w:rsidRDefault="009D77AD" w:rsidP="009D77AD">
      <w:pPr>
        <w:numPr>
          <w:ilvl w:val="1"/>
          <w:numId w:val="5"/>
        </w:numPr>
      </w:pPr>
      <w:r w:rsidRPr="009D77AD">
        <w:t>expanded: Boolean to toggle between "View All" and "View Less".</w:t>
      </w:r>
    </w:p>
    <w:p w14:paraId="00CFA921" w14:textId="77777777" w:rsidR="009D77AD" w:rsidRPr="009D77AD" w:rsidRDefault="009D77AD" w:rsidP="009D77AD">
      <w:pPr>
        <w:numPr>
          <w:ilvl w:val="0"/>
          <w:numId w:val="5"/>
        </w:numPr>
        <w:rPr>
          <w:sz w:val="24"/>
          <w:szCs w:val="24"/>
        </w:rPr>
      </w:pPr>
      <w:r w:rsidRPr="009D77AD">
        <w:rPr>
          <w:b/>
          <w:bCs/>
          <w:sz w:val="24"/>
          <w:szCs w:val="24"/>
        </w:rPr>
        <w:t>Methods</w:t>
      </w:r>
      <w:r w:rsidRPr="009D77AD">
        <w:rPr>
          <w:sz w:val="24"/>
          <w:szCs w:val="24"/>
        </w:rPr>
        <w:t>:</w:t>
      </w:r>
    </w:p>
    <w:p w14:paraId="3997F8A2" w14:textId="4CDDC427" w:rsidR="009D77AD" w:rsidRPr="009D77AD" w:rsidRDefault="00256790" w:rsidP="009D77AD">
      <w:pPr>
        <w:numPr>
          <w:ilvl w:val="1"/>
          <w:numId w:val="5"/>
        </w:numPr>
      </w:pPr>
      <w:r w:rsidRPr="009D77AD">
        <w:t>E</w:t>
      </w:r>
      <w:r w:rsidR="009D77AD" w:rsidRPr="009D77AD">
        <w:t>xpand</w:t>
      </w:r>
      <w:r>
        <w:t xml:space="preserve"> </w:t>
      </w:r>
      <w:r w:rsidR="009D77AD" w:rsidRPr="009D77AD">
        <w:t>Deals(): Expands the flight deals section to show all available deals.</w:t>
      </w:r>
    </w:p>
    <w:p w14:paraId="162A27B0" w14:textId="19AD4F79" w:rsidR="009D77AD" w:rsidRPr="009D77AD" w:rsidRDefault="00256790" w:rsidP="009D77AD">
      <w:pPr>
        <w:numPr>
          <w:ilvl w:val="1"/>
          <w:numId w:val="5"/>
        </w:numPr>
      </w:pPr>
      <w:r w:rsidRPr="009D77AD">
        <w:t>C</w:t>
      </w:r>
      <w:r w:rsidR="009D77AD" w:rsidRPr="009D77AD">
        <w:t>ollapse</w:t>
      </w:r>
      <w:r>
        <w:t xml:space="preserve"> </w:t>
      </w:r>
      <w:r w:rsidR="009D77AD" w:rsidRPr="009D77AD">
        <w:t>Deals(): Collapses the deals back to the default number.</w:t>
      </w:r>
    </w:p>
    <w:p w14:paraId="6A4138CB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4.3 Style (Scoped CSS)</w:t>
      </w:r>
    </w:p>
    <w:p w14:paraId="632CA3E1" w14:textId="77777777" w:rsidR="009D77AD" w:rsidRPr="009D77AD" w:rsidRDefault="009D77AD" w:rsidP="009D77AD">
      <w:r w:rsidRPr="009D77AD">
        <w:t>Handles component-specific styling:</w:t>
      </w:r>
    </w:p>
    <w:p w14:paraId="4297CA4D" w14:textId="77777777" w:rsidR="009D77AD" w:rsidRPr="009D77AD" w:rsidRDefault="009D77AD" w:rsidP="009D77AD">
      <w:pPr>
        <w:numPr>
          <w:ilvl w:val="0"/>
          <w:numId w:val="6"/>
        </w:numPr>
      </w:pPr>
      <w:r w:rsidRPr="009D77AD">
        <w:rPr>
          <w:b/>
          <w:bCs/>
        </w:rPr>
        <w:t>Responsive Layout</w:t>
      </w:r>
      <w:r w:rsidRPr="009D77AD">
        <w:t>: Adapts to screen sizes as small as 320px.</w:t>
      </w:r>
    </w:p>
    <w:p w14:paraId="5438C476" w14:textId="77777777" w:rsidR="009D77AD" w:rsidRPr="009D77AD" w:rsidRDefault="009D77AD" w:rsidP="009D77AD">
      <w:pPr>
        <w:numPr>
          <w:ilvl w:val="0"/>
          <w:numId w:val="6"/>
        </w:numPr>
      </w:pPr>
      <w:r w:rsidRPr="009D77AD">
        <w:rPr>
          <w:b/>
          <w:bCs/>
        </w:rPr>
        <w:t>Animations</w:t>
      </w:r>
      <w:r w:rsidRPr="009D77AD">
        <w:t>:</w:t>
      </w:r>
    </w:p>
    <w:p w14:paraId="20D5D090" w14:textId="77777777" w:rsidR="009D77AD" w:rsidRPr="009D77AD" w:rsidRDefault="009D77AD" w:rsidP="009D77AD">
      <w:pPr>
        <w:numPr>
          <w:ilvl w:val="1"/>
          <w:numId w:val="6"/>
        </w:numPr>
      </w:pPr>
      <w:r w:rsidRPr="009D77AD">
        <w:t>Pulsating animation for the "Book Now" button.</w:t>
      </w:r>
    </w:p>
    <w:p w14:paraId="45AEFB28" w14:textId="77777777" w:rsidR="009D77AD" w:rsidRPr="009D77AD" w:rsidRDefault="009D77AD" w:rsidP="009D77AD">
      <w:pPr>
        <w:numPr>
          <w:ilvl w:val="1"/>
          <w:numId w:val="6"/>
        </w:numPr>
      </w:pPr>
      <w:r w:rsidRPr="009D77AD">
        <w:t>Smooth transitions for hover effects.</w:t>
      </w:r>
    </w:p>
    <w:p w14:paraId="64E5F503" w14:textId="77777777" w:rsidR="009D77AD" w:rsidRPr="009D77AD" w:rsidRDefault="009D77AD" w:rsidP="009D77AD">
      <w:pPr>
        <w:numPr>
          <w:ilvl w:val="0"/>
          <w:numId w:val="6"/>
        </w:numPr>
      </w:pPr>
      <w:r w:rsidRPr="009D77AD">
        <w:rPr>
          <w:b/>
          <w:bCs/>
        </w:rPr>
        <w:t>Design Highlights</w:t>
      </w:r>
      <w:r w:rsidRPr="009D77AD">
        <w:t>:</w:t>
      </w:r>
    </w:p>
    <w:p w14:paraId="64F558DE" w14:textId="77777777" w:rsidR="009D77AD" w:rsidRPr="009D77AD" w:rsidRDefault="009D77AD" w:rsidP="009D77AD">
      <w:pPr>
        <w:numPr>
          <w:ilvl w:val="1"/>
          <w:numId w:val="6"/>
        </w:numPr>
      </w:pPr>
      <w:r w:rsidRPr="009D77AD">
        <w:t xml:space="preserve">Clean, </w:t>
      </w:r>
      <w:proofErr w:type="spellStart"/>
      <w:r w:rsidRPr="009D77AD">
        <w:t>centered</w:t>
      </w:r>
      <w:proofErr w:type="spellEnd"/>
      <w:r w:rsidRPr="009D77AD">
        <w:t xml:space="preserve"> layout with grid-based reviews section.</w:t>
      </w:r>
    </w:p>
    <w:p w14:paraId="335F2241" w14:textId="77777777" w:rsidR="009D77AD" w:rsidRPr="009D77AD" w:rsidRDefault="009D77AD" w:rsidP="009D77AD">
      <w:pPr>
        <w:numPr>
          <w:ilvl w:val="1"/>
          <w:numId w:val="6"/>
        </w:numPr>
      </w:pPr>
      <w:r w:rsidRPr="009D77AD">
        <w:t xml:space="preserve">Professional typography and </w:t>
      </w:r>
      <w:proofErr w:type="spellStart"/>
      <w:r w:rsidRPr="009D77AD">
        <w:t>color</w:t>
      </w:r>
      <w:proofErr w:type="spellEnd"/>
      <w:r w:rsidRPr="009D77AD">
        <w:t xml:space="preserve"> scheme for user engagement.</w:t>
      </w:r>
    </w:p>
    <w:p w14:paraId="63B1D6C7" w14:textId="77777777" w:rsidR="009D77AD" w:rsidRPr="009D77AD" w:rsidRDefault="00000000" w:rsidP="009D77AD">
      <w:r>
        <w:pict w14:anchorId="08DCF2CF">
          <v:rect id="_x0000_i1029" style="width:0;height:1.5pt" o:hralign="center" o:hrstd="t" o:hr="t" fillcolor="#a0a0a0" stroked="f"/>
        </w:pict>
      </w:r>
    </w:p>
    <w:p w14:paraId="38896EDA" w14:textId="77777777" w:rsidR="009D77AD" w:rsidRPr="009D77AD" w:rsidRDefault="009D77AD" w:rsidP="009D77AD">
      <w:pPr>
        <w:rPr>
          <w:b/>
          <w:bCs/>
          <w:sz w:val="28"/>
          <w:szCs w:val="28"/>
        </w:rPr>
      </w:pPr>
      <w:r w:rsidRPr="009D77AD">
        <w:rPr>
          <w:b/>
          <w:bCs/>
          <w:sz w:val="28"/>
          <w:szCs w:val="28"/>
        </w:rPr>
        <w:t>5. Features in Detail</w:t>
      </w:r>
    </w:p>
    <w:p w14:paraId="0B6E83E1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5.1 Best Deals Section</w:t>
      </w:r>
    </w:p>
    <w:p w14:paraId="29C60AAF" w14:textId="21B64D36" w:rsidR="009D77AD" w:rsidRPr="009D77AD" w:rsidRDefault="009D77AD" w:rsidP="00256790">
      <w:pPr>
        <w:numPr>
          <w:ilvl w:val="0"/>
          <w:numId w:val="7"/>
        </w:numPr>
        <w:jc w:val="left"/>
      </w:pPr>
      <w:r w:rsidRPr="009D77AD">
        <w:rPr>
          <w:b/>
          <w:bCs/>
        </w:rPr>
        <w:t>Dynamic</w:t>
      </w:r>
      <w:r w:rsidR="00256790">
        <w:rPr>
          <w:b/>
          <w:bCs/>
        </w:rPr>
        <w:t xml:space="preserve"> </w:t>
      </w:r>
      <w:r w:rsidRPr="009D77AD">
        <w:rPr>
          <w:b/>
          <w:bCs/>
        </w:rPr>
        <w:t>Display</w:t>
      </w:r>
      <w:r w:rsidRPr="009D77AD">
        <w:t>:</w:t>
      </w:r>
      <w:r w:rsidRPr="009D77AD">
        <w:br/>
        <w:t>Uses v-for to iterate over the all</w:t>
      </w:r>
      <w:r w:rsidR="00256790">
        <w:t xml:space="preserve"> </w:t>
      </w:r>
      <w:r w:rsidRPr="009D77AD">
        <w:t>Deals array and render flight deal items.</w:t>
      </w:r>
    </w:p>
    <w:p w14:paraId="2D949B0A" w14:textId="77777777" w:rsidR="009D77AD" w:rsidRPr="009D77AD" w:rsidRDefault="009D77AD" w:rsidP="009D77AD">
      <w:pPr>
        <w:numPr>
          <w:ilvl w:val="0"/>
          <w:numId w:val="7"/>
        </w:numPr>
      </w:pPr>
      <w:r w:rsidRPr="009D77AD">
        <w:rPr>
          <w:b/>
          <w:bCs/>
        </w:rPr>
        <w:t>Expand/Collapse Functionality</w:t>
      </w:r>
      <w:r w:rsidRPr="009D77AD">
        <w:t>:</w:t>
      </w:r>
    </w:p>
    <w:p w14:paraId="390CA2B4" w14:textId="77777777" w:rsidR="009D77AD" w:rsidRPr="009D77AD" w:rsidRDefault="009D77AD" w:rsidP="009D77AD">
      <w:pPr>
        <w:numPr>
          <w:ilvl w:val="1"/>
          <w:numId w:val="7"/>
        </w:numPr>
      </w:pPr>
      <w:r w:rsidRPr="009D77AD">
        <w:lastRenderedPageBreak/>
        <w:t>Default: Displays the first 5 deals.</w:t>
      </w:r>
    </w:p>
    <w:p w14:paraId="34CAA597" w14:textId="77777777" w:rsidR="009D77AD" w:rsidRPr="009D77AD" w:rsidRDefault="009D77AD" w:rsidP="009D77AD">
      <w:pPr>
        <w:numPr>
          <w:ilvl w:val="1"/>
          <w:numId w:val="7"/>
        </w:numPr>
      </w:pPr>
      <w:r w:rsidRPr="009D77AD">
        <w:t>Clicking "View All" reveals the complete list.</w:t>
      </w:r>
    </w:p>
    <w:p w14:paraId="5D3F4F4C" w14:textId="77777777" w:rsidR="009D77AD" w:rsidRPr="009D77AD" w:rsidRDefault="009D77AD" w:rsidP="009D77AD">
      <w:pPr>
        <w:numPr>
          <w:ilvl w:val="1"/>
          <w:numId w:val="7"/>
        </w:numPr>
      </w:pPr>
      <w:r w:rsidRPr="009D77AD">
        <w:t>Clicking "View Less" collapses the list back to the default view.</w:t>
      </w:r>
    </w:p>
    <w:p w14:paraId="60D1EE59" w14:textId="77777777" w:rsidR="009D77AD" w:rsidRPr="009D77AD" w:rsidRDefault="009D77AD" w:rsidP="009D77AD">
      <w:pPr>
        <w:numPr>
          <w:ilvl w:val="0"/>
          <w:numId w:val="7"/>
        </w:numPr>
      </w:pPr>
      <w:r w:rsidRPr="009D77AD">
        <w:rPr>
          <w:b/>
          <w:bCs/>
        </w:rPr>
        <w:t>Interactive Book Now Button</w:t>
      </w:r>
      <w:r w:rsidRPr="009D77AD">
        <w:t>:</w:t>
      </w:r>
    </w:p>
    <w:p w14:paraId="70B1C111" w14:textId="77777777" w:rsidR="009D77AD" w:rsidRPr="009D77AD" w:rsidRDefault="009D77AD" w:rsidP="009D77AD">
      <w:pPr>
        <w:numPr>
          <w:ilvl w:val="1"/>
          <w:numId w:val="7"/>
        </w:numPr>
      </w:pPr>
      <w:r w:rsidRPr="009D77AD">
        <w:t>Features a pulsating animation for better visibility.</w:t>
      </w:r>
    </w:p>
    <w:p w14:paraId="6E48A93A" w14:textId="77777777" w:rsidR="009D77AD" w:rsidRPr="009D77AD" w:rsidRDefault="009D77AD" w:rsidP="009D77AD">
      <w:pPr>
        <w:numPr>
          <w:ilvl w:val="1"/>
          <w:numId w:val="7"/>
        </w:numPr>
      </w:pPr>
      <w:r w:rsidRPr="009D77AD">
        <w:t>Styled with gradients for a modern look.</w:t>
      </w:r>
    </w:p>
    <w:p w14:paraId="7491003E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5.2 Reviews Section</w:t>
      </w:r>
    </w:p>
    <w:p w14:paraId="79C33332" w14:textId="5E4E25BB" w:rsidR="009D77AD" w:rsidRPr="009D77AD" w:rsidRDefault="009D77AD" w:rsidP="00116E66">
      <w:pPr>
        <w:numPr>
          <w:ilvl w:val="0"/>
          <w:numId w:val="8"/>
        </w:numPr>
        <w:jc w:val="left"/>
      </w:pPr>
      <w:r w:rsidRPr="009D77AD">
        <w:rPr>
          <w:b/>
          <w:bCs/>
        </w:rPr>
        <w:t>Dynamic</w:t>
      </w:r>
      <w:r w:rsidR="00116E66">
        <w:rPr>
          <w:b/>
          <w:bCs/>
        </w:rPr>
        <w:t xml:space="preserve"> </w:t>
      </w:r>
      <w:r w:rsidRPr="009D77AD">
        <w:rPr>
          <w:b/>
          <w:bCs/>
        </w:rPr>
        <w:t>Rendering</w:t>
      </w:r>
      <w:r w:rsidRPr="009D77AD">
        <w:t>:</w:t>
      </w:r>
      <w:r w:rsidRPr="009D77AD">
        <w:br/>
        <w:t>Displays reviews from the reviews array with key details like:</w:t>
      </w:r>
    </w:p>
    <w:p w14:paraId="508FFBED" w14:textId="77777777" w:rsidR="009D77AD" w:rsidRPr="009D77AD" w:rsidRDefault="009D77AD" w:rsidP="009D77AD">
      <w:pPr>
        <w:numPr>
          <w:ilvl w:val="1"/>
          <w:numId w:val="8"/>
        </w:numPr>
      </w:pPr>
      <w:r w:rsidRPr="009D77AD">
        <w:t>User avatar (initials)</w:t>
      </w:r>
    </w:p>
    <w:p w14:paraId="3EC08931" w14:textId="77777777" w:rsidR="009D77AD" w:rsidRPr="009D77AD" w:rsidRDefault="009D77AD" w:rsidP="009D77AD">
      <w:pPr>
        <w:numPr>
          <w:ilvl w:val="1"/>
          <w:numId w:val="8"/>
        </w:numPr>
      </w:pPr>
      <w:r w:rsidRPr="009D77AD">
        <w:t>Name and date of review</w:t>
      </w:r>
    </w:p>
    <w:p w14:paraId="7B5BEB53" w14:textId="77777777" w:rsidR="009D77AD" w:rsidRPr="009D77AD" w:rsidRDefault="009D77AD" w:rsidP="009D77AD">
      <w:pPr>
        <w:numPr>
          <w:ilvl w:val="1"/>
          <w:numId w:val="8"/>
        </w:numPr>
      </w:pPr>
      <w:r w:rsidRPr="009D77AD">
        <w:t>Star-based rating (filled and unfilled stars for clarity)</w:t>
      </w:r>
    </w:p>
    <w:p w14:paraId="105FB6C8" w14:textId="77777777" w:rsidR="009D77AD" w:rsidRPr="009D77AD" w:rsidRDefault="009D77AD" w:rsidP="009D77AD">
      <w:pPr>
        <w:numPr>
          <w:ilvl w:val="1"/>
          <w:numId w:val="8"/>
        </w:numPr>
      </w:pPr>
      <w:r w:rsidRPr="009D77AD">
        <w:t>Review text</w:t>
      </w:r>
    </w:p>
    <w:p w14:paraId="42F3D239" w14:textId="77777777" w:rsidR="009D77AD" w:rsidRPr="009D77AD" w:rsidRDefault="009D77AD" w:rsidP="009D77AD">
      <w:pPr>
        <w:numPr>
          <w:ilvl w:val="0"/>
          <w:numId w:val="8"/>
        </w:numPr>
      </w:pPr>
      <w:r w:rsidRPr="009D77AD">
        <w:rPr>
          <w:b/>
          <w:bCs/>
        </w:rPr>
        <w:t>Star Rating System</w:t>
      </w:r>
      <w:r w:rsidRPr="009D77AD">
        <w:t>:</w:t>
      </w:r>
    </w:p>
    <w:p w14:paraId="1ED4BE0F" w14:textId="77777777" w:rsidR="009D77AD" w:rsidRPr="009D77AD" w:rsidRDefault="009D77AD" w:rsidP="009D77AD">
      <w:pPr>
        <w:numPr>
          <w:ilvl w:val="1"/>
          <w:numId w:val="8"/>
        </w:numPr>
      </w:pPr>
      <w:r w:rsidRPr="009D77AD">
        <w:t>Dynamically highlights stars based on the user's rating.</w:t>
      </w:r>
    </w:p>
    <w:p w14:paraId="628C07C2" w14:textId="77777777" w:rsidR="009D77AD" w:rsidRPr="009D77AD" w:rsidRDefault="009D77AD" w:rsidP="009D77AD">
      <w:pPr>
        <w:numPr>
          <w:ilvl w:val="1"/>
          <w:numId w:val="8"/>
        </w:numPr>
      </w:pPr>
      <w:r w:rsidRPr="009D77AD">
        <w:t>Uses Vue's v-for to iterate over a range of 5 for star display.</w:t>
      </w:r>
    </w:p>
    <w:p w14:paraId="3112942A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5.3 Responsive Design</w:t>
      </w:r>
    </w:p>
    <w:p w14:paraId="30CADE4F" w14:textId="77777777" w:rsidR="009D77AD" w:rsidRPr="009D77AD" w:rsidRDefault="009D77AD" w:rsidP="009D77AD">
      <w:pPr>
        <w:numPr>
          <w:ilvl w:val="0"/>
          <w:numId w:val="9"/>
        </w:numPr>
      </w:pPr>
      <w:r w:rsidRPr="009D77AD">
        <w:rPr>
          <w:b/>
          <w:bCs/>
        </w:rPr>
        <w:t>Flight Deals Section</w:t>
      </w:r>
      <w:r w:rsidRPr="009D77AD">
        <w:t>:</w:t>
      </w:r>
    </w:p>
    <w:p w14:paraId="71BF4860" w14:textId="77777777" w:rsidR="009D77AD" w:rsidRPr="009D77AD" w:rsidRDefault="009D77AD" w:rsidP="009D77AD">
      <w:pPr>
        <w:numPr>
          <w:ilvl w:val="1"/>
          <w:numId w:val="9"/>
        </w:numPr>
      </w:pPr>
      <w:r w:rsidRPr="009D77AD">
        <w:t>Content adjusts to fit smaller screens with reduced margins and font sizes.</w:t>
      </w:r>
    </w:p>
    <w:p w14:paraId="5248763F" w14:textId="77777777" w:rsidR="009D77AD" w:rsidRPr="009D77AD" w:rsidRDefault="009D77AD" w:rsidP="009D77AD">
      <w:pPr>
        <w:numPr>
          <w:ilvl w:val="1"/>
          <w:numId w:val="9"/>
        </w:numPr>
      </w:pPr>
      <w:r w:rsidRPr="009D77AD">
        <w:t>Buttons shrink and reposition to maintain usability.</w:t>
      </w:r>
    </w:p>
    <w:p w14:paraId="40ED33F7" w14:textId="77777777" w:rsidR="009D77AD" w:rsidRPr="009D77AD" w:rsidRDefault="009D77AD" w:rsidP="009D77AD">
      <w:pPr>
        <w:numPr>
          <w:ilvl w:val="0"/>
          <w:numId w:val="9"/>
        </w:numPr>
      </w:pPr>
      <w:r w:rsidRPr="009D77AD">
        <w:rPr>
          <w:b/>
          <w:bCs/>
        </w:rPr>
        <w:t>Reviews Section</w:t>
      </w:r>
      <w:r w:rsidRPr="009D77AD">
        <w:t>:</w:t>
      </w:r>
    </w:p>
    <w:p w14:paraId="66EF65D7" w14:textId="77777777" w:rsidR="009D77AD" w:rsidRPr="009D77AD" w:rsidRDefault="009D77AD" w:rsidP="009D77AD">
      <w:pPr>
        <w:numPr>
          <w:ilvl w:val="1"/>
          <w:numId w:val="9"/>
        </w:numPr>
      </w:pPr>
      <w:r w:rsidRPr="009D77AD">
        <w:t>Converts to a single-column layout on smaller devices for better readability.</w:t>
      </w:r>
    </w:p>
    <w:p w14:paraId="0922E484" w14:textId="77777777" w:rsidR="009D77AD" w:rsidRPr="009D77AD" w:rsidRDefault="00000000" w:rsidP="009D77AD">
      <w:r>
        <w:pict w14:anchorId="1F5B9723">
          <v:rect id="_x0000_i1030" style="width:0;height:1.5pt" o:hralign="center" o:hrstd="t" o:hr="t" fillcolor="#a0a0a0" stroked="f"/>
        </w:pict>
      </w:r>
    </w:p>
    <w:p w14:paraId="1AA555A7" w14:textId="77777777" w:rsidR="009D77AD" w:rsidRDefault="009D77AD" w:rsidP="009D77AD">
      <w:pPr>
        <w:rPr>
          <w:b/>
          <w:bCs/>
          <w:sz w:val="28"/>
          <w:szCs w:val="28"/>
        </w:rPr>
      </w:pPr>
      <w:r w:rsidRPr="009D77AD">
        <w:rPr>
          <w:b/>
          <w:bCs/>
          <w:sz w:val="28"/>
          <w:szCs w:val="28"/>
        </w:rPr>
        <w:t>6. How to Use the Project</w:t>
      </w:r>
    </w:p>
    <w:p w14:paraId="1F01B829" w14:textId="77777777" w:rsidR="00116E66" w:rsidRPr="009D77AD" w:rsidRDefault="00116E66" w:rsidP="009D77AD">
      <w:pPr>
        <w:rPr>
          <w:b/>
          <w:bCs/>
          <w:sz w:val="28"/>
          <w:szCs w:val="28"/>
        </w:rPr>
      </w:pPr>
    </w:p>
    <w:p w14:paraId="53D395E6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6.1 Installation</w:t>
      </w:r>
    </w:p>
    <w:p w14:paraId="772A752A" w14:textId="77777777" w:rsidR="009D77AD" w:rsidRPr="009D77AD" w:rsidRDefault="009D77AD" w:rsidP="009D77AD">
      <w:pPr>
        <w:numPr>
          <w:ilvl w:val="0"/>
          <w:numId w:val="10"/>
        </w:numPr>
      </w:pPr>
      <w:r w:rsidRPr="009D77AD">
        <w:t xml:space="preserve">Ensure you have </w:t>
      </w:r>
      <w:r w:rsidRPr="009D77AD">
        <w:rPr>
          <w:b/>
          <w:bCs/>
        </w:rPr>
        <w:t>Node.js</w:t>
      </w:r>
      <w:r w:rsidRPr="009D77AD">
        <w:t xml:space="preserve"> and </w:t>
      </w:r>
      <w:r w:rsidRPr="009D77AD">
        <w:rPr>
          <w:b/>
          <w:bCs/>
        </w:rPr>
        <w:t>Vue CLI</w:t>
      </w:r>
      <w:r w:rsidRPr="009D77AD">
        <w:t xml:space="preserve"> installed.</w:t>
      </w:r>
    </w:p>
    <w:p w14:paraId="32DDB994" w14:textId="77777777" w:rsidR="009D77AD" w:rsidRPr="009D77AD" w:rsidRDefault="009D77AD" w:rsidP="009D77AD">
      <w:pPr>
        <w:numPr>
          <w:ilvl w:val="0"/>
          <w:numId w:val="10"/>
        </w:numPr>
      </w:pPr>
      <w:r w:rsidRPr="009D77AD">
        <w:t>Clone the repository or copy the code into your Vue.js project.</w:t>
      </w:r>
    </w:p>
    <w:p w14:paraId="7F253D33" w14:textId="77777777" w:rsidR="009D77AD" w:rsidRPr="009D77AD" w:rsidRDefault="009D77AD" w:rsidP="009D77AD">
      <w:pPr>
        <w:numPr>
          <w:ilvl w:val="0"/>
          <w:numId w:val="10"/>
        </w:numPr>
      </w:pPr>
      <w:r w:rsidRPr="009D77AD">
        <w:t>Navigate to the project directory and run:</w:t>
      </w:r>
    </w:p>
    <w:p w14:paraId="417B9C28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6.2 Usage</w:t>
      </w:r>
    </w:p>
    <w:p w14:paraId="3E22935B" w14:textId="77777777" w:rsidR="009D77AD" w:rsidRPr="009D77AD" w:rsidRDefault="009D77AD" w:rsidP="009D77AD">
      <w:pPr>
        <w:numPr>
          <w:ilvl w:val="0"/>
          <w:numId w:val="11"/>
        </w:numPr>
      </w:pPr>
      <w:r w:rsidRPr="009D77AD">
        <w:t>Open the app in your browser (default: http://localhost:8080).</w:t>
      </w:r>
    </w:p>
    <w:p w14:paraId="4F7BE851" w14:textId="77777777" w:rsidR="009D77AD" w:rsidRPr="009D77AD" w:rsidRDefault="009D77AD" w:rsidP="009D77AD">
      <w:pPr>
        <w:numPr>
          <w:ilvl w:val="0"/>
          <w:numId w:val="11"/>
        </w:numPr>
      </w:pPr>
      <w:r w:rsidRPr="009D77AD">
        <w:rPr>
          <w:b/>
          <w:bCs/>
        </w:rPr>
        <w:t>Flight Deals</w:t>
      </w:r>
      <w:r w:rsidRPr="009D77AD">
        <w:t>:</w:t>
      </w:r>
    </w:p>
    <w:p w14:paraId="5F8C5898" w14:textId="77777777" w:rsidR="009D77AD" w:rsidRPr="009D77AD" w:rsidRDefault="009D77AD" w:rsidP="009D77AD">
      <w:pPr>
        <w:numPr>
          <w:ilvl w:val="1"/>
          <w:numId w:val="11"/>
        </w:numPr>
      </w:pPr>
      <w:r w:rsidRPr="009D77AD">
        <w:t>By default, see the first 5 flight deals.</w:t>
      </w:r>
    </w:p>
    <w:p w14:paraId="262FB203" w14:textId="77777777" w:rsidR="009D77AD" w:rsidRPr="009D77AD" w:rsidRDefault="009D77AD" w:rsidP="009D77AD">
      <w:pPr>
        <w:numPr>
          <w:ilvl w:val="1"/>
          <w:numId w:val="11"/>
        </w:numPr>
      </w:pPr>
      <w:r w:rsidRPr="009D77AD">
        <w:t>Use the "View All" and "View Less" buttons to expand or collapse the list.</w:t>
      </w:r>
    </w:p>
    <w:p w14:paraId="0ECCDB0F" w14:textId="77777777" w:rsidR="009D77AD" w:rsidRPr="009D77AD" w:rsidRDefault="009D77AD" w:rsidP="009D77AD">
      <w:pPr>
        <w:numPr>
          <w:ilvl w:val="1"/>
          <w:numId w:val="11"/>
        </w:numPr>
      </w:pPr>
      <w:r w:rsidRPr="009D77AD">
        <w:t>Click the animated "Book Now" button to proceed with booking (stub functionality).</w:t>
      </w:r>
    </w:p>
    <w:p w14:paraId="63FC8A3D" w14:textId="77777777" w:rsidR="009D77AD" w:rsidRPr="009D77AD" w:rsidRDefault="009D77AD" w:rsidP="009D77AD">
      <w:pPr>
        <w:numPr>
          <w:ilvl w:val="0"/>
          <w:numId w:val="11"/>
        </w:numPr>
      </w:pPr>
      <w:r w:rsidRPr="009D77AD">
        <w:rPr>
          <w:b/>
          <w:bCs/>
        </w:rPr>
        <w:t>Reviews Section</w:t>
      </w:r>
      <w:r w:rsidRPr="009D77AD">
        <w:t>:</w:t>
      </w:r>
    </w:p>
    <w:p w14:paraId="6A504469" w14:textId="77777777" w:rsidR="009D77AD" w:rsidRPr="009D77AD" w:rsidRDefault="009D77AD" w:rsidP="009D77AD">
      <w:pPr>
        <w:numPr>
          <w:ilvl w:val="1"/>
          <w:numId w:val="11"/>
        </w:numPr>
      </w:pPr>
      <w:r w:rsidRPr="009D77AD">
        <w:t>Browse user reviews dynamically rendered with ratings and avatars.</w:t>
      </w:r>
    </w:p>
    <w:p w14:paraId="245D72D2" w14:textId="77777777" w:rsidR="009D77AD" w:rsidRPr="009D77AD" w:rsidRDefault="00000000" w:rsidP="009D77AD">
      <w:r>
        <w:pict w14:anchorId="17C1EC70">
          <v:rect id="_x0000_i1031" style="width:0;height:1.5pt" o:hralign="center" o:hrstd="t" o:hr="t" fillcolor="#a0a0a0" stroked="f"/>
        </w:pict>
      </w:r>
    </w:p>
    <w:p w14:paraId="300AB3BD" w14:textId="77777777" w:rsidR="009D77AD" w:rsidRPr="009D77AD" w:rsidRDefault="009D77AD" w:rsidP="009D77AD">
      <w:pPr>
        <w:rPr>
          <w:b/>
          <w:bCs/>
          <w:sz w:val="28"/>
          <w:szCs w:val="28"/>
        </w:rPr>
      </w:pPr>
      <w:r w:rsidRPr="009D77AD">
        <w:rPr>
          <w:b/>
          <w:bCs/>
          <w:sz w:val="28"/>
          <w:szCs w:val="28"/>
        </w:rPr>
        <w:t>7. Customization Options</w:t>
      </w:r>
    </w:p>
    <w:p w14:paraId="259E1E26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7.1 Flight Deals</w:t>
      </w:r>
    </w:p>
    <w:p w14:paraId="3DF74C08" w14:textId="412C35E5" w:rsidR="009D77AD" w:rsidRPr="009D77AD" w:rsidRDefault="009D77AD" w:rsidP="009D77AD">
      <w:pPr>
        <w:numPr>
          <w:ilvl w:val="0"/>
          <w:numId w:val="12"/>
        </w:numPr>
      </w:pPr>
      <w:r w:rsidRPr="009D77AD">
        <w:t>Add or modify flight deals in the all</w:t>
      </w:r>
      <w:r w:rsidR="00256790">
        <w:t xml:space="preserve"> </w:t>
      </w:r>
      <w:r w:rsidRPr="009D77AD">
        <w:t>Deals array in the script section.</w:t>
      </w:r>
    </w:p>
    <w:p w14:paraId="532C9989" w14:textId="77777777" w:rsidR="009D77AD" w:rsidRPr="009D77AD" w:rsidRDefault="009D77AD" w:rsidP="009D77AD">
      <w:pPr>
        <w:numPr>
          <w:ilvl w:val="0"/>
          <w:numId w:val="12"/>
        </w:numPr>
      </w:pPr>
      <w:r w:rsidRPr="009D77AD">
        <w:t>Change details like route, date, airline, or price.</w:t>
      </w:r>
    </w:p>
    <w:p w14:paraId="710AF34F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7.2 Reviews</w:t>
      </w:r>
    </w:p>
    <w:p w14:paraId="4C251609" w14:textId="77777777" w:rsidR="009D77AD" w:rsidRPr="009D77AD" w:rsidRDefault="009D77AD" w:rsidP="009D77AD">
      <w:pPr>
        <w:numPr>
          <w:ilvl w:val="0"/>
          <w:numId w:val="13"/>
        </w:numPr>
      </w:pPr>
      <w:r w:rsidRPr="009D77AD">
        <w:t>Update the reviews array to include new user feedback.</w:t>
      </w:r>
    </w:p>
    <w:p w14:paraId="45CB2652" w14:textId="77777777" w:rsidR="009D77AD" w:rsidRPr="009D77AD" w:rsidRDefault="009D77AD" w:rsidP="009D77AD">
      <w:pPr>
        <w:numPr>
          <w:ilvl w:val="0"/>
          <w:numId w:val="13"/>
        </w:numPr>
      </w:pPr>
      <w:r w:rsidRPr="009D77AD">
        <w:t>Add fields like initials, name, date, rating, and text.</w:t>
      </w:r>
    </w:p>
    <w:p w14:paraId="1D89E378" w14:textId="77777777" w:rsidR="009D77AD" w:rsidRPr="009D77AD" w:rsidRDefault="009D77AD" w:rsidP="009D77AD">
      <w:pPr>
        <w:rPr>
          <w:b/>
          <w:bCs/>
          <w:sz w:val="24"/>
          <w:szCs w:val="24"/>
        </w:rPr>
      </w:pPr>
      <w:r w:rsidRPr="009D77AD">
        <w:rPr>
          <w:b/>
          <w:bCs/>
          <w:sz w:val="24"/>
          <w:szCs w:val="24"/>
        </w:rPr>
        <w:t>7.3 Animations</w:t>
      </w:r>
    </w:p>
    <w:p w14:paraId="4DE8379A" w14:textId="77777777" w:rsidR="009D77AD" w:rsidRPr="009D77AD" w:rsidRDefault="009D77AD" w:rsidP="009D77AD">
      <w:pPr>
        <w:numPr>
          <w:ilvl w:val="0"/>
          <w:numId w:val="14"/>
        </w:numPr>
      </w:pPr>
      <w:r w:rsidRPr="009D77AD">
        <w:t>Adjust the @keyframes pulse animation to change the pulsating effect of the "Book Now" button.</w:t>
      </w:r>
    </w:p>
    <w:p w14:paraId="60A9F3F2" w14:textId="77777777" w:rsidR="009D77AD" w:rsidRPr="009D77AD" w:rsidRDefault="009D77AD" w:rsidP="009D77AD">
      <w:pPr>
        <w:numPr>
          <w:ilvl w:val="0"/>
          <w:numId w:val="14"/>
        </w:numPr>
      </w:pPr>
      <w:r w:rsidRPr="009D77AD">
        <w:t>Add new animations like bounce, shake, or fade for other elements.</w:t>
      </w:r>
    </w:p>
    <w:p w14:paraId="7300856B" w14:textId="77777777" w:rsidR="009D77AD" w:rsidRPr="009D77AD" w:rsidRDefault="00000000" w:rsidP="009D77AD">
      <w:r>
        <w:pict w14:anchorId="05984C8C">
          <v:rect id="_x0000_i1032" style="width:0;height:1.5pt" o:hralign="center" o:hrstd="t" o:hr="t" fillcolor="#a0a0a0" stroked="f"/>
        </w:pict>
      </w:r>
    </w:p>
    <w:p w14:paraId="0CE3F161" w14:textId="62C6ADD8" w:rsidR="009D77AD" w:rsidRPr="009D77AD" w:rsidRDefault="009D77AD" w:rsidP="009D77AD"/>
    <w:p w14:paraId="6C1F7687" w14:textId="77777777" w:rsidR="004B36FD" w:rsidRDefault="004B36FD"/>
    <w:sectPr w:rsidR="004B36FD" w:rsidSect="009D77A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21B3"/>
    <w:multiLevelType w:val="multilevel"/>
    <w:tmpl w:val="0BE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A0E69"/>
    <w:multiLevelType w:val="multilevel"/>
    <w:tmpl w:val="0EE2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87A4C"/>
    <w:multiLevelType w:val="multilevel"/>
    <w:tmpl w:val="FB28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50495"/>
    <w:multiLevelType w:val="multilevel"/>
    <w:tmpl w:val="F8766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073D0"/>
    <w:multiLevelType w:val="multilevel"/>
    <w:tmpl w:val="6E7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411C39"/>
    <w:multiLevelType w:val="multilevel"/>
    <w:tmpl w:val="E7D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A16C0"/>
    <w:multiLevelType w:val="multilevel"/>
    <w:tmpl w:val="087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F05F6"/>
    <w:multiLevelType w:val="multilevel"/>
    <w:tmpl w:val="CF36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47E22"/>
    <w:multiLevelType w:val="multilevel"/>
    <w:tmpl w:val="6FFC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C4AF7"/>
    <w:multiLevelType w:val="multilevel"/>
    <w:tmpl w:val="759C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97336"/>
    <w:multiLevelType w:val="multilevel"/>
    <w:tmpl w:val="745A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E3F48"/>
    <w:multiLevelType w:val="multilevel"/>
    <w:tmpl w:val="DE04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41D72"/>
    <w:multiLevelType w:val="multilevel"/>
    <w:tmpl w:val="C18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A4341"/>
    <w:multiLevelType w:val="multilevel"/>
    <w:tmpl w:val="8CC6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87B74"/>
    <w:multiLevelType w:val="multilevel"/>
    <w:tmpl w:val="CD7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27156">
    <w:abstractNumId w:val="1"/>
  </w:num>
  <w:num w:numId="2" w16cid:durableId="1417703215">
    <w:abstractNumId w:val="8"/>
  </w:num>
  <w:num w:numId="3" w16cid:durableId="1417441265">
    <w:abstractNumId w:val="3"/>
  </w:num>
  <w:num w:numId="4" w16cid:durableId="715666828">
    <w:abstractNumId w:val="7"/>
  </w:num>
  <w:num w:numId="5" w16cid:durableId="347878395">
    <w:abstractNumId w:val="13"/>
  </w:num>
  <w:num w:numId="6" w16cid:durableId="1926380276">
    <w:abstractNumId w:val="14"/>
  </w:num>
  <w:num w:numId="7" w16cid:durableId="940989024">
    <w:abstractNumId w:val="10"/>
  </w:num>
  <w:num w:numId="8" w16cid:durableId="508256267">
    <w:abstractNumId w:val="11"/>
  </w:num>
  <w:num w:numId="9" w16cid:durableId="1506091992">
    <w:abstractNumId w:val="12"/>
  </w:num>
  <w:num w:numId="10" w16cid:durableId="933823596">
    <w:abstractNumId w:val="9"/>
  </w:num>
  <w:num w:numId="11" w16cid:durableId="1064063216">
    <w:abstractNumId w:val="0"/>
  </w:num>
  <w:num w:numId="12" w16cid:durableId="488909273">
    <w:abstractNumId w:val="6"/>
  </w:num>
  <w:num w:numId="13" w16cid:durableId="2041855313">
    <w:abstractNumId w:val="4"/>
  </w:num>
  <w:num w:numId="14" w16cid:durableId="1256862354">
    <w:abstractNumId w:val="2"/>
  </w:num>
  <w:num w:numId="15" w16cid:durableId="1167750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0B55"/>
    <w:rsid w:val="00116E66"/>
    <w:rsid w:val="00120B55"/>
    <w:rsid w:val="00256790"/>
    <w:rsid w:val="00260C48"/>
    <w:rsid w:val="004B36FD"/>
    <w:rsid w:val="0076146A"/>
    <w:rsid w:val="009111B6"/>
    <w:rsid w:val="00943FDD"/>
    <w:rsid w:val="009D77AD"/>
    <w:rsid w:val="00CA31AE"/>
    <w:rsid w:val="00CD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459C"/>
  <w15:chartTrackingRefBased/>
  <w15:docId w15:val="{F54D7383-D803-4542-88BE-F0C1C852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FDD"/>
  </w:style>
  <w:style w:type="paragraph" w:styleId="Heading1">
    <w:name w:val="heading 1"/>
    <w:basedOn w:val="Normal"/>
    <w:next w:val="Normal"/>
    <w:link w:val="Heading1Char"/>
    <w:uiPriority w:val="9"/>
    <w:qFormat/>
    <w:rsid w:val="00943FD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FDD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FDD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FDD"/>
    <w:pPr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FDD"/>
    <w:pPr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FDD"/>
    <w:pPr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FDD"/>
    <w:pPr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FDD"/>
    <w:pPr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FDD"/>
    <w:pPr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FD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FD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FD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FDD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FDD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FDD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FDD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FDD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FDD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3FDD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43FDD"/>
    <w:pPr>
      <w:pBdr>
        <w:top w:val="single" w:sz="8" w:space="1" w:color="70AD47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3FDD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FDD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43FDD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43FDD"/>
    <w:rPr>
      <w:b/>
      <w:bCs/>
      <w:color w:val="70AD47" w:themeColor="accent6"/>
    </w:rPr>
  </w:style>
  <w:style w:type="character" w:styleId="Emphasis">
    <w:name w:val="Emphasis"/>
    <w:uiPriority w:val="20"/>
    <w:qFormat/>
    <w:rsid w:val="00943FDD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943FDD"/>
  </w:style>
  <w:style w:type="paragraph" w:styleId="ListParagraph">
    <w:name w:val="List Paragraph"/>
    <w:basedOn w:val="Normal"/>
    <w:uiPriority w:val="34"/>
    <w:qFormat/>
    <w:rsid w:val="00943F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3FD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3F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FD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FDD"/>
    <w:rPr>
      <w:b/>
      <w:bCs/>
      <w:i/>
      <w:iCs/>
    </w:rPr>
  </w:style>
  <w:style w:type="character" w:styleId="SubtleEmphasis">
    <w:name w:val="Subtle Emphasis"/>
    <w:uiPriority w:val="19"/>
    <w:qFormat/>
    <w:rsid w:val="00943FDD"/>
    <w:rPr>
      <w:i/>
      <w:iCs/>
    </w:rPr>
  </w:style>
  <w:style w:type="character" w:styleId="IntenseEmphasis">
    <w:name w:val="Intense Emphasis"/>
    <w:uiPriority w:val="21"/>
    <w:qFormat/>
    <w:rsid w:val="00943FDD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43FDD"/>
    <w:rPr>
      <w:b/>
      <w:bCs/>
    </w:rPr>
  </w:style>
  <w:style w:type="character" w:styleId="IntenseReference">
    <w:name w:val="Intense Reference"/>
    <w:uiPriority w:val="32"/>
    <w:qFormat/>
    <w:rsid w:val="00943FD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43FD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F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2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7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56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94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8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357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8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6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5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4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8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fatima</dc:creator>
  <cp:keywords/>
  <dc:description/>
  <cp:lastModifiedBy>Zainab fatima</cp:lastModifiedBy>
  <cp:revision>4</cp:revision>
  <dcterms:created xsi:type="dcterms:W3CDTF">2025-01-27T19:21:00Z</dcterms:created>
  <dcterms:modified xsi:type="dcterms:W3CDTF">2025-01-27T20:41:00Z</dcterms:modified>
</cp:coreProperties>
</file>