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5836CF" w:rsidRPr="001A4B18" w14:paraId="1175FC3B" w14:textId="77777777" w:rsidTr="00435461">
        <w:trPr>
          <w:jc w:val="center"/>
        </w:trPr>
        <w:tc>
          <w:tcPr>
            <w:tcW w:w="3402" w:type="dxa"/>
          </w:tcPr>
          <w:p w14:paraId="18FB29CD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Course- B.TECH</w:t>
            </w:r>
          </w:p>
        </w:tc>
        <w:tc>
          <w:tcPr>
            <w:tcW w:w="6096" w:type="dxa"/>
          </w:tcPr>
          <w:p w14:paraId="767F6C98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 </w:t>
            </w: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836CF" w:rsidRPr="001A4B18" w14:paraId="73D40348" w14:textId="77777777" w:rsidTr="00435461">
        <w:trPr>
          <w:jc w:val="center"/>
        </w:trPr>
        <w:tc>
          <w:tcPr>
            <w:tcW w:w="3402" w:type="dxa"/>
          </w:tcPr>
          <w:p w14:paraId="765A2465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CSET211</w:t>
            </w:r>
          </w:p>
        </w:tc>
        <w:tc>
          <w:tcPr>
            <w:tcW w:w="6096" w:type="dxa"/>
          </w:tcPr>
          <w:p w14:paraId="7B332309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Pr="001A4B18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  <w:bdr w:val="none" w:sz="0" w:space="0" w:color="auto" w:frame="1"/>
              </w:rPr>
              <w:t>Statistical Machine Learning</w:t>
            </w:r>
          </w:p>
        </w:tc>
      </w:tr>
      <w:tr w:rsidR="005836CF" w:rsidRPr="001A4B18" w14:paraId="2FBD3C0A" w14:textId="77777777" w:rsidTr="00435461">
        <w:trPr>
          <w:jc w:val="center"/>
        </w:trPr>
        <w:tc>
          <w:tcPr>
            <w:tcW w:w="3402" w:type="dxa"/>
          </w:tcPr>
          <w:p w14:paraId="278EDA78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Year-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  <w:tc>
          <w:tcPr>
            <w:tcW w:w="6096" w:type="dxa"/>
          </w:tcPr>
          <w:p w14:paraId="2E5FE411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Semester-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36CF" w:rsidRPr="001A4B18" w14:paraId="748AF326" w14:textId="77777777" w:rsidTr="00435461">
        <w:trPr>
          <w:jc w:val="center"/>
        </w:trPr>
        <w:tc>
          <w:tcPr>
            <w:tcW w:w="3402" w:type="dxa"/>
          </w:tcPr>
          <w:p w14:paraId="09B519A3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04/10</w:t>
            </w: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6096" w:type="dxa"/>
          </w:tcPr>
          <w:p w14:paraId="03A53911" w14:textId="77777777" w:rsidR="005836CF" w:rsidRPr="001A4B18" w:rsidRDefault="005836CF" w:rsidP="004354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Batch- CSE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  <w:r w:rsidRPr="001A4B18"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</w:tbl>
    <w:p w14:paraId="119EFEEE" w14:textId="77777777" w:rsidR="005836CF" w:rsidRPr="001A4B18" w:rsidRDefault="005836CF" w:rsidP="005836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6A956" w14:textId="77777777" w:rsidR="005836CF" w:rsidRPr="001A4B18" w:rsidRDefault="005836CF" w:rsidP="005836C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B18">
        <w:rPr>
          <w:rFonts w:ascii="Times New Roman" w:hAnsi="Times New Roman" w:cs="Times New Roman"/>
          <w:b/>
          <w:bCs/>
          <w:sz w:val="24"/>
          <w:szCs w:val="24"/>
        </w:rPr>
        <w:t>Lab Assignment (</w:t>
      </w:r>
      <w:r>
        <w:rPr>
          <w:rFonts w:ascii="Times New Roman" w:hAnsi="Times New Roman" w:cs="Times New Roman"/>
          <w:b/>
          <w:bCs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1A4B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Oct – 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Oct</w:t>
      </w:r>
      <w:r w:rsidRPr="001A4B18">
        <w:rPr>
          <w:rFonts w:ascii="Times New Roman" w:hAnsi="Times New Roman" w:cs="Times New Roman"/>
          <w:b/>
          <w:bCs/>
          <w:sz w:val="24"/>
          <w:szCs w:val="24"/>
        </w:rPr>
        <w:t xml:space="preserve"> 2022)</w:t>
      </w:r>
    </w:p>
    <w:p w14:paraId="63BAF68C" w14:textId="77777777" w:rsidR="005836CF" w:rsidRDefault="005836CF" w:rsidP="005836CF">
      <w:pPr>
        <w:jc w:val="center"/>
        <w:rPr>
          <w:b/>
          <w:bCs/>
          <w:sz w:val="28"/>
          <w:szCs w:val="28"/>
        </w:rPr>
      </w:pPr>
    </w:p>
    <w:p w14:paraId="16913C71" w14:textId="206F59C7" w:rsidR="005836CF" w:rsidRPr="0070558F" w:rsidRDefault="005836CF" w:rsidP="005836CF">
      <w:pPr>
        <w:jc w:val="center"/>
        <w:rPr>
          <w:b/>
          <w:bCs/>
          <w:sz w:val="28"/>
          <w:szCs w:val="28"/>
        </w:rPr>
      </w:pPr>
      <w:r w:rsidRPr="0070558F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6</w:t>
      </w:r>
      <w:r w:rsidRPr="0070558F">
        <w:rPr>
          <w:b/>
          <w:bCs/>
          <w:sz w:val="28"/>
          <w:szCs w:val="28"/>
        </w:rPr>
        <w:t xml:space="preserve"> – </w:t>
      </w:r>
      <w:r w:rsidR="00F45249">
        <w:rPr>
          <w:b/>
          <w:bCs/>
          <w:sz w:val="28"/>
          <w:szCs w:val="28"/>
        </w:rPr>
        <w:t>Decision tree classifier (2</w:t>
      </w:r>
      <w:r w:rsidRPr="0070558F">
        <w:rPr>
          <w:b/>
          <w:bCs/>
          <w:sz w:val="28"/>
          <w:szCs w:val="28"/>
        </w:rPr>
        <w:t xml:space="preserve"> marks)</w:t>
      </w:r>
    </w:p>
    <w:p w14:paraId="5CC87DE3" w14:textId="77777777" w:rsidR="005836CF" w:rsidRPr="0070558F" w:rsidRDefault="005836CF" w:rsidP="005836CF">
      <w:pPr>
        <w:jc w:val="both"/>
        <w:rPr>
          <w:b/>
          <w:bCs/>
          <w:sz w:val="28"/>
          <w:szCs w:val="28"/>
        </w:rPr>
      </w:pPr>
      <w:r w:rsidRPr="53A46BBE">
        <w:rPr>
          <w:b/>
          <w:bCs/>
          <w:sz w:val="28"/>
          <w:szCs w:val="28"/>
        </w:rPr>
        <w:t xml:space="preserve">Objective:  Student will be able to learn how to implement </w:t>
      </w:r>
      <w:r>
        <w:rPr>
          <w:b/>
          <w:bCs/>
          <w:sz w:val="28"/>
          <w:szCs w:val="28"/>
        </w:rPr>
        <w:t>decision tree classifier.</w:t>
      </w:r>
    </w:p>
    <w:tbl>
      <w:tblPr>
        <w:tblStyle w:val="TableGrid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  <w:gridCol w:w="2072"/>
      </w:tblGrid>
      <w:tr w:rsidR="005836CF" w:rsidRPr="0070558F" w14:paraId="4E8A60B7" w14:textId="77777777" w:rsidTr="00435461">
        <w:tc>
          <w:tcPr>
            <w:tcW w:w="2071" w:type="dxa"/>
          </w:tcPr>
          <w:p w14:paraId="12924835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10E8CB76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sz w:val="28"/>
                <w:szCs w:val="28"/>
              </w:rPr>
              <w:t>Exp. No.</w:t>
            </w:r>
          </w:p>
        </w:tc>
        <w:tc>
          <w:tcPr>
            <w:tcW w:w="2071" w:type="dxa"/>
          </w:tcPr>
          <w:p w14:paraId="4DD215CE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072" w:type="dxa"/>
          </w:tcPr>
          <w:p w14:paraId="0F9B528F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sz w:val="28"/>
                <w:szCs w:val="28"/>
              </w:rPr>
              <w:t>CO1</w:t>
            </w:r>
          </w:p>
        </w:tc>
        <w:tc>
          <w:tcPr>
            <w:tcW w:w="2072" w:type="dxa"/>
          </w:tcPr>
          <w:p w14:paraId="54BAFFCE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sz w:val="28"/>
                <w:szCs w:val="28"/>
              </w:rPr>
              <w:t>CO2</w:t>
            </w:r>
          </w:p>
        </w:tc>
        <w:tc>
          <w:tcPr>
            <w:tcW w:w="2072" w:type="dxa"/>
          </w:tcPr>
          <w:p w14:paraId="24F46318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sz w:val="28"/>
                <w:szCs w:val="28"/>
              </w:rPr>
              <w:t>CO3</w:t>
            </w:r>
          </w:p>
        </w:tc>
      </w:tr>
      <w:tr w:rsidR="005836CF" w:rsidRPr="0070558F" w14:paraId="5CD5F4FC" w14:textId="77777777" w:rsidTr="00435461">
        <w:tc>
          <w:tcPr>
            <w:tcW w:w="2071" w:type="dxa"/>
          </w:tcPr>
          <w:p w14:paraId="2DAD33E2" w14:textId="77777777" w:rsidR="005836CF" w:rsidRPr="0070558F" w:rsidRDefault="005836CF" w:rsidP="004354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</w:t>
            </w:r>
          </w:p>
        </w:tc>
        <w:tc>
          <w:tcPr>
            <w:tcW w:w="2071" w:type="dxa"/>
          </w:tcPr>
          <w:p w14:paraId="68AC320D" w14:textId="77777777" w:rsidR="005836CF" w:rsidRPr="0070558F" w:rsidRDefault="005836CF" w:rsidP="005836CF">
            <w:pPr>
              <w:jc w:val="center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Decision tree classifier</w:t>
            </w:r>
          </w:p>
        </w:tc>
        <w:tc>
          <w:tcPr>
            <w:tcW w:w="2072" w:type="dxa"/>
          </w:tcPr>
          <w:p w14:paraId="31090B78" w14:textId="77777777" w:rsidR="005836CF" w:rsidRPr="0070558F" w:rsidRDefault="005836CF" w:rsidP="004354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2" w:type="dxa"/>
          </w:tcPr>
          <w:p w14:paraId="4309BFE7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2" w:type="dxa"/>
          </w:tcPr>
          <w:p w14:paraId="6813DB6E" w14:textId="77777777" w:rsidR="005836CF" w:rsidRPr="0070558F" w:rsidRDefault="005836CF" w:rsidP="00435461">
            <w:pPr>
              <w:jc w:val="both"/>
              <w:rPr>
                <w:b/>
                <w:bCs/>
                <w:sz w:val="28"/>
                <w:szCs w:val="28"/>
              </w:rPr>
            </w:pPr>
            <w:r w:rsidRPr="0070558F">
              <w:rPr>
                <w:b/>
                <w:bCs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A211A1A" wp14:editId="32F31BB5">
                      <wp:simplePos x="0" y="0"/>
                      <wp:positionH relativeFrom="column">
                        <wp:posOffset>121945</wp:posOffset>
                      </wp:positionH>
                      <wp:positionV relativeFrom="paragraph">
                        <wp:posOffset>22327</wp:posOffset>
                      </wp:positionV>
                      <wp:extent cx="241300" cy="160782"/>
                      <wp:effectExtent l="19050" t="19050" r="25400" b="298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" cy="160782"/>
                                <a:chOff x="0" y="0"/>
                                <a:chExt cx="241300" cy="160782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73152"/>
                                  <a:ext cx="73025" cy="8763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51207" y="0"/>
                                  <a:ext cx="190093" cy="16065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D9D9A5" id="Group 3" o:spid="_x0000_s1026" style="position:absolute;margin-left:9.6pt;margin-top:1.75pt;width:19pt;height:12.65pt;z-index:251659264" coordsize="241300,16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">
                      <v:line id="Straight Connector 1" o:spid="_x0000_s1027" style="position:absolute;visibility:visible;mso-wrap-style:square" from="0,73152" to="73025,16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" strokecolor="black [3213]" strokeweight="3pt">
                        <v:stroke joinstyle="miter"/>
                      </v:line>
                      <v:line id="Straight Connector 2" o:spid="_x0000_s1028" style="position:absolute;flip:y;visibility:visible;mso-wrap-style:square" from="51207,0" to="24130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" strokecolor="black [3213]" strokeweight="3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14:paraId="17244237" w14:textId="77777777" w:rsidR="005836CF" w:rsidRDefault="005836CF" w:rsidP="005836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CE336" w14:textId="77777777" w:rsidR="005836CF" w:rsidRPr="00F21DBC" w:rsidRDefault="005836CF" w:rsidP="005836CF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F21DBC">
        <w:rPr>
          <w:rFonts w:ascii="Times New Roman" w:hAnsi="Times New Roman" w:cs="Times New Roman"/>
          <w:b/>
          <w:bCs/>
          <w:sz w:val="32"/>
          <w:szCs w:val="24"/>
        </w:rPr>
        <w:t>Question -1: Marks: 1, Time: 45 min</w:t>
      </w:r>
    </w:p>
    <w:p w14:paraId="3A758767" w14:textId="77777777" w:rsidR="005836CF" w:rsidRPr="00F21DBC" w:rsidRDefault="005836CF" w:rsidP="005836CF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49D84CC4" w14:textId="77777777" w:rsidR="005836CF" w:rsidRPr="00F21DBC" w:rsidRDefault="005836CF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Consider the </w:t>
      </w:r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Dataset: </w:t>
      </w:r>
      <w:proofErr w:type="spellStart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>bill_authentication</w:t>
      </w:r>
      <w:bookmarkStart w:id="0" w:name="_GoBack"/>
      <w:bookmarkEnd w:id="0"/>
      <w:proofErr w:type="spellEnd"/>
    </w:p>
    <w:p w14:paraId="0A05C696" w14:textId="77777777" w:rsidR="005836CF" w:rsidRPr="00F21DBC" w:rsidRDefault="005836CF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>Objective: The objective of this assignment is make students underst</w:t>
      </w:r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and how to apply Decision Tree </w:t>
      </w:r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>classifier</w:t>
      </w:r>
    </w:p>
    <w:p w14:paraId="09D11C9E" w14:textId="7FC348F4" w:rsidR="005836CF" w:rsidRPr="00F21DBC" w:rsidRDefault="00242937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Task </w:t>
      </w:r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>:</w:t>
      </w:r>
      <w:proofErr w:type="gramEnd"/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Train test split 80/20</w:t>
      </w:r>
    </w:p>
    <w:p w14:paraId="364385AF" w14:textId="4A78A78F" w:rsidR="005836CF" w:rsidRPr="00F21DBC" w:rsidRDefault="00242937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Task </w:t>
      </w:r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>:</w:t>
      </w:r>
      <w:proofErr w:type="gramEnd"/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Call decision tree Class</w:t>
      </w:r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</w:t>
      </w:r>
    </w:p>
    <w:p w14:paraId="11C0F2F1" w14:textId="6BB63931" w:rsidR="00242937" w:rsidRPr="00F21DBC" w:rsidRDefault="00242937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>Task :</w:t>
      </w:r>
      <w:proofErr w:type="gramEnd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Change the criteria from entropy to gini index</w:t>
      </w:r>
    </w:p>
    <w:p w14:paraId="576C4B76" w14:textId="4B1A4CBB" w:rsidR="005836CF" w:rsidRPr="00F21DBC" w:rsidRDefault="00242937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Task </w:t>
      </w:r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>:</w:t>
      </w:r>
      <w:proofErr w:type="gramEnd"/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Fit classifier</w:t>
      </w:r>
    </w:p>
    <w:p w14:paraId="7097D33E" w14:textId="1DFDB23B" w:rsidR="005836CF" w:rsidRPr="00F21DBC" w:rsidRDefault="00242937" w:rsidP="005836C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Task </w:t>
      </w:r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>:</w:t>
      </w:r>
      <w:proofErr w:type="gramEnd"/>
      <w:r w:rsidR="005836CF" w:rsidRPr="00F21DBC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Predict using above classifier</w:t>
      </w:r>
    </w:p>
    <w:p w14:paraId="0B8FE883" w14:textId="6FDDED1A" w:rsidR="00857447" w:rsidRPr="00F21DBC" w:rsidRDefault="00857447">
      <w:pPr>
        <w:rPr>
          <w:rFonts w:ascii="Times New Roman" w:hAnsi="Times New Roman" w:cs="Times New Roman"/>
        </w:rPr>
      </w:pPr>
    </w:p>
    <w:p w14:paraId="36B57B7A" w14:textId="50859AD2" w:rsidR="00F45249" w:rsidRPr="00F21DBC" w:rsidRDefault="00F45249" w:rsidP="00F45249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F21DBC">
        <w:rPr>
          <w:rFonts w:ascii="Times New Roman" w:hAnsi="Times New Roman" w:cs="Times New Roman"/>
          <w:b/>
          <w:bCs/>
          <w:sz w:val="32"/>
          <w:szCs w:val="24"/>
        </w:rPr>
        <w:t>Question -2</w:t>
      </w:r>
      <w:r w:rsidRPr="00F21DBC">
        <w:rPr>
          <w:rFonts w:ascii="Times New Roman" w:hAnsi="Times New Roman" w:cs="Times New Roman"/>
          <w:b/>
          <w:bCs/>
          <w:sz w:val="32"/>
          <w:szCs w:val="24"/>
        </w:rPr>
        <w:t>: Marks: 1, Time: 45 min</w:t>
      </w:r>
    </w:p>
    <w:p w14:paraId="7E02500F" w14:textId="77777777" w:rsidR="00C569AF" w:rsidRPr="003D5BFA" w:rsidRDefault="00C569AF" w:rsidP="00C569A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Consider the dataset “car_evaluation.csv”. </w:t>
      </w:r>
    </w:p>
    <w:p w14:paraId="39C65040" w14:textId="77777777" w:rsidR="00C569AF" w:rsidRPr="003D5BFA" w:rsidRDefault="00C569AF" w:rsidP="00C569A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Attribute Information:</w:t>
      </w:r>
    </w:p>
    <w:p w14:paraId="08018A62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Class Values: </w:t>
      </w:r>
      <w:proofErr w:type="spell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unacc</w:t>
      </w:r>
      <w:proofErr w:type="spell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, </w:t>
      </w:r>
      <w:proofErr w:type="spell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acc</w:t>
      </w:r>
      <w:proofErr w:type="spell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, good, </w:t>
      </w:r>
      <w:proofErr w:type="spellStart"/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vgood</w:t>
      </w:r>
      <w:proofErr w:type="spellEnd"/>
      <w:proofErr w:type="gramEnd"/>
    </w:p>
    <w:p w14:paraId="3E2690FE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</w:p>
    <w:p w14:paraId="68952D5F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Attributes:</w:t>
      </w:r>
    </w:p>
    <w:p w14:paraId="3DFA9231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lastRenderedPageBreak/>
        <w:t>buying</w:t>
      </w:r>
      <w:proofErr w:type="gram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: </w:t>
      </w:r>
      <w:proofErr w:type="spell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vhigh</w:t>
      </w:r>
      <w:proofErr w:type="spell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, high, med, low.</w:t>
      </w:r>
    </w:p>
    <w:p w14:paraId="50C7453B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spellStart"/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maint</w:t>
      </w:r>
      <w:proofErr w:type="spellEnd"/>
      <w:proofErr w:type="gram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: </w:t>
      </w:r>
      <w:proofErr w:type="spell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vhigh</w:t>
      </w:r>
      <w:proofErr w:type="spell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, high, med, low.</w:t>
      </w:r>
    </w:p>
    <w:p w14:paraId="07B7C3B3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doors</w:t>
      </w:r>
      <w:proofErr w:type="gram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: 2, 3, 4, 5more.</w:t>
      </w:r>
    </w:p>
    <w:p w14:paraId="2FDB66A5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persons</w:t>
      </w:r>
      <w:proofErr w:type="gram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: 2, 4, more.</w:t>
      </w:r>
    </w:p>
    <w:p w14:paraId="0EFD9FC3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spell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lug_boot</w:t>
      </w:r>
      <w:proofErr w:type="spell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: small, med, </w:t>
      </w:r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big</w:t>
      </w:r>
      <w:proofErr w:type="gram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.</w:t>
      </w:r>
    </w:p>
    <w:p w14:paraId="32E6AAD2" w14:textId="77777777" w:rsidR="00C569AF" w:rsidRPr="003D5BFA" w:rsidRDefault="00C569AF" w:rsidP="00C569AF">
      <w:pPr>
        <w:spacing w:after="0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proofErr w:type="gramStart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safety</w:t>
      </w:r>
      <w:proofErr w:type="gramEnd"/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>: low, med, high</w:t>
      </w:r>
    </w:p>
    <w:p w14:paraId="56340FDB" w14:textId="77777777" w:rsidR="00C569AF" w:rsidRPr="003D5BFA" w:rsidRDefault="00C569AF" w:rsidP="00C569AF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</w:p>
    <w:p w14:paraId="26512F09" w14:textId="3E379916" w:rsidR="00C569AF" w:rsidRPr="003D5BFA" w:rsidRDefault="009D5525" w:rsidP="009D5525">
      <w:pPr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Task: </w:t>
      </w:r>
      <w:r w:rsidR="00C569AF" w:rsidRPr="003D5BFA">
        <w:rPr>
          <w:rFonts w:ascii="Times New Roman" w:hAnsi="Times New Roman" w:cs="Times New Roman"/>
          <w:b/>
          <w:color w:val="222222"/>
          <w:sz w:val="27"/>
          <w:szCs w:val="27"/>
        </w:rPr>
        <w:t>Implement the decision tree classifier with the following criteria by Information gain</w:t>
      </w:r>
      <w:r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(Entropy)</w:t>
      </w:r>
      <w:r w:rsidR="00C569AF" w:rsidRPr="003D5BFA">
        <w:rPr>
          <w:rFonts w:ascii="Times New Roman" w:hAnsi="Times New Roman" w:cs="Times New Roman"/>
          <w:b/>
          <w:color w:val="222222"/>
          <w:sz w:val="27"/>
          <w:szCs w:val="27"/>
        </w:rPr>
        <w:t xml:space="preserve"> for Attribute selection method.</w:t>
      </w:r>
    </w:p>
    <w:p w14:paraId="5B03EDE3" w14:textId="171620AD" w:rsidR="00C569AF" w:rsidRPr="003D5BFA" w:rsidRDefault="00C569AF" w:rsidP="009D5525">
      <w:pPr>
        <w:pStyle w:val="ListParagraph"/>
        <w:jc w:val="both"/>
        <w:rPr>
          <w:rFonts w:ascii="Times New Roman" w:hAnsi="Times New Roman" w:cs="Times New Roman"/>
          <w:b/>
          <w:color w:val="222222"/>
          <w:sz w:val="27"/>
          <w:szCs w:val="27"/>
        </w:rPr>
      </w:pPr>
    </w:p>
    <w:p w14:paraId="2FDDF8A8" w14:textId="77777777" w:rsidR="00F45249" w:rsidRPr="003D5BFA" w:rsidRDefault="00F45249">
      <w:pPr>
        <w:rPr>
          <w:rFonts w:ascii="Times New Roman" w:hAnsi="Times New Roman" w:cs="Times New Roman"/>
          <w:b/>
          <w:color w:val="222222"/>
          <w:sz w:val="27"/>
          <w:szCs w:val="27"/>
        </w:rPr>
      </w:pPr>
    </w:p>
    <w:sectPr w:rsidR="00F45249" w:rsidRPr="003D5BFA" w:rsidSect="00FA0FC1">
      <w:headerReference w:type="first" r:id="rId5"/>
      <w:pgSz w:w="12240" w:h="15840" w:code="1"/>
      <w:pgMar w:top="1009" w:right="936" w:bottom="1009" w:left="936" w:header="1021" w:footer="340" w:gutter="0"/>
      <w:cols w:space="708"/>
      <w:titlePg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4EC88" w14:textId="77777777" w:rsidR="00AF4428" w:rsidRDefault="003D5BFA" w:rsidP="00AF4428"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 w:rsidRPr="00D94DC3">
      <w:rPr>
        <w:rFonts w:ascii="Times New Roman" w:hAnsi="Times New Roman"/>
        <w:b/>
        <w:bCs/>
        <w:sz w:val="32"/>
        <w:szCs w:val="32"/>
      </w:rPr>
      <w:t>School of Computer Science Engineering and Technology</w:t>
    </w:r>
  </w:p>
  <w:p w14:paraId="0D32FBE5" w14:textId="77777777" w:rsidR="00AF4428" w:rsidRDefault="003D5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B6E99"/>
    <w:multiLevelType w:val="hybridMultilevel"/>
    <w:tmpl w:val="AE0C6EB8"/>
    <w:lvl w:ilvl="0" w:tplc="E27E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22B4C"/>
    <w:multiLevelType w:val="hybridMultilevel"/>
    <w:tmpl w:val="45EE1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4D7F"/>
    <w:multiLevelType w:val="hybridMultilevel"/>
    <w:tmpl w:val="58CC15A6"/>
    <w:lvl w:ilvl="0" w:tplc="66F43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E3"/>
    <w:rsid w:val="00032BF6"/>
    <w:rsid w:val="001A1590"/>
    <w:rsid w:val="00242937"/>
    <w:rsid w:val="003D5BFA"/>
    <w:rsid w:val="005836CF"/>
    <w:rsid w:val="00857447"/>
    <w:rsid w:val="009D5525"/>
    <w:rsid w:val="00C569AF"/>
    <w:rsid w:val="00CE54E3"/>
    <w:rsid w:val="00D7388B"/>
    <w:rsid w:val="00F21DBC"/>
    <w:rsid w:val="00F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8AE1"/>
  <w15:chartTrackingRefBased/>
  <w15:docId w15:val="{BF050590-BD2F-4AB8-A205-D6EC280B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6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3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CF"/>
  </w:style>
  <w:style w:type="paragraph" w:styleId="ListParagraph">
    <w:name w:val="List Paragraph"/>
    <w:basedOn w:val="Normal"/>
    <w:uiPriority w:val="34"/>
    <w:qFormat/>
    <w:rsid w:val="0058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Sanchali Das</dc:creator>
  <cp:keywords/>
  <dc:description/>
  <cp:lastModifiedBy>Sanchali Das</cp:lastModifiedBy>
  <cp:revision>11</cp:revision>
  <dcterms:created xsi:type="dcterms:W3CDTF">2022-10-04T04:20:00Z</dcterms:created>
  <dcterms:modified xsi:type="dcterms:W3CDTF">2022-10-04T04:27:00Z</dcterms:modified>
</cp:coreProperties>
</file>