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396CB" w14:textId="77777777" w:rsidR="00F82308" w:rsidRDefault="00F82308" w:rsidP="00F82308">
      <w:r>
        <w:t>To create a paragraph, you can use the following HTML code:</w:t>
      </w:r>
    </w:p>
    <w:p w14:paraId="6A3C8ED5" w14:textId="77777777" w:rsidR="00F82308" w:rsidRDefault="00F82308" w:rsidP="00F82308">
      <w:r>
        <w:t>Start tag: &lt;p&gt;</w:t>
      </w:r>
    </w:p>
    <w:p w14:paraId="30407E36" w14:textId="77777777" w:rsidR="00F82308" w:rsidRDefault="00F82308" w:rsidP="00F82308">
      <w:r>
        <w:t>Paragraph content: The text you want to display in your paragraph</w:t>
      </w:r>
    </w:p>
    <w:p w14:paraId="4FF845E3" w14:textId="3536A89F" w:rsidR="00964F9B" w:rsidRDefault="00F82308" w:rsidP="00F82308">
      <w:r>
        <w:t>Closing tag: &lt;/p&gt;</w:t>
      </w:r>
    </w:p>
    <w:sectPr w:rsidR="00964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9B"/>
    <w:rsid w:val="00964F9B"/>
    <w:rsid w:val="009D7E9B"/>
    <w:rsid w:val="00E65C40"/>
    <w:rsid w:val="00F8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A58AE-C56C-4132-BD22-41D9BC3C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2024-07-29T09:13:00Z</dcterms:created>
  <dcterms:modified xsi:type="dcterms:W3CDTF">2024-07-29T09:13:00Z</dcterms:modified>
</cp:coreProperties>
</file>