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A55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A97901D" w14:textId="77777777" w:rsidR="000E22B2" w:rsidRPr="0037002C" w:rsidRDefault="000E22B2" w:rsidP="000E22B2">
      <w:pPr>
        <w:spacing w:after="0"/>
        <w:rPr>
          <w:b/>
          <w:bCs/>
        </w:rPr>
      </w:pPr>
    </w:p>
    <w:p w14:paraId="1380610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F17481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B35B8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E93BA6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5D3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CFFF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06606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28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338C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DDFB55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13A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3C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BD5D3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64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49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BCF81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E54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47E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06E4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F4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E3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59289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E8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A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12AAF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BF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EA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1F09A1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C9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31D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E2640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38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685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A2643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38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AF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4E580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1FA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0" w:name="_Hlk115118132"/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0C3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bookmarkEnd w:id="0"/>
      <w:tr w:rsidR="000E22B2" w:rsidRPr="00453DD8" w14:paraId="71E7F6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5C3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0E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C7F01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8047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AF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83B1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E7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0D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52315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5B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542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DEBA65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245AC57" w14:textId="77777777" w:rsidR="00245202" w:rsidRPr="00245202" w:rsidRDefault="00245202" w:rsidP="002452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5202"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14:paraId="15F13B7B" w14:textId="77777777" w:rsidR="00245202" w:rsidRPr="00245202" w:rsidRDefault="00245202" w:rsidP="002452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45202"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</w:t>
      </w:r>
      <w:proofErr w:type="spellEnd"/>
      <w:r w:rsidRPr="00245202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14:paraId="6283A829" w14:textId="77777777" w:rsidR="00245202" w:rsidRPr="00245202" w:rsidRDefault="00245202" w:rsidP="00245202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 w:rsidRPr="002452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Mean</w:t>
      </w:r>
      <w:r w:rsidRPr="002452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245202">
        <w:rPr>
          <w:color w:val="000000"/>
          <w:sz w:val="21"/>
          <w:szCs w:val="21"/>
        </w:rPr>
        <w:t>33.271333</w:t>
      </w:r>
    </w:p>
    <w:p w14:paraId="6FD71BDC" w14:textId="77777777" w:rsidR="00245202" w:rsidRPr="007C1E94" w:rsidRDefault="00245202" w:rsidP="0024520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452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Standard deviation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14:paraId="2A54C780" w14:textId="77777777" w:rsidR="00245202" w:rsidRPr="007C1E94" w:rsidRDefault="00245202" w:rsidP="0024520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</w:t>
      </w:r>
      <w:proofErr w:type="spellEnd"/>
      <w:r w:rsidRPr="007C1E94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14:paraId="117647A7" w14:textId="77777777" w:rsidR="00245202" w:rsidRPr="007C1E94" w:rsidRDefault="00245202" w:rsidP="00245202">
      <w:pPr>
        <w:pStyle w:val="HTMLPreformatted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45202"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Variance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 xml:space="preserve"> = 287.1466123809524</w:t>
      </w:r>
    </w:p>
    <w:p w14:paraId="7459DCF4" w14:textId="19561C21" w:rsidR="000E22B2" w:rsidRPr="00245202" w:rsidRDefault="000E22B2" w:rsidP="0024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7E6C0F" w14:textId="7DB90F7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045930" w14:textId="2B65A6C7" w:rsidR="000E22B2" w:rsidRDefault="00B1354D" w:rsidP="000E22B2">
      <w:pPr>
        <w:pStyle w:val="ListParagraph"/>
        <w:autoSpaceDE w:val="0"/>
        <w:autoSpaceDN w:val="0"/>
        <w:adjustRightInd w:val="0"/>
        <w:spacing w:after="0"/>
      </w:pPr>
      <w:r w:rsidRPr="00B1354D">
        <w:rPr>
          <w:noProof/>
        </w:rPr>
        <w:drawing>
          <wp:inline distT="0" distB="0" distL="0" distR="0" wp14:anchorId="75BBE8E5" wp14:editId="639CF644">
            <wp:extent cx="4091940" cy="247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49" cy="247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403D" w14:textId="1DECC68A" w:rsidR="000E22B2" w:rsidRDefault="00B1354D" w:rsidP="000664D0">
      <w:pPr>
        <w:pStyle w:val="ListParagraph"/>
        <w:autoSpaceDE w:val="0"/>
        <w:autoSpaceDN w:val="0"/>
        <w:adjustRightInd w:val="0"/>
        <w:spacing w:after="0"/>
      </w:pPr>
      <w:r>
        <w:t>In the above graph we can say that there 1 outlier in data at 0.9=  (</w:t>
      </w:r>
      <w:r w:rsidRPr="00B1354D">
        <w:t>Morgan Stanle</w:t>
      </w:r>
      <w:r>
        <w:t>y-</w:t>
      </w:r>
      <w:r w:rsidRPr="00B1354D">
        <w:t>91.36%</w:t>
      </w:r>
      <w:r>
        <w:t xml:space="preserve"> )</w:t>
      </w:r>
    </w:p>
    <w:p w14:paraId="1F896CD5" w14:textId="4E288E0D" w:rsidR="00245202" w:rsidRDefault="00245202" w:rsidP="000664D0">
      <w:pPr>
        <w:pStyle w:val="ListParagraph"/>
        <w:autoSpaceDE w:val="0"/>
        <w:autoSpaceDN w:val="0"/>
        <w:adjustRightInd w:val="0"/>
        <w:spacing w:after="0"/>
      </w:pPr>
    </w:p>
    <w:p w14:paraId="04DE767F" w14:textId="77777777" w:rsidR="00245202" w:rsidRPr="0037002C" w:rsidRDefault="00245202" w:rsidP="000664D0">
      <w:pPr>
        <w:pStyle w:val="ListParagraph"/>
        <w:autoSpaceDE w:val="0"/>
        <w:autoSpaceDN w:val="0"/>
        <w:adjustRightInd w:val="0"/>
        <w:spacing w:after="0"/>
      </w:pPr>
    </w:p>
    <w:p w14:paraId="251D19D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873F6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7351D9E" wp14:editId="4BBE1EA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671A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49341FAA" w14:textId="3CA4EC1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1606D4FD" w14:textId="093121B8" w:rsidR="00EF5E66" w:rsidRDefault="00EF5E66" w:rsidP="001B5C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Q1=5</w:t>
      </w:r>
      <w:r w:rsidR="001B5C3C">
        <w:t xml:space="preserve"> </w:t>
      </w:r>
      <w:r>
        <w:t>,Q3=12,Q2=median Value</w:t>
      </w:r>
    </w:p>
    <w:p w14:paraId="1E026AE1" w14:textId="58642C5D" w:rsidR="000664D0" w:rsidRDefault="000664D0" w:rsidP="001B5C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</w:t>
      </w:r>
      <w:r w:rsidR="005157C6">
        <w:t>Q</w:t>
      </w:r>
      <w:r>
        <w:t>R=Q3-Q1</w:t>
      </w:r>
    </w:p>
    <w:p w14:paraId="056965B8" w14:textId="58321C7A" w:rsidR="000664D0" w:rsidRDefault="000664D0" w:rsidP="000664D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=12-5=7</w:t>
      </w:r>
    </w:p>
    <w:p w14:paraId="69192D68" w14:textId="1CA2254F" w:rsidR="005157C6" w:rsidRDefault="000664D0" w:rsidP="005157C6">
      <w:pPr>
        <w:pStyle w:val="ListParagraph"/>
        <w:autoSpaceDE w:val="0"/>
        <w:autoSpaceDN w:val="0"/>
        <w:adjustRightInd w:val="0"/>
        <w:spacing w:after="0"/>
        <w:ind w:left="1440"/>
      </w:pPr>
      <w:r>
        <w:t>This value shows th</w:t>
      </w:r>
      <w:r w:rsidR="005157C6">
        <w:t xml:space="preserve">at Q1(25% data ) is between 0 to 5 and Q3 (75% </w:t>
      </w:r>
      <w:proofErr w:type="spellStart"/>
      <w:r w:rsidR="005157C6">
        <w:t>dta</w:t>
      </w:r>
      <w:proofErr w:type="spellEnd"/>
      <w:r w:rsidR="005157C6">
        <w:t>) is from 0 to 12.</w:t>
      </w:r>
    </w:p>
    <w:p w14:paraId="137DF70F" w14:textId="2471AA83" w:rsidR="005157C6" w:rsidRDefault="005157C6" w:rsidP="005157C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minimum value is 0 and maximum value is 19. </w:t>
      </w:r>
    </w:p>
    <w:p w14:paraId="37A718DD" w14:textId="6C4F2D2E" w:rsidR="005157C6" w:rsidRDefault="005157C6" w:rsidP="005157C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One outlier is present in data </w:t>
      </w:r>
      <w:proofErr w:type="spellStart"/>
      <w:r>
        <w:t>i.e</w:t>
      </w:r>
      <w:proofErr w:type="spellEnd"/>
      <w:r>
        <w:t xml:space="preserve"> on 25</w:t>
      </w:r>
      <w:r w:rsidRPr="005157C6">
        <w:rPr>
          <w:vertAlign w:val="superscript"/>
        </w:rPr>
        <w:t>th</w:t>
      </w:r>
      <w:r>
        <w:t>.</w:t>
      </w:r>
    </w:p>
    <w:p w14:paraId="182ACA70" w14:textId="77777777" w:rsidR="000664D0" w:rsidRDefault="000664D0" w:rsidP="000664D0">
      <w:pPr>
        <w:autoSpaceDE w:val="0"/>
        <w:autoSpaceDN w:val="0"/>
        <w:adjustRightInd w:val="0"/>
        <w:spacing w:after="0"/>
      </w:pPr>
    </w:p>
    <w:p w14:paraId="6FAF9578" w14:textId="2B60218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1F37949" w14:textId="6A47F1E3" w:rsidR="005157C6" w:rsidRDefault="005157C6" w:rsidP="001B5C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it is left – skewed data. More data on left side and median is towards Q1.</w:t>
      </w:r>
    </w:p>
    <w:p w14:paraId="26E5A35F" w14:textId="77777777" w:rsidR="005157C6" w:rsidRDefault="005157C6" w:rsidP="005157C6">
      <w:pPr>
        <w:autoSpaceDE w:val="0"/>
        <w:autoSpaceDN w:val="0"/>
        <w:adjustRightInd w:val="0"/>
        <w:spacing w:after="0"/>
        <w:ind w:left="1440"/>
      </w:pPr>
    </w:p>
    <w:p w14:paraId="3E061F32" w14:textId="3CE74BC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05343DA" w14:textId="36F24749" w:rsidR="00EF5E66" w:rsidRDefault="00EF5E66" w:rsidP="00EF5E6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In that case there is no outlier in dataset.</w:t>
      </w:r>
    </w:p>
    <w:p w14:paraId="0BE78BB9" w14:textId="191A6DCF" w:rsidR="000E22B2" w:rsidRDefault="00EF5E66" w:rsidP="001B5C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And </w:t>
      </w:r>
      <w:r w:rsidR="005157C6">
        <w:t xml:space="preserve">the </w:t>
      </w:r>
      <w:r w:rsidR="001B5C3C">
        <w:t>data of this boxplot is normally distributed and the median is slightly moved towards middle.</w:t>
      </w:r>
    </w:p>
    <w:p w14:paraId="75A86AAB" w14:textId="5911265E" w:rsidR="0003194F" w:rsidRDefault="0003194F" w:rsidP="000E22B2">
      <w:pPr>
        <w:autoSpaceDE w:val="0"/>
        <w:autoSpaceDN w:val="0"/>
        <w:adjustRightInd w:val="0"/>
        <w:spacing w:after="0"/>
      </w:pPr>
    </w:p>
    <w:p w14:paraId="060AA2F4" w14:textId="77777777" w:rsidR="0003194F" w:rsidRDefault="0003194F" w:rsidP="000E22B2">
      <w:pPr>
        <w:autoSpaceDE w:val="0"/>
        <w:autoSpaceDN w:val="0"/>
        <w:adjustRightInd w:val="0"/>
        <w:spacing w:after="0"/>
      </w:pPr>
    </w:p>
    <w:p w14:paraId="4CE7E16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6BF9BF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7A9AD13" wp14:editId="2361A0A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CF214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3BA23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2CBE004" w14:textId="42D9F5D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EB8C219" w14:textId="171B56E0" w:rsidR="001B5C3C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Between 4-8</w:t>
      </w:r>
    </w:p>
    <w:p w14:paraId="591693B0" w14:textId="77777777" w:rsidR="001B5C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0B85E2D" w14:textId="5E5C488C" w:rsidR="001B5C3C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It is </w:t>
      </w:r>
      <w:r w:rsidR="00EF5E66">
        <w:t>Right</w:t>
      </w:r>
      <w:r>
        <w:t xml:space="preserve"> – skewed data . </w:t>
      </w:r>
      <w:r w:rsidR="00EF5E66">
        <w:t>Mean&gt;Median&gt;mode</w:t>
      </w:r>
    </w:p>
    <w:p w14:paraId="425DDBD6" w14:textId="74C3A659" w:rsidR="000E22B2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Data is more towards left and has an outlier on 25</w:t>
      </w:r>
      <w:r w:rsidRPr="001B5C3C">
        <w:rPr>
          <w:vertAlign w:val="superscript"/>
        </w:rPr>
        <w:t>th</w:t>
      </w:r>
      <w:r>
        <w:t xml:space="preserve"> data point</w:t>
      </w:r>
      <w:r w:rsidR="000E22B2">
        <w:tab/>
      </w:r>
    </w:p>
    <w:p w14:paraId="6B7F1183" w14:textId="77777777" w:rsidR="001B5C3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Suppose that the above histogram and the box-plot in question 2 are plotted for the same dataset. Explain how these graphs complement each other in providing information about any dataset.</w:t>
      </w:r>
    </w:p>
    <w:p w14:paraId="19A4C3DD" w14:textId="3096884C" w:rsidR="001B5C3C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boxplot is used for displaying data in standardized way and Histogram is used for to show the frequency distribution in each class occur in dataset.</w:t>
      </w:r>
    </w:p>
    <w:p w14:paraId="25C7672D" w14:textId="3319D400" w:rsidR="000E22B2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This both are used for  </w:t>
      </w:r>
      <w:r w:rsidR="000E22B2">
        <w:t xml:space="preserve"> </w:t>
      </w:r>
      <w:r>
        <w:t>finding outliers in data set</w:t>
      </w:r>
    </w:p>
    <w:p w14:paraId="00E6D500" w14:textId="4AA63CE7" w:rsidR="001B5C3C" w:rsidRDefault="001B5C3C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To f</w:t>
      </w:r>
      <w:r w:rsidR="0014340A">
        <w:t>ind</w:t>
      </w:r>
      <w:r>
        <w:t xml:space="preserve"> skewness and </w:t>
      </w:r>
      <w:r w:rsidR="0014340A">
        <w:t>variance of dataset.</w:t>
      </w:r>
    </w:p>
    <w:p w14:paraId="667B39F0" w14:textId="3DEF37A9" w:rsidR="0014340A" w:rsidRDefault="0014340A" w:rsidP="001B5C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This above both plot shows that outliers in data and data is left-skewed data. </w:t>
      </w:r>
    </w:p>
    <w:p w14:paraId="6DCDF94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1E1AB2F" w14:textId="66E47473" w:rsidR="000E22B2" w:rsidRDefault="000E22B2" w:rsidP="000E22B2">
      <w:pPr>
        <w:autoSpaceDE w:val="0"/>
        <w:autoSpaceDN w:val="0"/>
        <w:adjustRightInd w:val="0"/>
        <w:spacing w:after="0"/>
      </w:pPr>
    </w:p>
    <w:p w14:paraId="65543C50" w14:textId="6B9AAF6A" w:rsidR="00EF5E66" w:rsidRDefault="00EF5E66" w:rsidP="000E22B2">
      <w:pPr>
        <w:autoSpaceDE w:val="0"/>
        <w:autoSpaceDN w:val="0"/>
        <w:adjustRightInd w:val="0"/>
        <w:spacing w:after="0"/>
      </w:pPr>
    </w:p>
    <w:p w14:paraId="284853FF" w14:textId="77777777" w:rsidR="00EF5E66" w:rsidRPr="0037002C" w:rsidRDefault="00EF5E66" w:rsidP="000E22B2">
      <w:pPr>
        <w:autoSpaceDE w:val="0"/>
        <w:autoSpaceDN w:val="0"/>
        <w:adjustRightInd w:val="0"/>
        <w:spacing w:after="0"/>
      </w:pPr>
    </w:p>
    <w:p w14:paraId="1970E42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F097B72" w14:textId="77777777" w:rsid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Ans:  IF </w:t>
      </w:r>
      <w:r w:rsidRPr="00350D57">
        <w:rPr>
          <w:sz w:val="22"/>
          <w:szCs w:val="22"/>
        </w:rPr>
        <w:t>1 in 200 long-distance telephone calls are getting misdirected.  </w:t>
      </w:r>
    </w:p>
    <w:p w14:paraId="5B98EF27" w14:textId="24698469" w:rsidR="00EF5E66" w:rsidRP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5E66">
        <w:rPr>
          <w:sz w:val="22"/>
          <w:szCs w:val="22"/>
        </w:rPr>
        <w:t>probability of call misdirecting   = 1/200</w:t>
      </w:r>
    </w:p>
    <w:p w14:paraId="151B9951" w14:textId="77777777" w:rsidR="00EF5E66" w:rsidRPr="00350D57" w:rsidRDefault="00EF5E66" w:rsidP="00EF5E66">
      <w:pPr>
        <w:pStyle w:val="NormalWeb"/>
        <w:shd w:val="clear" w:color="auto" w:fill="FFFFFF"/>
        <w:spacing w:before="0" w:beforeAutospacing="0" w:after="120" w:afterAutospacing="0" w:line="360" w:lineRule="atLeast"/>
        <w:ind w:left="1080" w:firstLine="72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14:paraId="5A631EF3" w14:textId="77777777" w:rsidR="00EF5E66" w:rsidRDefault="00EF5E66" w:rsidP="00EF5E66">
      <w:pPr>
        <w:pStyle w:val="NormalWeb"/>
        <w:shd w:val="clear" w:color="auto" w:fill="FFFFFF"/>
        <w:spacing w:before="0" w:beforeAutospacing="0" w:after="120" w:afterAutospacing="0" w:line="360" w:lineRule="atLeast"/>
        <w:ind w:left="1440" w:firstLine="36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 xml:space="preserve">probability for at least one in five attempted telephone calls reaches the wrong </w:t>
      </w:r>
      <w:r>
        <w:rPr>
          <w:sz w:val="22"/>
          <w:szCs w:val="22"/>
        </w:rPr>
        <w:t xml:space="preserve">           </w:t>
      </w:r>
      <w:r w:rsidRPr="00350D57">
        <w:rPr>
          <w:sz w:val="22"/>
          <w:szCs w:val="22"/>
        </w:rPr>
        <w:t>number</w:t>
      </w:r>
    </w:p>
    <w:p w14:paraId="4C65D37C" w14:textId="77777777" w:rsidR="00EF5E66" w:rsidRDefault="00EF5E66" w:rsidP="00EF5E66">
      <w:pPr>
        <w:pStyle w:val="NormalWeb"/>
        <w:shd w:val="clear" w:color="auto" w:fill="FFFFFF"/>
        <w:spacing w:before="0" w:beforeAutospacing="0" w:after="120" w:afterAutospacing="0" w:line="360" w:lineRule="atLeast"/>
        <w:ind w:left="1440" w:firstLine="36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14:paraId="2B2063A7" w14:textId="278DF5B2" w:rsidR="00EF5E66" w:rsidRPr="00350D57" w:rsidRDefault="00EF5E66" w:rsidP="00EF5E66">
      <w:pPr>
        <w:pStyle w:val="NormalWeb"/>
        <w:shd w:val="clear" w:color="auto" w:fill="FFFFFF"/>
        <w:spacing w:before="0" w:beforeAutospacing="0" w:after="120" w:afterAutospacing="0" w:line="360" w:lineRule="atLeast"/>
        <w:ind w:left="1440" w:firstLine="36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  <w:r>
        <w:rPr>
          <w:sz w:val="22"/>
          <w:szCs w:val="22"/>
        </w:rPr>
        <w:t>,</w:t>
      </w:r>
      <w:r w:rsidRPr="00350D57">
        <w:rPr>
          <w:sz w:val="22"/>
          <w:szCs w:val="22"/>
        </w:rPr>
        <w:t>p = 1/200</w:t>
      </w:r>
      <w:r>
        <w:rPr>
          <w:sz w:val="22"/>
          <w:szCs w:val="22"/>
        </w:rPr>
        <w:t xml:space="preserve">,  </w:t>
      </w:r>
      <w:r w:rsidRPr="00350D57">
        <w:rPr>
          <w:sz w:val="22"/>
          <w:szCs w:val="22"/>
        </w:rPr>
        <w:t>q = 199/200</w:t>
      </w:r>
    </w:p>
    <w:p w14:paraId="00AC15B8" w14:textId="77777777" w:rsid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14:paraId="4185113E" w14:textId="77777777" w:rsid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5E66">
        <w:rPr>
          <w:sz w:val="28"/>
          <w:szCs w:val="28"/>
        </w:rPr>
        <w:t xml:space="preserve">P(x) = ⁿCₓ </w:t>
      </w:r>
      <w:proofErr w:type="spellStart"/>
      <w:r w:rsidRPr="00EF5E66">
        <w:rPr>
          <w:sz w:val="28"/>
          <w:szCs w:val="28"/>
        </w:rPr>
        <w:t>pˣ</w:t>
      </w:r>
      <w:proofErr w:type="spellEnd"/>
      <w:r w:rsidRPr="00EF5E66">
        <w:rPr>
          <w:sz w:val="28"/>
          <w:szCs w:val="28"/>
        </w:rPr>
        <w:t xml:space="preserve"> qⁿ⁻ˣ</w:t>
      </w:r>
    </w:p>
    <w:p w14:paraId="2AFEB3D3" w14:textId="77777777" w:rsid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5E66">
        <w:rPr>
          <w:sz w:val="22"/>
          <w:szCs w:val="22"/>
        </w:rPr>
        <w:t>P(x) = (</w:t>
      </w:r>
      <w:proofErr w:type="spellStart"/>
      <w:r w:rsidRPr="00EF5E66">
        <w:rPr>
          <w:sz w:val="22"/>
          <w:szCs w:val="22"/>
        </w:rPr>
        <w:t>nCx</w:t>
      </w:r>
      <w:proofErr w:type="spellEnd"/>
      <w:r w:rsidRPr="00EF5E66">
        <w:rPr>
          <w:sz w:val="22"/>
          <w:szCs w:val="22"/>
        </w:rPr>
        <w:t>) (</w:t>
      </w:r>
      <w:proofErr w:type="spellStart"/>
      <w:r w:rsidRPr="00EF5E66">
        <w:rPr>
          <w:sz w:val="22"/>
          <w:szCs w:val="22"/>
        </w:rPr>
        <w:t>p^x</w:t>
      </w:r>
      <w:proofErr w:type="spellEnd"/>
      <w:r w:rsidRPr="00EF5E66">
        <w:rPr>
          <w:sz w:val="22"/>
          <w:szCs w:val="22"/>
        </w:rPr>
        <w:t>) (</w:t>
      </w:r>
      <w:proofErr w:type="spellStart"/>
      <w:r w:rsidRPr="00EF5E66">
        <w:rPr>
          <w:sz w:val="22"/>
          <w:szCs w:val="22"/>
        </w:rPr>
        <w:t>q^n-x</w:t>
      </w:r>
      <w:proofErr w:type="spellEnd"/>
      <w:r w:rsidRPr="00EF5E66">
        <w:rPr>
          <w:sz w:val="22"/>
          <w:szCs w:val="22"/>
        </w:rPr>
        <w:t xml:space="preserve">)     </w:t>
      </w:r>
    </w:p>
    <w:p w14:paraId="3972B084" w14:textId="77777777" w:rsid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5E66">
        <w:rPr>
          <w:sz w:val="22"/>
          <w:szCs w:val="22"/>
        </w:rPr>
        <w:t>P(1) = (5C1) (1/200)^1 (199/200)^5-1</w:t>
      </w:r>
    </w:p>
    <w:p w14:paraId="7EA713D7" w14:textId="281E1DEC" w:rsidR="00EF5E66" w:rsidRPr="00EF5E66" w:rsidRDefault="00EF5E66" w:rsidP="00EF5E6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 w:rsidRPr="00EF5E66">
        <w:rPr>
          <w:sz w:val="22"/>
          <w:szCs w:val="22"/>
        </w:rPr>
        <w:t>P(1) = 0.0245037</w:t>
      </w:r>
    </w:p>
    <w:p w14:paraId="186AFFF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EA4932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13E489C" w14:textId="77777777" w:rsidTr="00BB3C58">
        <w:trPr>
          <w:trHeight w:val="276"/>
          <w:jc w:val="center"/>
        </w:trPr>
        <w:tc>
          <w:tcPr>
            <w:tcW w:w="2078" w:type="dxa"/>
          </w:tcPr>
          <w:p w14:paraId="4606F2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3899C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5238470" w14:textId="77777777" w:rsidTr="00BB3C58">
        <w:trPr>
          <w:trHeight w:val="276"/>
          <w:jc w:val="center"/>
        </w:trPr>
        <w:tc>
          <w:tcPr>
            <w:tcW w:w="2078" w:type="dxa"/>
          </w:tcPr>
          <w:p w14:paraId="6D744E3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1E910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188D8D7" w14:textId="77777777" w:rsidTr="00BB3C58">
        <w:trPr>
          <w:trHeight w:val="276"/>
          <w:jc w:val="center"/>
        </w:trPr>
        <w:tc>
          <w:tcPr>
            <w:tcW w:w="2078" w:type="dxa"/>
          </w:tcPr>
          <w:p w14:paraId="3E9C791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13DDDD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4A3BDC1" w14:textId="77777777" w:rsidTr="00BB3C58">
        <w:trPr>
          <w:trHeight w:val="276"/>
          <w:jc w:val="center"/>
        </w:trPr>
        <w:tc>
          <w:tcPr>
            <w:tcW w:w="2078" w:type="dxa"/>
          </w:tcPr>
          <w:p w14:paraId="39F384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E30E3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D990C8" w14:textId="77777777" w:rsidTr="00BB3C58">
        <w:trPr>
          <w:trHeight w:val="276"/>
          <w:jc w:val="center"/>
        </w:trPr>
        <w:tc>
          <w:tcPr>
            <w:tcW w:w="2078" w:type="dxa"/>
          </w:tcPr>
          <w:p w14:paraId="58B36E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6ABB8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226E7F6" w14:textId="77777777" w:rsidTr="00BB3C58">
        <w:trPr>
          <w:trHeight w:val="276"/>
          <w:jc w:val="center"/>
        </w:trPr>
        <w:tc>
          <w:tcPr>
            <w:tcW w:w="2078" w:type="dxa"/>
          </w:tcPr>
          <w:p w14:paraId="199415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11949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30B404D" w14:textId="77777777" w:rsidTr="00BB3C58">
        <w:trPr>
          <w:trHeight w:val="276"/>
          <w:jc w:val="center"/>
        </w:trPr>
        <w:tc>
          <w:tcPr>
            <w:tcW w:w="2078" w:type="dxa"/>
          </w:tcPr>
          <w:p w14:paraId="499D7E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9F83B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245202" w14:paraId="77C0796D" w14:textId="77777777" w:rsidTr="00BB3C58">
        <w:trPr>
          <w:trHeight w:val="276"/>
          <w:jc w:val="center"/>
        </w:trPr>
        <w:tc>
          <w:tcPr>
            <w:tcW w:w="2078" w:type="dxa"/>
          </w:tcPr>
          <w:p w14:paraId="1580FE5A" w14:textId="77777777" w:rsidR="00245202" w:rsidRDefault="0024520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14:paraId="10AA7E6B" w14:textId="77777777" w:rsidR="00245202" w:rsidRDefault="0024520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14:paraId="3CD2E2B9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>E(X) =Sum X.*P(X) | E(X^2) =X^2*P(X)</w:t>
      </w:r>
    </w:p>
    <w:p w14:paraId="01509AB1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 -200                |          400000</w:t>
      </w:r>
    </w:p>
    <w:p w14:paraId="0C4B36B8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-100                 |          100000</w:t>
      </w:r>
    </w:p>
    <w:p w14:paraId="3C7EF016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   0                    |               0</w:t>
      </w:r>
    </w:p>
    <w:p w14:paraId="6CCD46A8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 200                  |          200000  </w:t>
      </w:r>
    </w:p>
    <w:p w14:paraId="1A1C8848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 600                  |         1200000</w:t>
      </w:r>
    </w:p>
    <w:p w14:paraId="53A4DF56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 xml:space="preserve">           300                  |           900000</w:t>
      </w:r>
    </w:p>
    <w:p w14:paraId="61AE7CB3" w14:textId="0E98B442" w:rsidR="000E22B2" w:rsidRDefault="00245202" w:rsidP="00245202">
      <w:pPr>
        <w:pStyle w:val="ListParagraph"/>
        <w:autoSpaceDE w:val="0"/>
        <w:autoSpaceDN w:val="0"/>
        <w:adjustRightInd w:val="0"/>
        <w:spacing w:after="0"/>
      </w:pPr>
      <w:r>
        <w:t>Total: 800                   |         2800000</w:t>
      </w:r>
    </w:p>
    <w:p w14:paraId="1347F6CF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</w:pPr>
    </w:p>
    <w:p w14:paraId="7DF2B7BE" w14:textId="41D01B8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381D3B4" w14:textId="0AA68AEF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most likely monetary outcome of the business venture is 2000$As for 2000$ the probability is 0.3 which is maximum as compared to others</w:t>
      </w:r>
    </w:p>
    <w:p w14:paraId="67BCBB32" w14:textId="5F5176D7" w:rsidR="00245202" w:rsidRDefault="00245202" w:rsidP="00245202">
      <w:pPr>
        <w:pStyle w:val="ListParagraph"/>
        <w:autoSpaceDE w:val="0"/>
        <w:autoSpaceDN w:val="0"/>
        <w:adjustRightInd w:val="0"/>
        <w:spacing w:after="0"/>
        <w:ind w:left="1800"/>
      </w:pPr>
    </w:p>
    <w:p w14:paraId="637FE743" w14:textId="322CAF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Is the venture likely to be successful? Explain</w:t>
      </w:r>
    </w:p>
    <w:p w14:paraId="30D583D9" w14:textId="77777777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Yes, the probability that the venture will make more than 0 or a profit</w:t>
      </w:r>
    </w:p>
    <w:p w14:paraId="711639BB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  <w:ind w:left="1800"/>
      </w:pPr>
      <w:r w:rsidRPr="00245202">
        <w:rPr>
          <w:b/>
          <w:bCs/>
        </w:rPr>
        <w:t>p(x&gt;0)+p(x&gt;1000)+p(x&gt;2000)+p(x=3000) = 0.2+0.2+0.3+0.1 = 0.8</w:t>
      </w:r>
      <w:r>
        <w:t xml:space="preserve"> this states that there is a good 80% chances for this venture to be making a profit </w:t>
      </w:r>
    </w:p>
    <w:p w14:paraId="775BF97A" w14:textId="6C721ED8" w:rsidR="00245202" w:rsidRDefault="00245202" w:rsidP="00245202">
      <w:pPr>
        <w:pStyle w:val="ListParagraph"/>
        <w:autoSpaceDE w:val="0"/>
        <w:autoSpaceDN w:val="0"/>
        <w:adjustRightInd w:val="0"/>
        <w:spacing w:after="0"/>
        <w:ind w:left="1800"/>
      </w:pPr>
      <w:r>
        <w:t xml:space="preserve"> </w:t>
      </w:r>
    </w:p>
    <w:p w14:paraId="3CD7DD44" w14:textId="7CB19F1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531EFD4" w14:textId="293D2CFC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long term average is expected value =Sum(X*p(X))=800 which mean on average</w:t>
      </w:r>
    </w:p>
    <w:p w14:paraId="2AF37725" w14:textId="453B3144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The returns will be +800</w:t>
      </w:r>
    </w:p>
    <w:p w14:paraId="0ADDD90B" w14:textId="77777777" w:rsidR="00245202" w:rsidRDefault="00245202" w:rsidP="00245202">
      <w:pPr>
        <w:pStyle w:val="ListParagraph"/>
        <w:autoSpaceDE w:val="0"/>
        <w:autoSpaceDN w:val="0"/>
        <w:adjustRightInd w:val="0"/>
        <w:spacing w:after="0"/>
        <w:ind w:left="1800"/>
      </w:pPr>
    </w:p>
    <w:p w14:paraId="6442F16F" w14:textId="2C23DE9A" w:rsidR="00ED4082" w:rsidRDefault="000E22B2" w:rsidP="0000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DB9FFB6" w14:textId="77777777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good measure of the risk involved in a venture of this kind depends on the Variability in the distribution. Higher Variance means more chances of risk </w:t>
      </w:r>
    </w:p>
    <w:p w14:paraId="7393B996" w14:textId="77777777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Var (X) = E(X^2) –(E(X))^2</w:t>
      </w:r>
    </w:p>
    <w:p w14:paraId="0543B2D8" w14:textId="77777777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           = 2800000 – 800^2</w:t>
      </w:r>
    </w:p>
    <w:p w14:paraId="771F7DC1" w14:textId="1130CBFB" w:rsidR="00245202" w:rsidRDefault="00245202" w:rsidP="0024520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             = 2160000</w:t>
      </w:r>
    </w:p>
    <w:sectPr w:rsidR="0024520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7EC6C" w14:textId="77777777" w:rsidR="001A6FE8" w:rsidRDefault="001A6FE8">
      <w:pPr>
        <w:spacing w:after="0" w:line="240" w:lineRule="auto"/>
      </w:pPr>
      <w:r>
        <w:separator/>
      </w:r>
    </w:p>
  </w:endnote>
  <w:endnote w:type="continuationSeparator" w:id="0">
    <w:p w14:paraId="2CB92199" w14:textId="77777777" w:rsidR="001A6FE8" w:rsidRDefault="001A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E393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B16B638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84A0" w14:textId="77777777" w:rsidR="001A6FE8" w:rsidRDefault="001A6FE8">
      <w:pPr>
        <w:spacing w:after="0" w:line="240" w:lineRule="auto"/>
      </w:pPr>
      <w:r>
        <w:separator/>
      </w:r>
    </w:p>
  </w:footnote>
  <w:footnote w:type="continuationSeparator" w:id="0">
    <w:p w14:paraId="4F2769F9" w14:textId="77777777" w:rsidR="001A6FE8" w:rsidRDefault="001A6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2A01"/>
    <w:multiLevelType w:val="hybridMultilevel"/>
    <w:tmpl w:val="EE7A5DC8"/>
    <w:lvl w:ilvl="0" w:tplc="1694A986">
      <w:start w:val="40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22F783E"/>
    <w:multiLevelType w:val="hybridMultilevel"/>
    <w:tmpl w:val="45E4C3E8"/>
    <w:lvl w:ilvl="0" w:tplc="700AADD4">
      <w:start w:val="3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8C2030"/>
    <w:multiLevelType w:val="hybridMultilevel"/>
    <w:tmpl w:val="288A9036"/>
    <w:lvl w:ilvl="0" w:tplc="F7AE522E">
      <w:start w:val="40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33939419">
    <w:abstractNumId w:val="3"/>
  </w:num>
  <w:num w:numId="2" w16cid:durableId="1592547666">
    <w:abstractNumId w:val="5"/>
  </w:num>
  <w:num w:numId="3" w16cid:durableId="270476803">
    <w:abstractNumId w:val="6"/>
  </w:num>
  <w:num w:numId="4" w16cid:durableId="280429133">
    <w:abstractNumId w:val="0"/>
  </w:num>
  <w:num w:numId="5" w16cid:durableId="1264997477">
    <w:abstractNumId w:val="4"/>
  </w:num>
  <w:num w:numId="6" w16cid:durableId="49421270">
    <w:abstractNumId w:val="1"/>
  </w:num>
  <w:num w:numId="7" w16cid:durableId="30431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194F"/>
    <w:rsid w:val="000664D0"/>
    <w:rsid w:val="000E22B2"/>
    <w:rsid w:val="0014340A"/>
    <w:rsid w:val="001A6FE8"/>
    <w:rsid w:val="001B5C3C"/>
    <w:rsid w:val="00245202"/>
    <w:rsid w:val="00310065"/>
    <w:rsid w:val="005157C6"/>
    <w:rsid w:val="00614CA4"/>
    <w:rsid w:val="008B5FFA"/>
    <w:rsid w:val="00AF65C6"/>
    <w:rsid w:val="00B1354D"/>
    <w:rsid w:val="00ED1C97"/>
    <w:rsid w:val="00EF5E66"/>
    <w:rsid w:val="00F4001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0875"/>
  <w15:docId w15:val="{8CBCA153-275B-43EC-B706-CC13B641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5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E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Prajakta Karande</cp:lastModifiedBy>
  <cp:revision>5</cp:revision>
  <dcterms:created xsi:type="dcterms:W3CDTF">2013-09-25T10:59:00Z</dcterms:created>
  <dcterms:modified xsi:type="dcterms:W3CDTF">2022-10-19T10:13:00Z</dcterms:modified>
</cp:coreProperties>
</file>