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A940" w14:textId="67C5A50F" w:rsidR="00B35FDE" w:rsidRDefault="004E2CE0" w:rsidP="004E2CE0">
      <w:pPr>
        <w:ind w:left="360"/>
        <w:rPr>
          <w:rFonts w:ascii="Arial" w:hAnsi="Arial" w:cs="Arial"/>
          <w:b/>
          <w:bCs/>
          <w:sz w:val="40"/>
          <w:szCs w:val="40"/>
          <w:lang w:val="en-US"/>
        </w:rPr>
      </w:pPr>
      <w:r w:rsidRPr="004E2CE0">
        <w:rPr>
          <w:rFonts w:ascii="Arial" w:hAnsi="Arial" w:cs="Arial"/>
          <w:b/>
          <w:bCs/>
          <w:sz w:val="40"/>
          <w:szCs w:val="40"/>
          <w:lang w:val="en-US"/>
        </w:rPr>
        <w:t>Test Cases for Registration Page: -</w:t>
      </w:r>
    </w:p>
    <w:p w14:paraId="5D749EC1" w14:textId="6483E48A" w:rsidR="004E2CE0" w:rsidRDefault="004E2CE0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the all fields are mandatory to fill in the registration page if applicable.</w:t>
      </w:r>
    </w:p>
    <w:p w14:paraId="27CBC29B" w14:textId="6B021448" w:rsidR="004E2CE0" w:rsidRDefault="004E2CE0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the registration page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have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all fields to be filled as per the application requirement.</w:t>
      </w:r>
    </w:p>
    <w:p w14:paraId="710754DC" w14:textId="7B705676" w:rsidR="004E2CE0" w:rsidRDefault="004E2CE0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for the user can fill the username in full or as first name and last name as per requirement.</w:t>
      </w:r>
    </w:p>
    <w:p w14:paraId="09C9474E" w14:textId="41431B3B" w:rsidR="004E2CE0" w:rsidRDefault="004E2CE0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that in registration page selection for gender is given properly as M</w:t>
      </w:r>
      <w:r w:rsidR="00FA2944">
        <w:rPr>
          <w:rFonts w:ascii="Arial" w:hAnsi="Arial" w:cs="Arial"/>
          <w:sz w:val="28"/>
          <w:szCs w:val="28"/>
          <w:lang w:val="en-US"/>
        </w:rPr>
        <w:t>ale/Female/Transgender/Other.</w:t>
      </w:r>
    </w:p>
    <w:p w14:paraId="2927EAB5" w14:textId="2DBB30BE" w:rsidR="004E2CE0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for registration the user can enter only specific Phone number length.</w:t>
      </w:r>
    </w:p>
    <w:p w14:paraId="01A9594B" w14:textId="383C4FB1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for secondary purpose or in any emergency another Phone Contact can User add easily.</w:t>
      </w:r>
    </w:p>
    <w:p w14:paraId="2D694548" w14:textId="14F0093A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can Choose the password as per user’s choice.</w:t>
      </w:r>
    </w:p>
    <w:p w14:paraId="551F5A5E" w14:textId="77777777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can add special Character’s and symbols to the password.</w:t>
      </w:r>
    </w:p>
    <w:p w14:paraId="59FE9589" w14:textId="37BAB843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the password contains more than 8 combinational </w:t>
      </w:r>
      <w:r w:rsidR="007967FF">
        <w:rPr>
          <w:rFonts w:ascii="Arial" w:hAnsi="Arial" w:cs="Arial"/>
          <w:sz w:val="28"/>
          <w:szCs w:val="28"/>
          <w:lang w:val="en-US"/>
        </w:rPr>
        <w:t>characters’</w:t>
      </w:r>
    </w:p>
    <w:p w14:paraId="1F0186AA" w14:textId="66717B10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the password contains 1 special character, 1 or more Alphabets, 1 or more Numbers.</w:t>
      </w:r>
    </w:p>
    <w:p w14:paraId="33C656BB" w14:textId="2CADB3F6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user can enter input first name field with enough </w:t>
      </w:r>
      <w:r w:rsidR="007967FF">
        <w:rPr>
          <w:rFonts w:ascii="Arial" w:hAnsi="Arial" w:cs="Arial"/>
          <w:sz w:val="28"/>
          <w:szCs w:val="28"/>
          <w:lang w:val="en-US"/>
        </w:rPr>
        <w:t>character’s</w:t>
      </w:r>
      <w:r>
        <w:rPr>
          <w:rFonts w:ascii="Arial" w:hAnsi="Arial" w:cs="Arial"/>
          <w:sz w:val="28"/>
          <w:szCs w:val="28"/>
          <w:lang w:val="en-US"/>
        </w:rPr>
        <w:t xml:space="preserve"> length.</w:t>
      </w:r>
    </w:p>
    <w:p w14:paraId="110AF774" w14:textId="4675029F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can enter input last name field with enough character’s length.</w:t>
      </w:r>
    </w:p>
    <w:p w14:paraId="1D7CF999" w14:textId="3D2BBD5E" w:rsidR="00073D06" w:rsidRDefault="00073D06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user should enter proper Email address </w:t>
      </w:r>
      <w:r w:rsidR="006C773B">
        <w:rPr>
          <w:rFonts w:ascii="Arial" w:hAnsi="Arial" w:cs="Arial"/>
          <w:sz w:val="28"/>
          <w:szCs w:val="28"/>
          <w:lang w:val="en-US"/>
        </w:rPr>
        <w:t>for the registration page.</w:t>
      </w:r>
    </w:p>
    <w:p w14:paraId="494768B8" w14:textId="1B0FCDD6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user can not register with duplicate email address.</w:t>
      </w:r>
    </w:p>
    <w:p w14:paraId="7EBEE056" w14:textId="11D4BBA7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user can not able to enter and register with same email address with different name.</w:t>
      </w:r>
    </w:p>
    <w:p w14:paraId="25E2F1D2" w14:textId="687A509C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the field Email Should Accept </w:t>
      </w:r>
      <w:proofErr w:type="gramStart"/>
      <w:r>
        <w:rPr>
          <w:rFonts w:ascii="Arial" w:hAnsi="Arial" w:cs="Arial"/>
          <w:sz w:val="28"/>
          <w:szCs w:val="28"/>
          <w:lang w:val="en-US"/>
        </w:rPr>
        <w:t>only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Unique Email Address every time new user trying to register.</w:t>
      </w:r>
    </w:p>
    <w:p w14:paraId="62BE130C" w14:textId="2B27E25A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Page is giving proper Error alert massage to user when specific field is empty or if wrong input Entered.</w:t>
      </w:r>
    </w:p>
    <w:p w14:paraId="4BDB0962" w14:textId="21744B21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all tick-boxes or checkboxes are present in the registration form.</w:t>
      </w:r>
    </w:p>
    <w:p w14:paraId="271793D9" w14:textId="4C645840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that the confirm password field matches with password entered previously.</w:t>
      </w:r>
    </w:p>
    <w:p w14:paraId="7E488E54" w14:textId="660B5A47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registration form clears all fields after a successful registration.</w:t>
      </w:r>
    </w:p>
    <w:p w14:paraId="6047D132" w14:textId="2035B2E0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can Setup the Password with not visible to others.</w:t>
      </w:r>
    </w:p>
    <w:p w14:paraId="19F9A114" w14:textId="61C76268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that the registration page has the checkbox for terms and conditions.</w:t>
      </w:r>
    </w:p>
    <w:p w14:paraId="478D7FC2" w14:textId="4B4E9FD7" w:rsidR="006C773B" w:rsidRDefault="006C773B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Verify that the registration page can view for unique appropriate Captcha for </w:t>
      </w:r>
      <w:r w:rsidR="00C45629">
        <w:rPr>
          <w:rFonts w:ascii="Arial" w:hAnsi="Arial" w:cs="Arial"/>
          <w:sz w:val="28"/>
          <w:szCs w:val="28"/>
          <w:lang w:val="en-US"/>
        </w:rPr>
        <w:t>every time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C45629">
        <w:rPr>
          <w:rFonts w:ascii="Arial" w:hAnsi="Arial" w:cs="Arial"/>
          <w:sz w:val="28"/>
          <w:szCs w:val="28"/>
          <w:lang w:val="en-US"/>
        </w:rPr>
        <w:t>the registration process occurred.</w:t>
      </w:r>
    </w:p>
    <w:p w14:paraId="76205182" w14:textId="38D2757E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that the registration form has the reset or clear button that can clear all filled fields at one go.</w:t>
      </w:r>
    </w:p>
    <w:p w14:paraId="7096CC89" w14:textId="6E29F5E0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registration process includes encryption of sensitive user information.</w:t>
      </w:r>
    </w:p>
    <w:p w14:paraId="24ABB473" w14:textId="3398E343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That the registration page can perform best at normal load conditions.</w:t>
      </w:r>
    </w:p>
    <w:p w14:paraId="16F7CFBB" w14:textId="72ACD1B8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that the registration page can perform well at max load conditions.</w:t>
      </w:r>
    </w:p>
    <w:p w14:paraId="09F7C803" w14:textId="79CF4194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the registration page for the scalability as increasing number of active users on registration page.</w:t>
      </w:r>
    </w:p>
    <w:p w14:paraId="544A6A41" w14:textId="0C30B574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Validate the registration page performance under high traffic.</w:t>
      </w:r>
    </w:p>
    <w:p w14:paraId="00D288C5" w14:textId="36BA0AA5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the registration page should meet the acceptable performance criteria.</w:t>
      </w:r>
    </w:p>
    <w:p w14:paraId="523F7507" w14:textId="33D32F79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the registration page is easy for navigation.</w:t>
      </w:r>
    </w:p>
    <w:p w14:paraId="39F51C7F" w14:textId="2D010BC3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is comfortable to use the Registration page.</w:t>
      </w:r>
    </w:p>
    <w:p w14:paraId="03FA10C4" w14:textId="224B7910" w:rsidR="00C45629" w:rsidRDefault="00C4562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That is registration page handling sensitive data securely, such as passwords and personal information.</w:t>
      </w:r>
    </w:p>
    <w:p w14:paraId="1E842925" w14:textId="27FE8C46" w:rsidR="00C45629" w:rsidRDefault="007967FF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that the registration page works properly across different web browsers.</w:t>
      </w:r>
    </w:p>
    <w:p w14:paraId="2E977390" w14:textId="3F52C433" w:rsidR="007967FF" w:rsidRDefault="007967FF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registration page should handle unexpected errors and exceptions efficiently.</w:t>
      </w:r>
    </w:p>
    <w:p w14:paraId="0B580D2B" w14:textId="0E2B5246" w:rsidR="007967FF" w:rsidRDefault="007967FF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the registration page stability and performance under extreme load conditions.</w:t>
      </w:r>
    </w:p>
    <w:p w14:paraId="2F1B1301" w14:textId="41D680C8" w:rsidR="007967FF" w:rsidRDefault="007967FF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the behavior of registration page when subjected to high volume of continuous registration requests.</w:t>
      </w:r>
    </w:p>
    <w:p w14:paraId="62D30329" w14:textId="6394B874" w:rsidR="007967FF" w:rsidRDefault="004A2609" w:rsidP="004E2C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should able to register only when the terms and conditions checkbox is clicked.</w:t>
      </w:r>
    </w:p>
    <w:p w14:paraId="1AA50F19" w14:textId="46763C77" w:rsidR="004A2609" w:rsidRDefault="004A2609" w:rsidP="004A260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the User can uncheck the checkbox anytime.</w:t>
      </w:r>
    </w:p>
    <w:p w14:paraId="659AC456" w14:textId="7F1F6923" w:rsidR="004A2609" w:rsidRDefault="004A2609" w:rsidP="004A260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the checkbox is accessible easily.</w:t>
      </w:r>
    </w:p>
    <w:p w14:paraId="7B86B376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5F71A7D1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7EE1B80A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1F26637A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3D0AF2AE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4F0A8640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1359FC1C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19D6BE00" w14:textId="77777777" w:rsidR="004A2609" w:rsidRDefault="004A2609" w:rsidP="004A2609">
      <w:pPr>
        <w:rPr>
          <w:rFonts w:ascii="Arial" w:hAnsi="Arial" w:cs="Arial"/>
          <w:sz w:val="28"/>
          <w:szCs w:val="28"/>
          <w:lang w:val="en-US"/>
        </w:rPr>
      </w:pPr>
    </w:p>
    <w:p w14:paraId="72A473BC" w14:textId="000189BE" w:rsidR="004A2609" w:rsidRDefault="004A2609" w:rsidP="004A2609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lastRenderedPageBreak/>
        <w:t>Test Cases for Login Page: -</w:t>
      </w:r>
    </w:p>
    <w:p w14:paraId="1CCA6DF8" w14:textId="6B03F2CD" w:rsidR="004A2609" w:rsidRDefault="004A2609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the User will be able to login with valid username and valid password.</w:t>
      </w:r>
    </w:p>
    <w:p w14:paraId="7044B042" w14:textId="09BFD88F" w:rsidR="004A2609" w:rsidRDefault="004A2609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cannot login with a valid username and an invalid password.</w:t>
      </w:r>
    </w:p>
    <w:p w14:paraId="7759D519" w14:textId="121A9592" w:rsidR="004A2609" w:rsidRDefault="004A2609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login page when all fields are blank and submit button is clicked.</w:t>
      </w:r>
    </w:p>
    <w:p w14:paraId="19E1A221" w14:textId="329216D5" w:rsidR="004A2609" w:rsidRDefault="004A2609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the forgot password functionality </w:t>
      </w:r>
      <w:r w:rsidR="002A6A08">
        <w:rPr>
          <w:rFonts w:ascii="Arial" w:hAnsi="Arial" w:cs="Arial"/>
          <w:sz w:val="28"/>
          <w:szCs w:val="28"/>
          <w:lang w:val="en-US"/>
        </w:rPr>
        <w:t>is working proper or not.</w:t>
      </w:r>
    </w:p>
    <w:p w14:paraId="1965630F" w14:textId="7CDC4688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The Error Massages for invalid Login.</w:t>
      </w:r>
    </w:p>
    <w:p w14:paraId="5AE14DC1" w14:textId="78CD8834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</w:t>
      </w:r>
      <w:r w:rsidR="003E6724">
        <w:rPr>
          <w:rFonts w:ascii="Arial" w:hAnsi="Arial" w:cs="Arial"/>
          <w:sz w:val="28"/>
          <w:szCs w:val="28"/>
          <w:lang w:val="en-US"/>
        </w:rPr>
        <w:t>remember</w:t>
      </w:r>
      <w:r>
        <w:rPr>
          <w:rFonts w:ascii="Arial" w:hAnsi="Arial" w:cs="Arial"/>
          <w:sz w:val="28"/>
          <w:szCs w:val="28"/>
          <w:lang w:val="en-US"/>
        </w:rPr>
        <w:t xml:space="preserve"> me functionality is working or not.</w:t>
      </w:r>
    </w:p>
    <w:p w14:paraId="27E909C7" w14:textId="77777777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the Password entered by user is visible as asterisk or bullet signs.</w:t>
      </w:r>
    </w:p>
    <w:p w14:paraId="70F597D8" w14:textId="77777777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the sign in button is working properly.</w:t>
      </w:r>
    </w:p>
    <w:p w14:paraId="49E38C67" w14:textId="1FDAB004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the User if not having account the Don’t have an </w:t>
      </w:r>
      <w:r w:rsidR="003E6724">
        <w:rPr>
          <w:rFonts w:ascii="Arial" w:hAnsi="Arial" w:cs="Arial"/>
          <w:sz w:val="28"/>
          <w:szCs w:val="28"/>
          <w:lang w:val="en-US"/>
        </w:rPr>
        <w:t>account?</w:t>
      </w:r>
      <w:r>
        <w:rPr>
          <w:rFonts w:ascii="Arial" w:hAnsi="Arial" w:cs="Arial"/>
          <w:sz w:val="28"/>
          <w:szCs w:val="28"/>
          <w:lang w:val="en-US"/>
        </w:rPr>
        <w:t xml:space="preserve"> create new one is visible and clickable also working proper.</w:t>
      </w:r>
    </w:p>
    <w:p w14:paraId="4ED77AB5" w14:textId="77777777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the time taken to log in with valid username and password.</w:t>
      </w:r>
    </w:p>
    <w:p w14:paraId="05E4DA5F" w14:textId="7FEE6D10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the font, text color of the login page is as per standards.</w:t>
      </w:r>
    </w:p>
    <w:p w14:paraId="4C936DB2" w14:textId="15CA3A01" w:rsidR="002A6A08" w:rsidRDefault="002A6A08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Verify there is </w:t>
      </w:r>
      <w:r w:rsidR="003E6724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 xml:space="preserve"> cancel button is available to erase the entered text.</w:t>
      </w:r>
    </w:p>
    <w:p w14:paraId="582BD34D" w14:textId="2FA67FB1" w:rsidR="002A6A08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if wrong password entered proper error massage will appear.</w:t>
      </w:r>
    </w:p>
    <w:p w14:paraId="6667B5E5" w14:textId="041CA412" w:rsidR="003E6724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User can successfully login with valid details.</w:t>
      </w:r>
    </w:p>
    <w:p w14:paraId="754032C7" w14:textId="5D56D2FD" w:rsidR="003E6724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How login page working on different load conditions.</w:t>
      </w:r>
    </w:p>
    <w:p w14:paraId="1798BB37" w14:textId="604A894C" w:rsidR="003E6724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Login page is Comfortable to use by User.</w:t>
      </w:r>
    </w:p>
    <w:p w14:paraId="07289774" w14:textId="307EBEF8" w:rsidR="003E6724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how much time the login page taking to login user successfully.</w:t>
      </w:r>
    </w:p>
    <w:p w14:paraId="4D274F12" w14:textId="558BF33C" w:rsidR="003E6724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the login page will give a proper pop-up massage to user on successful login.</w:t>
      </w:r>
    </w:p>
    <w:p w14:paraId="7A4A04C1" w14:textId="6A275F28" w:rsidR="003E6724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that User can not be able to login with invalid username and valid password.</w:t>
      </w:r>
    </w:p>
    <w:p w14:paraId="0C9C48CF" w14:textId="13DD0988" w:rsidR="003E6724" w:rsidRDefault="003E6724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Verify that the User Should Prove the operation is not </w:t>
      </w:r>
      <w:r w:rsidR="00462BB9">
        <w:rPr>
          <w:rFonts w:ascii="Arial" w:hAnsi="Arial" w:cs="Arial"/>
          <w:sz w:val="28"/>
          <w:szCs w:val="28"/>
          <w:lang w:val="en-US"/>
        </w:rPr>
        <w:t>given by any robot by verifying the Captcha code in Captcha box.</w:t>
      </w:r>
    </w:p>
    <w:p w14:paraId="7A97719D" w14:textId="760C4CEB" w:rsidR="00462BB9" w:rsidRDefault="00462BB9" w:rsidP="004A260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Verify Only after the successful captcha verification user can login successfully.</w:t>
      </w:r>
    </w:p>
    <w:p w14:paraId="1BED9C38" w14:textId="77777777" w:rsidR="00462BB9" w:rsidRPr="00462BB9" w:rsidRDefault="00462BB9" w:rsidP="00462BB9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6D5054A3" w14:textId="32D6601D" w:rsidR="00073D06" w:rsidRPr="004E2CE0" w:rsidRDefault="00073D06" w:rsidP="00073D0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sectPr w:rsidR="00073D06" w:rsidRPr="004E2CE0" w:rsidSect="004E2CE0">
      <w:pgSz w:w="11906" w:h="16838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840"/>
    <w:multiLevelType w:val="hybridMultilevel"/>
    <w:tmpl w:val="498CD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17BBC"/>
    <w:multiLevelType w:val="hybridMultilevel"/>
    <w:tmpl w:val="530EA8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42809"/>
    <w:multiLevelType w:val="hybridMultilevel"/>
    <w:tmpl w:val="32044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943BB"/>
    <w:multiLevelType w:val="hybridMultilevel"/>
    <w:tmpl w:val="2522E0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1B5A3A"/>
    <w:multiLevelType w:val="hybridMultilevel"/>
    <w:tmpl w:val="636EE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036104">
    <w:abstractNumId w:val="2"/>
  </w:num>
  <w:num w:numId="2" w16cid:durableId="2060862432">
    <w:abstractNumId w:val="1"/>
  </w:num>
  <w:num w:numId="3" w16cid:durableId="1508905749">
    <w:abstractNumId w:val="3"/>
  </w:num>
  <w:num w:numId="4" w16cid:durableId="222453375">
    <w:abstractNumId w:val="4"/>
  </w:num>
  <w:num w:numId="5" w16cid:durableId="140463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79"/>
    <w:rsid w:val="00073D06"/>
    <w:rsid w:val="002A6A08"/>
    <w:rsid w:val="002E1779"/>
    <w:rsid w:val="003E6724"/>
    <w:rsid w:val="00462BB9"/>
    <w:rsid w:val="004A2609"/>
    <w:rsid w:val="004E2CE0"/>
    <w:rsid w:val="006C773B"/>
    <w:rsid w:val="007967FF"/>
    <w:rsid w:val="00B35FDE"/>
    <w:rsid w:val="00B701E6"/>
    <w:rsid w:val="00C45629"/>
    <w:rsid w:val="00F62EBD"/>
    <w:rsid w:val="00F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B516"/>
  <w15:chartTrackingRefBased/>
  <w15:docId w15:val="{0B55012D-0E54-4346-8281-EEB0AC51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Kulkarni</dc:creator>
  <cp:keywords/>
  <dc:description/>
  <cp:lastModifiedBy>Abhishek Kulkarni</cp:lastModifiedBy>
  <cp:revision>5</cp:revision>
  <dcterms:created xsi:type="dcterms:W3CDTF">2023-10-26T09:38:00Z</dcterms:created>
  <dcterms:modified xsi:type="dcterms:W3CDTF">2023-10-26T15:09:00Z</dcterms:modified>
</cp:coreProperties>
</file>