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1496" w14:textId="24140049" w:rsidR="007B6210" w:rsidRDefault="00000000">
      <w:pPr>
        <w:pStyle w:val="Title"/>
      </w:pPr>
      <w:r>
        <w:t>Instructions for Project Video Presentation – BTech CSE (</w:t>
      </w:r>
      <w:r w:rsidR="00FC3CF3">
        <w:t>1st</w:t>
      </w:r>
      <w:r>
        <w:t xml:space="preserve"> Year)</w:t>
      </w:r>
    </w:p>
    <w:p w14:paraId="50E99EA0" w14:textId="77777777" w:rsidR="007B6210" w:rsidRDefault="00000000">
      <w:pPr>
        <w:pStyle w:val="Heading1"/>
      </w:pPr>
      <w:r>
        <w:t>General Guidelines:</w:t>
      </w:r>
    </w:p>
    <w:p w14:paraId="2D773BB0" w14:textId="77777777" w:rsidR="007B6210" w:rsidRDefault="00000000">
      <w:pPr>
        <w:pStyle w:val="ListBullet"/>
      </w:pPr>
      <w:r>
        <w:t>Duration: The video should be between 10 to 15 minutes long.</w:t>
      </w:r>
    </w:p>
    <w:p w14:paraId="5239A76D" w14:textId="77777777" w:rsidR="007B6210" w:rsidRDefault="00000000">
      <w:pPr>
        <w:pStyle w:val="ListBullet"/>
      </w:pPr>
      <w:r>
        <w:t>Team Participation: Each member must speak, covering different parts of the project.</w:t>
      </w:r>
    </w:p>
    <w:p w14:paraId="08D8EE4C" w14:textId="77777777" w:rsidR="007B6210" w:rsidRDefault="00000000">
      <w:pPr>
        <w:pStyle w:val="ListBullet"/>
      </w:pPr>
      <w:r>
        <w:t>Presentation Format: Use screen recording with voice-over, and include video clips or slides wherever needed.</w:t>
      </w:r>
    </w:p>
    <w:p w14:paraId="053A8A18" w14:textId="77777777" w:rsidR="007B6210" w:rsidRDefault="00000000">
      <w:pPr>
        <w:pStyle w:val="ListBullet"/>
      </w:pPr>
      <w:r>
        <w:t>Clarity &amp; Flow: Speak clearly and maintain logical flow between sections.</w:t>
      </w:r>
    </w:p>
    <w:p w14:paraId="31D05BD7" w14:textId="77777777" w:rsidR="007B6210" w:rsidRDefault="00000000">
      <w:pPr>
        <w:pStyle w:val="Heading1"/>
      </w:pPr>
      <w:r>
        <w:t>Content to Cover:</w:t>
      </w:r>
    </w:p>
    <w:p w14:paraId="21600586" w14:textId="77777777" w:rsidR="007B6210" w:rsidRDefault="00000000">
      <w:pPr>
        <w:pStyle w:val="Heading2"/>
      </w:pPr>
      <w:r>
        <w:t>Brief Introduction:</w:t>
      </w:r>
    </w:p>
    <w:p w14:paraId="7BC0A4EA" w14:textId="77777777" w:rsidR="007B6210" w:rsidRDefault="00000000">
      <w:pPr>
        <w:pStyle w:val="ListBullet"/>
      </w:pPr>
      <w:r>
        <w:t>Introduce yourselves (name and role in the project).</w:t>
      </w:r>
    </w:p>
    <w:p w14:paraId="2883B0E7" w14:textId="77777777" w:rsidR="007B6210" w:rsidRDefault="00000000">
      <w:pPr>
        <w:pStyle w:val="ListBullet"/>
      </w:pPr>
      <w:r>
        <w:t>Mention your project title.</w:t>
      </w:r>
    </w:p>
    <w:p w14:paraId="5F264630" w14:textId="77777777" w:rsidR="007B6210" w:rsidRDefault="00000000">
      <w:pPr>
        <w:pStyle w:val="Heading2"/>
      </w:pPr>
      <w:r>
        <w:t>Problem Statement:</w:t>
      </w:r>
    </w:p>
    <w:p w14:paraId="5A5F8916" w14:textId="77777777" w:rsidR="007B6210" w:rsidRDefault="00000000">
      <w:pPr>
        <w:pStyle w:val="ListBullet"/>
      </w:pPr>
      <w:r>
        <w:t>Clearly explain the real-world problem your project is solving.</w:t>
      </w:r>
    </w:p>
    <w:p w14:paraId="1E1AEF2E" w14:textId="77777777" w:rsidR="007B6210" w:rsidRDefault="00000000">
      <w:pPr>
        <w:pStyle w:val="ListBullet"/>
      </w:pPr>
      <w:r>
        <w:t>Briefly justify why this problem is important and how your solution is valuable.</w:t>
      </w:r>
    </w:p>
    <w:p w14:paraId="0A56778E" w14:textId="77777777" w:rsidR="007B6210" w:rsidRDefault="00000000">
      <w:pPr>
        <w:pStyle w:val="Heading2"/>
      </w:pPr>
      <w:r>
        <w:t>Methodology &amp; Approach:</w:t>
      </w:r>
    </w:p>
    <w:p w14:paraId="32352CC6" w14:textId="77777777" w:rsidR="007B6210" w:rsidRDefault="00000000">
      <w:pPr>
        <w:pStyle w:val="ListBullet"/>
      </w:pPr>
      <w:r>
        <w:t>Overall architecture/flowchart of your project.</w:t>
      </w:r>
    </w:p>
    <w:p w14:paraId="3D036585" w14:textId="77777777" w:rsidR="007B6210" w:rsidRDefault="00000000">
      <w:pPr>
        <w:pStyle w:val="ListBullet"/>
      </w:pPr>
      <w:r>
        <w:t>If it's a website or application, explain:</w:t>
      </w:r>
    </w:p>
    <w:p w14:paraId="465A84FE" w14:textId="77777777" w:rsidR="007B6210" w:rsidRDefault="00000000">
      <w:pPr>
        <w:pStyle w:val="ListBullet"/>
      </w:pPr>
      <w:r>
        <w:t>- Front-end: Technologies used (e.g., HTML, CSS, JavaScript, React), design principles followed.</w:t>
      </w:r>
    </w:p>
    <w:p w14:paraId="19ACF0C6" w14:textId="77777777" w:rsidR="007B6210" w:rsidRDefault="00000000">
      <w:pPr>
        <w:pStyle w:val="ListBullet"/>
      </w:pPr>
      <w:r>
        <w:t>- Back-end: Technologies used (e.g., Node.js, PHP, Python), database used, server-side logic.</w:t>
      </w:r>
    </w:p>
    <w:p w14:paraId="1A9D9002" w14:textId="77777777" w:rsidR="007B6210" w:rsidRDefault="00000000">
      <w:pPr>
        <w:pStyle w:val="ListBullet"/>
      </w:pPr>
      <w:r>
        <w:t>- UX/UI Design: Wireframes, tools used (e.g., Figma, Adobe XD), and the rationale behind the design.</w:t>
      </w:r>
    </w:p>
    <w:p w14:paraId="29AA596C" w14:textId="77777777" w:rsidR="007B6210" w:rsidRDefault="00000000">
      <w:pPr>
        <w:pStyle w:val="ListBullet"/>
      </w:pPr>
      <w:r>
        <w:t>If your project involves AI/ML/Data Science, explain:</w:t>
      </w:r>
    </w:p>
    <w:p w14:paraId="07353CA9" w14:textId="77777777" w:rsidR="007B6210" w:rsidRDefault="00000000">
      <w:pPr>
        <w:pStyle w:val="ListBullet"/>
      </w:pPr>
      <w:r>
        <w:t>- Algorithms used, preprocessing, training, testing, evaluation metrics.</w:t>
      </w:r>
    </w:p>
    <w:p w14:paraId="2064CA41" w14:textId="77777777" w:rsidR="007B6210" w:rsidRDefault="00000000">
      <w:pPr>
        <w:pStyle w:val="ListBullet"/>
      </w:pPr>
      <w:r>
        <w:t>Mention any libraries, frameworks, APIs, or tools used.</w:t>
      </w:r>
    </w:p>
    <w:p w14:paraId="55AFF58E" w14:textId="77777777" w:rsidR="007B6210" w:rsidRDefault="00000000">
      <w:pPr>
        <w:pStyle w:val="Heading2"/>
      </w:pPr>
      <w:r>
        <w:t>Demonstration:</w:t>
      </w:r>
    </w:p>
    <w:p w14:paraId="5A6C2F89" w14:textId="77777777" w:rsidR="007B6210" w:rsidRDefault="00000000">
      <w:pPr>
        <w:pStyle w:val="ListBullet"/>
      </w:pPr>
      <w:r>
        <w:t>Show the working of your project:</w:t>
      </w:r>
    </w:p>
    <w:p w14:paraId="03688AA4" w14:textId="77777777" w:rsidR="007B6210" w:rsidRDefault="00000000">
      <w:pPr>
        <w:pStyle w:val="ListBullet"/>
      </w:pPr>
      <w:r>
        <w:t>- Website/app walkthrough.</w:t>
      </w:r>
    </w:p>
    <w:p w14:paraId="5C9B7052" w14:textId="77777777" w:rsidR="007B6210" w:rsidRDefault="00000000">
      <w:pPr>
        <w:pStyle w:val="ListBullet"/>
      </w:pPr>
      <w:r>
        <w:t>- Any key features or modules.</w:t>
      </w:r>
    </w:p>
    <w:p w14:paraId="5230E336" w14:textId="77777777" w:rsidR="007B6210" w:rsidRDefault="00000000">
      <w:pPr>
        <w:pStyle w:val="ListBullet"/>
      </w:pPr>
      <w:r>
        <w:t>- Results or outputs (if applicable).</w:t>
      </w:r>
    </w:p>
    <w:p w14:paraId="38897E43" w14:textId="77777777" w:rsidR="007B6210" w:rsidRDefault="00000000">
      <w:pPr>
        <w:pStyle w:val="ListBullet"/>
      </w:pPr>
      <w:r>
        <w:lastRenderedPageBreak/>
        <w:t>Clearly narrate what is being shown and how it aligns with your solution.</w:t>
      </w:r>
    </w:p>
    <w:p w14:paraId="0DBD9C8C" w14:textId="77777777" w:rsidR="007B6210" w:rsidRDefault="00000000">
      <w:pPr>
        <w:pStyle w:val="Heading2"/>
      </w:pPr>
      <w:r>
        <w:t>Conclusion:</w:t>
      </w:r>
    </w:p>
    <w:p w14:paraId="3E2B4FEC" w14:textId="77777777" w:rsidR="007B6210" w:rsidRDefault="00000000">
      <w:pPr>
        <w:pStyle w:val="ListBullet"/>
      </w:pPr>
      <w:r>
        <w:t>Summarize your learning and experience from the project.</w:t>
      </w:r>
    </w:p>
    <w:p w14:paraId="1EA5D8E5" w14:textId="77777777" w:rsidR="007B6210" w:rsidRDefault="00000000">
      <w:pPr>
        <w:pStyle w:val="ListBullet"/>
      </w:pPr>
      <w:r>
        <w:t>Mention any future improvements or extensions you plan to make.</w:t>
      </w:r>
    </w:p>
    <w:p w14:paraId="5B7E7998" w14:textId="77777777" w:rsidR="007B6210" w:rsidRDefault="007B6210"/>
    <w:sectPr w:rsidR="007B62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95493190">
    <w:abstractNumId w:val="8"/>
  </w:num>
  <w:num w:numId="2" w16cid:durableId="1924408853">
    <w:abstractNumId w:val="6"/>
  </w:num>
  <w:num w:numId="3" w16cid:durableId="577591669">
    <w:abstractNumId w:val="5"/>
  </w:num>
  <w:num w:numId="4" w16cid:durableId="130367241">
    <w:abstractNumId w:val="7"/>
  </w:num>
  <w:num w:numId="5" w16cid:durableId="179899662">
    <w:abstractNumId w:val="3"/>
  </w:num>
  <w:num w:numId="6" w16cid:durableId="1765177246">
    <w:abstractNumId w:val="2"/>
  </w:num>
  <w:num w:numId="7" w16cid:durableId="1980304235">
    <w:abstractNumId w:val="4"/>
  </w:num>
  <w:num w:numId="8" w16cid:durableId="1109004335">
    <w:abstractNumId w:val="1"/>
  </w:num>
  <w:num w:numId="9" w16cid:durableId="47988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210"/>
    <w:rsid w:val="00501218"/>
    <w:rsid w:val="007B6210"/>
    <w:rsid w:val="00F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E652D"/>
  <w15:docId w15:val="{148A586E-F019-4935-8CE3-B9971F4B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 vardhan</cp:lastModifiedBy>
  <cp:revision>2</cp:revision>
  <dcterms:created xsi:type="dcterms:W3CDTF">2013-12-23T23:15:00Z</dcterms:created>
  <dcterms:modified xsi:type="dcterms:W3CDTF">2025-04-14T10:03:00Z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3da1a78beafb4ea5a1e8872aa94c560c</vt:lpwstr>
  </property>
</Properties>
</file>