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D2BC0" w14:textId="5D6F5E08" w:rsidR="006E3F0D" w:rsidRDefault="006E3F0D">
      <w:pPr>
        <w:rPr>
          <w:lang w:val="en-US"/>
        </w:rPr>
      </w:pPr>
      <w:r>
        <w:rPr>
          <w:lang w:val="en-US"/>
        </w:rPr>
        <w:t xml:space="preserve">Answer 1 </w:t>
      </w:r>
    </w:p>
    <w:p w14:paraId="3CA33265" w14:textId="77777777" w:rsidR="006E3F0D" w:rsidRDefault="006E3F0D">
      <w:pPr>
        <w:rPr>
          <w:lang w:val="en-US"/>
        </w:rPr>
      </w:pPr>
    </w:p>
    <w:p w14:paraId="4A653E12" w14:textId="77777777" w:rsidR="006E3F0D" w:rsidRDefault="006E3F0D" w:rsidP="006E3F0D">
      <w:r w:rsidRPr="006E3F0D">
        <w:t>first=</w:t>
      </w:r>
      <w:proofErr w:type="gramStart"/>
      <w:r w:rsidRPr="006E3F0D">
        <w:rPr>
          <w:i/>
          <w:iCs/>
        </w:rPr>
        <w:t>input</w:t>
      </w:r>
      <w:r w:rsidRPr="006E3F0D">
        <w:t>(</w:t>
      </w:r>
      <w:proofErr w:type="gramEnd"/>
      <w:r w:rsidRPr="006E3F0D">
        <w:t xml:space="preserve">"enter first </w:t>
      </w:r>
      <w:proofErr w:type="gramStart"/>
      <w:r w:rsidRPr="006E3F0D">
        <w:t>name :</w:t>
      </w:r>
      <w:proofErr w:type="gramEnd"/>
      <w:r w:rsidRPr="006E3F0D">
        <w:t>")</w:t>
      </w:r>
      <w:r w:rsidRPr="006E3F0D">
        <w:br/>
        <w:t>last=</w:t>
      </w:r>
      <w:proofErr w:type="gramStart"/>
      <w:r w:rsidRPr="006E3F0D">
        <w:rPr>
          <w:i/>
          <w:iCs/>
        </w:rPr>
        <w:t>input</w:t>
      </w:r>
      <w:r w:rsidRPr="006E3F0D">
        <w:t>(</w:t>
      </w:r>
      <w:proofErr w:type="gramEnd"/>
      <w:r w:rsidRPr="006E3F0D">
        <w:t xml:space="preserve">"enter last </w:t>
      </w:r>
      <w:proofErr w:type="gramStart"/>
      <w:r w:rsidRPr="006E3F0D">
        <w:t>name :</w:t>
      </w:r>
      <w:proofErr w:type="gramEnd"/>
      <w:r w:rsidRPr="006E3F0D">
        <w:t>")</w:t>
      </w:r>
      <w:r w:rsidRPr="006E3F0D">
        <w:br/>
      </w:r>
      <w:r w:rsidRPr="006E3F0D">
        <w:rPr>
          <w:i/>
          <w:iCs/>
        </w:rPr>
        <w:t>print</w:t>
      </w:r>
      <w:r w:rsidRPr="006E3F0D">
        <w:t>(</w:t>
      </w:r>
      <w:proofErr w:type="spellStart"/>
      <w:proofErr w:type="gramStart"/>
      <w:r w:rsidRPr="006E3F0D">
        <w:t>last,first</w:t>
      </w:r>
      <w:proofErr w:type="spellEnd"/>
      <w:proofErr w:type="gramEnd"/>
      <w:r w:rsidRPr="006E3F0D">
        <w:t>)</w:t>
      </w:r>
    </w:p>
    <w:p w14:paraId="03F30434" w14:textId="28F18256" w:rsidR="006E3F0D" w:rsidRDefault="006E3F0D" w:rsidP="006E3F0D">
      <w:r w:rsidRPr="006E3F0D">
        <w:drawing>
          <wp:inline distT="0" distB="0" distL="0" distR="0" wp14:anchorId="5421EB04" wp14:editId="6F370B82">
            <wp:extent cx="5731510" cy="2070735"/>
            <wp:effectExtent l="0" t="0" r="2540" b="5715"/>
            <wp:docPr id="105552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20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2C82" w14:textId="77777777" w:rsidR="006E3F0D" w:rsidRDefault="006E3F0D" w:rsidP="006E3F0D"/>
    <w:p w14:paraId="6ED14AB7" w14:textId="69D0E2B8" w:rsidR="006E3F0D" w:rsidRDefault="006E3F0D" w:rsidP="006E3F0D">
      <w:r>
        <w:t>Answer 2</w:t>
      </w:r>
      <w:r w:rsidRPr="006E3F0D">
        <w:rPr>
          <w:i/>
          <w:iCs/>
        </w:rPr>
        <w:br/>
        <w:t xml:space="preserve">import </w:t>
      </w:r>
      <w:r w:rsidRPr="006E3F0D">
        <w:t>calendar</w:t>
      </w:r>
      <w:r w:rsidRPr="006E3F0D">
        <w:br/>
        <w:t>y=</w:t>
      </w:r>
      <w:proofErr w:type="gramStart"/>
      <w:r w:rsidRPr="006E3F0D">
        <w:rPr>
          <w:i/>
          <w:iCs/>
        </w:rPr>
        <w:t>int</w:t>
      </w:r>
      <w:r w:rsidRPr="006E3F0D">
        <w:t>(</w:t>
      </w:r>
      <w:r w:rsidRPr="006E3F0D">
        <w:rPr>
          <w:i/>
          <w:iCs/>
        </w:rPr>
        <w:t>input</w:t>
      </w:r>
      <w:r w:rsidRPr="006E3F0D">
        <w:t>(</w:t>
      </w:r>
      <w:proofErr w:type="gramEnd"/>
      <w:r w:rsidRPr="006E3F0D">
        <w:t>"enter year:"))</w:t>
      </w:r>
      <w:r w:rsidRPr="006E3F0D">
        <w:br/>
        <w:t>m=</w:t>
      </w:r>
      <w:proofErr w:type="gramStart"/>
      <w:r w:rsidRPr="006E3F0D">
        <w:rPr>
          <w:i/>
          <w:iCs/>
        </w:rPr>
        <w:t>int</w:t>
      </w:r>
      <w:r w:rsidRPr="006E3F0D">
        <w:t>(</w:t>
      </w:r>
      <w:r w:rsidRPr="006E3F0D">
        <w:rPr>
          <w:i/>
          <w:iCs/>
        </w:rPr>
        <w:t>input</w:t>
      </w:r>
      <w:r w:rsidRPr="006E3F0D">
        <w:t>(</w:t>
      </w:r>
      <w:proofErr w:type="gramEnd"/>
      <w:r w:rsidRPr="006E3F0D">
        <w:t>"enter month:"))</w:t>
      </w:r>
      <w:r w:rsidRPr="006E3F0D">
        <w:br/>
      </w:r>
      <w:r w:rsidRPr="006E3F0D">
        <w:rPr>
          <w:i/>
          <w:iCs/>
        </w:rPr>
        <w:t>print</w:t>
      </w:r>
      <w:r w:rsidRPr="006E3F0D">
        <w:t>(</w:t>
      </w:r>
      <w:proofErr w:type="spellStart"/>
      <w:proofErr w:type="gramStart"/>
      <w:r w:rsidRPr="006E3F0D">
        <w:t>calendar.month</w:t>
      </w:r>
      <w:proofErr w:type="spellEnd"/>
      <w:proofErr w:type="gramEnd"/>
      <w:r w:rsidRPr="006E3F0D">
        <w:t>(</w:t>
      </w:r>
      <w:proofErr w:type="spellStart"/>
      <w:proofErr w:type="gramStart"/>
      <w:r w:rsidRPr="006E3F0D">
        <w:t>y,m</w:t>
      </w:r>
      <w:proofErr w:type="spellEnd"/>
      <w:proofErr w:type="gramEnd"/>
      <w:r w:rsidRPr="006E3F0D">
        <w:t>))</w:t>
      </w:r>
    </w:p>
    <w:p w14:paraId="63B3CDFE" w14:textId="77777777" w:rsidR="006E3F0D" w:rsidRDefault="006E3F0D" w:rsidP="006E3F0D"/>
    <w:p w14:paraId="0882D6AA" w14:textId="28CABA3F" w:rsidR="006E3F0D" w:rsidRPr="006E3F0D" w:rsidRDefault="006E3F0D" w:rsidP="006E3F0D">
      <w:r w:rsidRPr="006E3F0D">
        <w:drawing>
          <wp:inline distT="0" distB="0" distL="0" distR="0" wp14:anchorId="0457DBC1" wp14:editId="29FB8D0E">
            <wp:extent cx="5731510" cy="2855364"/>
            <wp:effectExtent l="0" t="0" r="2540" b="2540"/>
            <wp:docPr id="46088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873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1365" cy="286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2AED" w14:textId="77777777" w:rsidR="006E3F0D" w:rsidRPr="006E3F0D" w:rsidRDefault="006E3F0D" w:rsidP="006E3F0D"/>
    <w:p w14:paraId="008C6EEC" w14:textId="76192A33" w:rsidR="006E3F0D" w:rsidRDefault="006E3F0D">
      <w:r>
        <w:lastRenderedPageBreak/>
        <w:t>Answer 3</w:t>
      </w:r>
    </w:p>
    <w:p w14:paraId="387A11DB" w14:textId="77777777" w:rsidR="006E3F0D" w:rsidRDefault="006E3F0D" w:rsidP="006E3F0D">
      <w:r w:rsidRPr="006E3F0D">
        <w:rPr>
          <w:i/>
          <w:iCs/>
        </w:rPr>
        <w:t xml:space="preserve">from </w:t>
      </w:r>
      <w:r w:rsidRPr="006E3F0D">
        <w:t xml:space="preserve">datetime </w:t>
      </w:r>
      <w:r w:rsidRPr="006E3F0D">
        <w:rPr>
          <w:i/>
          <w:iCs/>
        </w:rPr>
        <w:t xml:space="preserve">import </w:t>
      </w:r>
      <w:r w:rsidRPr="006E3F0D">
        <w:t>date</w:t>
      </w:r>
      <w:r w:rsidRPr="006E3F0D">
        <w:br/>
        <w:t>d1=date(2015,7,2)</w:t>
      </w:r>
      <w:r w:rsidRPr="006E3F0D">
        <w:br/>
        <w:t>d2=date(2015,8,12)</w:t>
      </w:r>
      <w:r w:rsidRPr="006E3F0D">
        <w:br/>
        <w:t>diff=d2-d1</w:t>
      </w:r>
      <w:r w:rsidRPr="006E3F0D">
        <w:br/>
      </w:r>
      <w:r w:rsidRPr="006E3F0D">
        <w:rPr>
          <w:i/>
          <w:iCs/>
        </w:rPr>
        <w:t>print</w:t>
      </w:r>
      <w:r w:rsidRPr="006E3F0D">
        <w:t>(</w:t>
      </w:r>
      <w:proofErr w:type="spellStart"/>
      <w:proofErr w:type="gramStart"/>
      <w:r w:rsidRPr="006E3F0D">
        <w:t>diff.days</w:t>
      </w:r>
      <w:proofErr w:type="gramEnd"/>
      <w:r w:rsidRPr="006E3F0D">
        <w:t>,"days</w:t>
      </w:r>
      <w:proofErr w:type="spellEnd"/>
      <w:r w:rsidRPr="006E3F0D">
        <w:t>")</w:t>
      </w:r>
    </w:p>
    <w:p w14:paraId="183C4932" w14:textId="77777777" w:rsidR="006E3F0D" w:rsidRDefault="006E3F0D" w:rsidP="006E3F0D"/>
    <w:p w14:paraId="7411FFAF" w14:textId="1BAB83B7" w:rsidR="006E3F0D" w:rsidRDefault="006E3F0D" w:rsidP="006E3F0D">
      <w:r w:rsidRPr="006E3F0D">
        <w:drawing>
          <wp:inline distT="0" distB="0" distL="0" distR="0" wp14:anchorId="1DE8C99E" wp14:editId="6F265586">
            <wp:extent cx="5731510" cy="1974850"/>
            <wp:effectExtent l="0" t="0" r="2540" b="6350"/>
            <wp:docPr id="158297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9742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EDC4D" w14:textId="77777777" w:rsidR="006E3F0D" w:rsidRDefault="006E3F0D" w:rsidP="006E3F0D"/>
    <w:p w14:paraId="6904BEC6" w14:textId="278D7E44" w:rsidR="006E3F0D" w:rsidRDefault="00BC7F52" w:rsidP="006E3F0D">
      <w:r>
        <w:t xml:space="preserve">Answer 4 </w:t>
      </w:r>
    </w:p>
    <w:p w14:paraId="60995E84" w14:textId="77777777" w:rsidR="00BC7F52" w:rsidRDefault="00BC7F52" w:rsidP="006E3F0D"/>
    <w:p w14:paraId="729442A4" w14:textId="77777777" w:rsidR="00BC7F52" w:rsidRPr="00BC7F52" w:rsidRDefault="00BC7F52" w:rsidP="00BC7F52">
      <w:proofErr w:type="spellStart"/>
      <w:r w:rsidRPr="00BC7F52">
        <w:t>ch</w:t>
      </w:r>
      <w:proofErr w:type="spellEnd"/>
      <w:r w:rsidRPr="00BC7F52">
        <w:t>=</w:t>
      </w:r>
      <w:proofErr w:type="gramStart"/>
      <w:r w:rsidRPr="00BC7F52">
        <w:rPr>
          <w:i/>
          <w:iCs/>
        </w:rPr>
        <w:t>input</w:t>
      </w:r>
      <w:r w:rsidRPr="00BC7F52">
        <w:t>(</w:t>
      </w:r>
      <w:proofErr w:type="gramEnd"/>
      <w:r w:rsidRPr="00BC7F52">
        <w:t xml:space="preserve">"enter the </w:t>
      </w:r>
      <w:proofErr w:type="gramStart"/>
      <w:r w:rsidRPr="00BC7F52">
        <w:t>character :</w:t>
      </w:r>
      <w:proofErr w:type="gramEnd"/>
      <w:r w:rsidRPr="00BC7F52">
        <w:t>")</w:t>
      </w:r>
      <w:r w:rsidRPr="00BC7F52">
        <w:br/>
      </w:r>
      <w:r w:rsidRPr="00BC7F52">
        <w:rPr>
          <w:i/>
          <w:iCs/>
        </w:rPr>
        <w:t xml:space="preserve">if </w:t>
      </w:r>
      <w:proofErr w:type="spellStart"/>
      <w:r w:rsidRPr="00BC7F52">
        <w:t>ch</w:t>
      </w:r>
      <w:proofErr w:type="spellEnd"/>
      <w:r w:rsidRPr="00BC7F52">
        <w:t xml:space="preserve"> </w:t>
      </w:r>
      <w:r w:rsidRPr="00BC7F52">
        <w:rPr>
          <w:i/>
          <w:iCs/>
        </w:rPr>
        <w:t xml:space="preserve">in </w:t>
      </w:r>
      <w:r w:rsidRPr="00BC7F52">
        <w:t>"</w:t>
      </w:r>
      <w:proofErr w:type="spellStart"/>
      <w:r w:rsidRPr="00BC7F52">
        <w:t>aeiouAEIOU</w:t>
      </w:r>
      <w:proofErr w:type="spellEnd"/>
      <w:r w:rsidRPr="00BC7F52">
        <w:t>":</w:t>
      </w:r>
      <w:r w:rsidRPr="00BC7F52">
        <w:br/>
        <w:t xml:space="preserve">    </w:t>
      </w:r>
      <w:proofErr w:type="gramStart"/>
      <w:r w:rsidRPr="00BC7F52">
        <w:rPr>
          <w:i/>
          <w:iCs/>
        </w:rPr>
        <w:t>print</w:t>
      </w:r>
      <w:r w:rsidRPr="00BC7F52">
        <w:t>(</w:t>
      </w:r>
      <w:proofErr w:type="gramEnd"/>
      <w:r w:rsidRPr="00BC7F52">
        <w:t>"</w:t>
      </w:r>
      <w:proofErr w:type="spellStart"/>
      <w:proofErr w:type="gramStart"/>
      <w:r w:rsidRPr="00BC7F52">
        <w:t>its</w:t>
      </w:r>
      <w:proofErr w:type="spellEnd"/>
      <w:proofErr w:type="gramEnd"/>
      <w:r w:rsidRPr="00BC7F52">
        <w:t xml:space="preserve"> a vowel")</w:t>
      </w:r>
      <w:r w:rsidRPr="00BC7F52">
        <w:br/>
      </w:r>
      <w:r w:rsidRPr="00BC7F52">
        <w:rPr>
          <w:i/>
          <w:iCs/>
        </w:rPr>
        <w:t>else</w:t>
      </w:r>
      <w:r w:rsidRPr="00BC7F52">
        <w:t>:</w:t>
      </w:r>
      <w:r w:rsidRPr="00BC7F52">
        <w:br/>
        <w:t xml:space="preserve">    </w:t>
      </w:r>
      <w:proofErr w:type="gramStart"/>
      <w:r w:rsidRPr="00BC7F52">
        <w:rPr>
          <w:i/>
          <w:iCs/>
        </w:rPr>
        <w:t>print</w:t>
      </w:r>
      <w:r w:rsidRPr="00BC7F52">
        <w:t>(</w:t>
      </w:r>
      <w:proofErr w:type="gramEnd"/>
      <w:r w:rsidRPr="00BC7F52">
        <w:t>"entered character is not a vowel")</w:t>
      </w:r>
    </w:p>
    <w:p w14:paraId="05A7E6CC" w14:textId="77777777" w:rsidR="00BC7F52" w:rsidRPr="006E3F0D" w:rsidRDefault="00BC7F52" w:rsidP="006E3F0D"/>
    <w:p w14:paraId="23AADDCB" w14:textId="55115DAE" w:rsidR="006E3F0D" w:rsidRPr="006E3F0D" w:rsidRDefault="00BC7F52">
      <w:r w:rsidRPr="00BC7F52">
        <w:drawing>
          <wp:inline distT="0" distB="0" distL="0" distR="0" wp14:anchorId="1643C410" wp14:editId="2048CA6B">
            <wp:extent cx="5731510" cy="1967865"/>
            <wp:effectExtent l="0" t="0" r="2540" b="0"/>
            <wp:docPr id="2079644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440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F0D" w:rsidRPr="006E3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F0D"/>
    <w:rsid w:val="000022F3"/>
    <w:rsid w:val="006E3F0D"/>
    <w:rsid w:val="00BC7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29622"/>
  <w15:chartTrackingRefBased/>
  <w15:docId w15:val="{2D78842A-6412-4F04-8C5B-0B11FF477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F0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F0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F0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E3F0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E3F0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E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70</Words>
  <Characters>400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2026-01-20T12:16:00Z</dcterms:created>
  <dcterms:modified xsi:type="dcterms:W3CDTF">2026-01-20T12:30:00Z</dcterms:modified>
</cp:coreProperties>
</file>