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0BC25" w14:textId="64B3ABD8" w:rsidR="00B25A7D" w:rsidRDefault="00DB602E">
      <w:pPr>
        <w:rPr>
          <w:lang w:val="en-US"/>
        </w:rPr>
      </w:pPr>
      <w:r>
        <w:rPr>
          <w:lang w:val="en-US"/>
        </w:rPr>
        <w:t>Practical 4:</w:t>
      </w:r>
    </w:p>
    <w:p w14:paraId="2474D7C1" w14:textId="1F3AC06A" w:rsidR="00515FE3" w:rsidRDefault="00814F0B">
      <w:pPr>
        <w:rPr>
          <w:lang w:val="en-US"/>
        </w:rPr>
      </w:pPr>
      <w:proofErr w:type="gramStart"/>
      <w:r>
        <w:rPr>
          <w:lang w:val="en-US"/>
        </w:rPr>
        <w:t>Video</w:t>
      </w:r>
      <w:r w:rsidR="00515FE3">
        <w:rPr>
          <w:lang w:val="en-US"/>
        </w:rPr>
        <w:t xml:space="preserve"> :</w:t>
      </w:r>
      <w:proofErr w:type="gramEnd"/>
      <w:r w:rsidR="00515FE3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4" w:history="1">
        <w:r w:rsidR="00515FE3" w:rsidRPr="00156286">
          <w:rPr>
            <w:rStyle w:val="Hyperlink"/>
            <w:lang w:val="en-US"/>
          </w:rPr>
          <w:t>https://www.youtube.com/watch?v=0MaS0nZCTZc</w:t>
        </w:r>
      </w:hyperlink>
    </w:p>
    <w:p w14:paraId="010B8AFD" w14:textId="3185BAF7" w:rsidR="00DB602E" w:rsidRDefault="00DB602E">
      <w:pPr>
        <w:rPr>
          <w:lang w:val="en-US"/>
        </w:rPr>
      </w:pP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:</w:t>
      </w:r>
      <w:r w:rsidRPr="00DB602E">
        <w:t xml:space="preserve"> </w:t>
      </w:r>
      <w:hyperlink r:id="rId5" w:history="1">
        <w:r w:rsidRPr="00576775">
          <w:rPr>
            <w:rStyle w:val="Hyperlink"/>
            <w:lang w:val="en-US"/>
          </w:rPr>
          <w:t>https://www.virtualbox.org/wiki/Downloads</w:t>
        </w:r>
      </w:hyperlink>
    </w:p>
    <w:p w14:paraId="3EB5470A" w14:textId="2D493CCE" w:rsidR="00DB602E" w:rsidRDefault="00DB602E">
      <w:pPr>
        <w:rPr>
          <w:lang w:val="en-US"/>
        </w:rPr>
      </w:pPr>
      <w:r>
        <w:rPr>
          <w:lang w:val="en-US"/>
        </w:rPr>
        <w:t>Ubuntu image:</w:t>
      </w:r>
      <w:r w:rsidRPr="00DB602E">
        <w:t xml:space="preserve"> </w:t>
      </w:r>
      <w:hyperlink r:id="rId6" w:history="1">
        <w:r w:rsidR="00C64819" w:rsidRPr="00524DDC">
          <w:rPr>
            <w:rStyle w:val="Hyperlink"/>
            <w:lang w:val="en-US"/>
          </w:rPr>
          <w:t>https://drive.google.com/drive/u/0/folders/1me_nJJh0fvdDOXX3ew2jzGQpoP7f_iFt</w:t>
        </w:r>
      </w:hyperlink>
    </w:p>
    <w:p w14:paraId="4BA83389" w14:textId="77777777" w:rsidR="00C64819" w:rsidRDefault="00C648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BD462B" wp14:editId="352433CA">
            <wp:extent cx="5731510" cy="3996055"/>
            <wp:effectExtent l="0" t="0" r="2540" b="4445"/>
            <wp:docPr id="752607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7929" name="Picture 7526079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FDF" w14:textId="77777777" w:rsidR="00C64819" w:rsidRDefault="00C6481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F19EBA" wp14:editId="5FCE917D">
            <wp:extent cx="5731510" cy="4395470"/>
            <wp:effectExtent l="0" t="0" r="2540" b="5080"/>
            <wp:docPr id="1915392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2197" name="Picture 1915392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D2C7" w14:textId="6B1CEA92" w:rsidR="00C64819" w:rsidRDefault="00C6481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026D5D" wp14:editId="1411C790">
            <wp:extent cx="5731510" cy="4462145"/>
            <wp:effectExtent l="0" t="0" r="2540" b="0"/>
            <wp:docPr id="1225887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87765" name="Picture 12258877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C779D4" wp14:editId="6BF453EB">
            <wp:extent cx="5731510" cy="3631565"/>
            <wp:effectExtent l="0" t="0" r="2540" b="6985"/>
            <wp:docPr id="129138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8560" name="Picture 129138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923" w14:textId="77777777" w:rsidR="00C64819" w:rsidRDefault="00C64819">
      <w:pPr>
        <w:rPr>
          <w:lang w:val="en-US"/>
        </w:rPr>
      </w:pPr>
    </w:p>
    <w:p w14:paraId="43A710AB" w14:textId="6DA0A4BD" w:rsidR="00C64819" w:rsidRDefault="00C64819">
      <w:pPr>
        <w:rPr>
          <w:lang w:val="en-US"/>
        </w:rPr>
      </w:pPr>
      <w:r>
        <w:rPr>
          <w:lang w:val="en-US"/>
        </w:rPr>
        <w:t>Vm1:</w:t>
      </w:r>
    </w:p>
    <w:p w14:paraId="2294896A" w14:textId="77777777" w:rsidR="00C64819" w:rsidRDefault="00C64819">
      <w:pPr>
        <w:rPr>
          <w:noProof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AC8D78" wp14:editId="6150ECE3">
            <wp:extent cx="5731510" cy="4928235"/>
            <wp:effectExtent l="0" t="0" r="2540" b="5715"/>
            <wp:docPr id="142096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67162" name="Picture 14209671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FE3F" w14:textId="77777777" w:rsidR="000A7B91" w:rsidRDefault="000A7B91">
      <w:pPr>
        <w:rPr>
          <w:noProof/>
          <w:lang w:val="en-US"/>
        </w:rPr>
      </w:pPr>
    </w:p>
    <w:p w14:paraId="244080D8" w14:textId="09F34C14" w:rsidR="000A7B91" w:rsidRDefault="000A7B91">
      <w:pPr>
        <w:rPr>
          <w:noProof/>
          <w:lang w:val="en-US"/>
        </w:rPr>
      </w:pPr>
      <w:r>
        <w:rPr>
          <w:noProof/>
          <w:lang w:val="en-US"/>
        </w:rPr>
        <w:t>Usename : vagrant</w:t>
      </w:r>
    </w:p>
    <w:p w14:paraId="55BA479F" w14:textId="39801368" w:rsidR="000A7B91" w:rsidRDefault="000A7B91">
      <w:pPr>
        <w:rPr>
          <w:noProof/>
          <w:lang w:val="en-US"/>
        </w:rPr>
      </w:pPr>
      <w:r>
        <w:rPr>
          <w:noProof/>
          <w:lang w:val="en-US"/>
        </w:rPr>
        <w:t>Password : vagrant</w:t>
      </w:r>
    </w:p>
    <w:p w14:paraId="01754012" w14:textId="04B0EC0D" w:rsidR="000A7B91" w:rsidRDefault="000A7B91">
      <w:pPr>
        <w:rPr>
          <w:noProof/>
          <w:lang w:val="en-US"/>
        </w:rPr>
      </w:pPr>
      <w:r w:rsidRPr="000A7B91">
        <w:rPr>
          <w:noProof/>
          <w:lang w:val="en-US"/>
        </w:rPr>
        <w:drawing>
          <wp:inline distT="0" distB="0" distL="0" distR="0" wp14:anchorId="125C6B0B" wp14:editId="7F4924BE">
            <wp:extent cx="5731510" cy="2089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E28B" w14:textId="08506C23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Commands:</w:t>
      </w:r>
    </w:p>
    <w:p w14:paraId="14B3A77E" w14:textId="3A2EBFBF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Ifconfig  -&gt; run for both in starting</w:t>
      </w:r>
    </w:p>
    <w:p w14:paraId="7D7A4E61" w14:textId="360DF93F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ping 192.168.56.102  -&gt;vm1</w:t>
      </w:r>
    </w:p>
    <w:p w14:paraId="44AC403F" w14:textId="7B7B3873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lastRenderedPageBreak/>
        <w:t>touch hii.txt    -&gt;vm1</w:t>
      </w:r>
    </w:p>
    <w:p w14:paraId="7F748098" w14:textId="3E5A1760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nano hii.txt   -&gt;vm1</w:t>
      </w:r>
    </w:p>
    <w:p w14:paraId="4A72E798" w14:textId="36447B7E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cat hii.txt   -&gt;vm1</w:t>
      </w:r>
    </w:p>
    <w:p w14:paraId="675F1926" w14:textId="29C6F194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 xml:space="preserve">scp hii.txt </w:t>
      </w:r>
      <w:hyperlink r:id="rId13" w:history="1">
        <w:r w:rsidRPr="00524DDC">
          <w:rPr>
            <w:rStyle w:val="Hyperlink"/>
            <w:noProof/>
            <w:lang w:val="en-US"/>
          </w:rPr>
          <w:t>vagrant@192.168.56.102:/home/vagrant</w:t>
        </w:r>
      </w:hyperlink>
      <w:r>
        <w:rPr>
          <w:noProof/>
          <w:lang w:val="en-US"/>
        </w:rPr>
        <w:t xml:space="preserve"> -&gt;vm1</w:t>
      </w:r>
    </w:p>
    <w:p w14:paraId="2016CC40" w14:textId="02F6FC61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ls /home/vagrant -&gt;vm2</w:t>
      </w:r>
    </w:p>
    <w:p w14:paraId="2F547D9E" w14:textId="77777777" w:rsidR="00C64819" w:rsidRDefault="00C64819">
      <w:pPr>
        <w:rPr>
          <w:noProof/>
          <w:lang w:val="en-US"/>
        </w:rPr>
      </w:pPr>
    </w:p>
    <w:p w14:paraId="22D02D88" w14:textId="77777777" w:rsidR="00C64819" w:rsidRDefault="00C64819">
      <w:pPr>
        <w:rPr>
          <w:noProof/>
          <w:lang w:val="en-US"/>
        </w:rPr>
      </w:pPr>
    </w:p>
    <w:p w14:paraId="7A7DD5C2" w14:textId="77777777" w:rsidR="00C64819" w:rsidRDefault="00C64819">
      <w:pPr>
        <w:rPr>
          <w:noProof/>
          <w:lang w:val="en-US"/>
        </w:rPr>
      </w:pPr>
    </w:p>
    <w:p w14:paraId="374AFED2" w14:textId="77777777" w:rsidR="00C64819" w:rsidRDefault="00C64819">
      <w:pPr>
        <w:rPr>
          <w:noProof/>
          <w:lang w:val="en-US"/>
        </w:rPr>
      </w:pPr>
    </w:p>
    <w:p w14:paraId="588B127A" w14:textId="77777777" w:rsidR="00C64819" w:rsidRDefault="00C64819">
      <w:pPr>
        <w:rPr>
          <w:noProof/>
          <w:lang w:val="en-US"/>
        </w:rPr>
      </w:pPr>
    </w:p>
    <w:p w14:paraId="35FD3AA4" w14:textId="77777777" w:rsidR="00C64819" w:rsidRDefault="00C64819">
      <w:pPr>
        <w:rPr>
          <w:noProof/>
          <w:lang w:val="en-US"/>
        </w:rPr>
      </w:pPr>
    </w:p>
    <w:p w14:paraId="243195EA" w14:textId="77777777" w:rsidR="00C64819" w:rsidRDefault="00C64819">
      <w:pPr>
        <w:rPr>
          <w:noProof/>
          <w:lang w:val="en-US"/>
        </w:rPr>
      </w:pPr>
    </w:p>
    <w:p w14:paraId="473DCCA7" w14:textId="77777777" w:rsidR="00C64819" w:rsidRDefault="00C64819">
      <w:pPr>
        <w:rPr>
          <w:noProof/>
          <w:lang w:val="en-US"/>
        </w:rPr>
      </w:pPr>
    </w:p>
    <w:p w14:paraId="5B82EA8B" w14:textId="77777777" w:rsidR="00C64819" w:rsidRDefault="00C64819">
      <w:pPr>
        <w:rPr>
          <w:noProof/>
          <w:lang w:val="en-US"/>
        </w:rPr>
      </w:pPr>
    </w:p>
    <w:p w14:paraId="0D1480A6" w14:textId="77777777" w:rsidR="00C64819" w:rsidRDefault="00C64819">
      <w:pPr>
        <w:rPr>
          <w:noProof/>
          <w:lang w:val="en-US"/>
        </w:rPr>
      </w:pPr>
    </w:p>
    <w:p w14:paraId="3D0C3DF7" w14:textId="486CB2CF" w:rsidR="00C64819" w:rsidRDefault="00C64819">
      <w:pPr>
        <w:rPr>
          <w:noProof/>
          <w:lang w:val="en-US"/>
        </w:rPr>
      </w:pPr>
      <w:r>
        <w:rPr>
          <w:noProof/>
          <w:lang w:val="en-US"/>
        </w:rPr>
        <w:t>Vm2:</w:t>
      </w:r>
    </w:p>
    <w:p w14:paraId="60C5EE6A" w14:textId="376872E3" w:rsidR="00DB602E" w:rsidRDefault="00C6481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9CF488" wp14:editId="2B0C31AE">
            <wp:extent cx="5731510" cy="4943475"/>
            <wp:effectExtent l="0" t="0" r="2540" b="9525"/>
            <wp:docPr id="1080667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67810" name="Picture 10806678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9312" w14:textId="77777777" w:rsidR="000A7B91" w:rsidRDefault="000A7B91">
      <w:pPr>
        <w:rPr>
          <w:lang w:val="en-US"/>
        </w:rPr>
      </w:pPr>
    </w:p>
    <w:p w14:paraId="6DFDF1BA" w14:textId="2DA73095" w:rsidR="000A7B91" w:rsidRPr="00DB602E" w:rsidRDefault="000A7B91">
      <w:pPr>
        <w:rPr>
          <w:lang w:val="en-US"/>
        </w:rPr>
      </w:pPr>
      <w:r w:rsidRPr="000A7B91">
        <w:rPr>
          <w:lang w:val="en-US"/>
        </w:rPr>
        <w:drawing>
          <wp:inline distT="0" distB="0" distL="0" distR="0" wp14:anchorId="01FF8A7E" wp14:editId="5DAACA86">
            <wp:extent cx="5731510" cy="2120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B91" w:rsidRPr="00DB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2E"/>
    <w:rsid w:val="0007130F"/>
    <w:rsid w:val="000A7B91"/>
    <w:rsid w:val="00321700"/>
    <w:rsid w:val="00515FE3"/>
    <w:rsid w:val="00814F0B"/>
    <w:rsid w:val="00B25A7D"/>
    <w:rsid w:val="00C64819"/>
    <w:rsid w:val="00DB602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9622"/>
  <w15:chartTrackingRefBased/>
  <w15:docId w15:val="{BB82412B-E5E3-4F26-B0B1-1D6B8303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0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60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agrant@192.168.56.102:/home/vagra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0/folders/1me_nJJh0fvdDOXX3ew2jzGQpoP7f_iF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0MaS0nZCTZc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Bedmutha</dc:creator>
  <cp:keywords/>
  <dc:description/>
  <cp:lastModifiedBy>Microsoft account</cp:lastModifiedBy>
  <cp:revision>5</cp:revision>
  <dcterms:created xsi:type="dcterms:W3CDTF">2025-06-03T08:28:00Z</dcterms:created>
  <dcterms:modified xsi:type="dcterms:W3CDTF">2025-06-04T05:02:00Z</dcterms:modified>
</cp:coreProperties>
</file>