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8EDBF" w14:textId="77777777" w:rsidR="00224AC8" w:rsidRPr="00D57AAC" w:rsidRDefault="00224AC8" w:rsidP="00224AC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57AAC">
        <w:rPr>
          <w:rFonts w:ascii="Times New Roman" w:hAnsi="Times New Roman" w:cs="Times New Roman"/>
          <w:b/>
          <w:bCs/>
          <w:sz w:val="32"/>
          <w:szCs w:val="32"/>
        </w:rPr>
        <w:t xml:space="preserve">CS 7800 Information Retrieval </w:t>
      </w:r>
    </w:p>
    <w:p w14:paraId="09D5A8B5" w14:textId="77777777" w:rsidR="00224AC8" w:rsidRPr="00D57AAC" w:rsidRDefault="00224AC8" w:rsidP="00224AC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57AAC">
        <w:rPr>
          <w:rFonts w:ascii="Times New Roman" w:hAnsi="Times New Roman" w:cs="Times New Roman"/>
          <w:b/>
          <w:bCs/>
          <w:sz w:val="32"/>
          <w:szCs w:val="32"/>
        </w:rPr>
        <w:t>Simple Search Engine</w:t>
      </w:r>
    </w:p>
    <w:p w14:paraId="64B5E604" w14:textId="77777777" w:rsidR="00224AC8" w:rsidRPr="00224AC8" w:rsidRDefault="00224AC8" w:rsidP="00224AC8">
      <w:pPr>
        <w:jc w:val="center"/>
        <w:rPr>
          <w:b/>
          <w:bCs/>
          <w:sz w:val="20"/>
          <w:szCs w:val="20"/>
        </w:rPr>
      </w:pPr>
    </w:p>
    <w:p w14:paraId="3146257C" w14:textId="3C7C64AD" w:rsidR="00224AC8" w:rsidRPr="00224AC8" w:rsidRDefault="00224AC8" w:rsidP="00703A68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bookmarkStart w:id="0" w:name="_GoBack"/>
      <w:r w:rsidRPr="00224AC8">
        <w:rPr>
          <w:rFonts w:ascii="Times New Roman" w:hAnsi="Times New Roman" w:cs="Times New Roman"/>
          <w:b/>
          <w:bCs/>
          <w:sz w:val="20"/>
          <w:szCs w:val="20"/>
        </w:rPr>
        <w:t>Abhishek Singh Thakur</w:t>
      </w:r>
    </w:p>
    <w:p w14:paraId="1138D8FE" w14:textId="0B2F166B" w:rsidR="00054806" w:rsidRPr="00224AC8" w:rsidRDefault="00224AC8" w:rsidP="00703A68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224AC8">
        <w:rPr>
          <w:rFonts w:ascii="Times New Roman" w:hAnsi="Times New Roman" w:cs="Times New Roman"/>
          <w:b/>
          <w:bCs/>
          <w:sz w:val="20"/>
          <w:szCs w:val="20"/>
        </w:rPr>
        <w:t>(U00933835)</w:t>
      </w:r>
    </w:p>
    <w:bookmarkEnd w:id="0"/>
    <w:p w14:paraId="3AC8F657" w14:textId="77777777" w:rsidR="007A7FB3" w:rsidRDefault="007A7FB3" w:rsidP="007A7FB3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423AA4D" w14:textId="2038B6C9" w:rsidR="007A7FB3" w:rsidRPr="00054806" w:rsidRDefault="006D0213" w:rsidP="007A7FB3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54806">
        <w:rPr>
          <w:rFonts w:ascii="Times New Roman" w:hAnsi="Times New Roman" w:cs="Times New Roman"/>
          <w:b/>
          <w:bCs/>
          <w:sz w:val="32"/>
          <w:szCs w:val="32"/>
        </w:rPr>
        <w:t>Code Snippets</w:t>
      </w:r>
    </w:p>
    <w:p w14:paraId="2360A975" w14:textId="6A422299" w:rsidR="006D0213" w:rsidRDefault="006D0213" w:rsidP="007A7FB3">
      <w:pPr>
        <w:spacing w:line="240" w:lineRule="auto"/>
        <w:jc w:val="both"/>
        <w:rPr>
          <w:rFonts w:ascii="Times New Roman" w:hAnsi="Times New Roman" w:cs="Times New Roman"/>
        </w:rPr>
      </w:pPr>
      <w:r w:rsidRPr="00D57AAC">
        <w:rPr>
          <w:rFonts w:ascii="Times New Roman" w:hAnsi="Times New Roman" w:cs="Times New Roman"/>
          <w:b/>
          <w:bCs/>
        </w:rPr>
        <w:t>Processing the text in util.py</w:t>
      </w:r>
      <w:r w:rsidRPr="00D57AAC">
        <w:rPr>
          <w:rFonts w:ascii="Times New Roman" w:hAnsi="Times New Roman" w:cs="Times New Roman"/>
        </w:rPr>
        <w:t xml:space="preserve">: Text would be processed in order to achieve tokenization, lower case, removal of </w:t>
      </w:r>
      <w:r w:rsidR="0013055E" w:rsidRPr="00D57AAC">
        <w:rPr>
          <w:rFonts w:ascii="Times New Roman" w:hAnsi="Times New Roman" w:cs="Times New Roman"/>
        </w:rPr>
        <w:t>stop words</w:t>
      </w:r>
      <w:r w:rsidRPr="00D57AAC">
        <w:rPr>
          <w:rFonts w:ascii="Times New Roman" w:hAnsi="Times New Roman" w:cs="Times New Roman"/>
        </w:rPr>
        <w:t xml:space="preserve"> and stemming</w:t>
      </w:r>
    </w:p>
    <w:p w14:paraId="63D0FF1D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nltk</w:t>
      </w:r>
      <w:proofErr w:type="spellEnd"/>
    </w:p>
    <w:p w14:paraId="63D7F6F1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nltk.stem</w:t>
      </w:r>
      <w:proofErr w:type="gram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.porter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D0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*</w:t>
      </w:r>
    </w:p>
    <w:p w14:paraId="6F295B9B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</w:t>
      </w:r>
    </w:p>
    <w:p w14:paraId="20AC4445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norvig_spell</w:t>
      </w:r>
      <w:proofErr w:type="spellEnd"/>
    </w:p>
    <w:p w14:paraId="0BC3C165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norvig_spell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D0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*</w:t>
      </w:r>
    </w:p>
    <w:p w14:paraId="6FDEE740" w14:textId="77777777" w:rsidR="006D0213" w:rsidRPr="006D0213" w:rsidRDefault="006D0213" w:rsidP="006D021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5A7EDB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D02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tokenizer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D0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0BC17419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text = 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re.sub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D02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"[^a-</w:t>
      </w:r>
      <w:proofErr w:type="spellStart"/>
      <w:r w:rsidRPr="006D02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zA</w:t>
      </w:r>
      <w:proofErr w:type="spellEnd"/>
      <w:r w:rsidRPr="006D02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</w:t>
      </w:r>
      <w:proofErr w:type="gramStart"/>
      <w:r w:rsidRPr="006D02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Z]+</w:t>
      </w:r>
      <w:proofErr w:type="gramEnd"/>
      <w:r w:rsidRPr="006D02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D02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 "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text)</w:t>
      </w:r>
    </w:p>
    <w:p w14:paraId="178FA313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tokens = </w:t>
      </w:r>
      <w:proofErr w:type="spellStart"/>
      <w:proofErr w:type="gram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nltk.tokenize</w:t>
      </w:r>
      <w:proofErr w:type="gram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.word_tokenize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(text)</w:t>
      </w:r>
    </w:p>
    <w:p w14:paraId="7C6FC805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D0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tokens</w:t>
      </w:r>
    </w:p>
    <w:p w14:paraId="675969E4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403641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''' indexing a docuemnt, using the simple SPIMI algorithm, but no need to store blocks due to the small collection we are handling. Using save/load the whole index instead'''</w:t>
      </w:r>
    </w:p>
    <w:p w14:paraId="766E4110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1. Convert to lower cases,</w:t>
      </w:r>
    </w:p>
    <w:p w14:paraId="7EC300EA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2. Remove </w:t>
      </w:r>
      <w:proofErr w:type="spellStart"/>
      <w:r w:rsidRPr="006D02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stopwords</w:t>
      </w:r>
      <w:proofErr w:type="spellEnd"/>
      <w:r w:rsidRPr="006D02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,</w:t>
      </w:r>
    </w:p>
    <w:p w14:paraId="1A0705D3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3. Stemming</w:t>
      </w:r>
    </w:p>
    <w:p w14:paraId="1A772A06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D02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preprocessing_</w:t>
      </w:r>
      <w:proofErr w:type="gramStart"/>
      <w:r w:rsidRPr="006D02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txt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D0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D0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query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6893EEC3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tokens = </w:t>
      </w:r>
      <w:proofErr w:type="spellStart"/>
      <w:proofErr w:type="gram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text.split</w:t>
      </w:r>
      <w:proofErr w:type="spellEnd"/>
      <w:proofErr w:type="gram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0E3B8CBA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D02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tokens = tokenizer(text)</w:t>
      </w:r>
    </w:p>
    <w:p w14:paraId="1D9285E7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stemmer = </w:t>
      </w:r>
      <w:proofErr w:type="spellStart"/>
      <w:proofErr w:type="gram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PorterStemmer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927A997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processedText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D02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</w:p>
    <w:p w14:paraId="21A1C1F3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removedStopwords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[]</w:t>
      </w:r>
    </w:p>
    <w:p w14:paraId="559A54AD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stemmedWords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[]</w:t>
      </w:r>
    </w:p>
    <w:p w14:paraId="1CAF630A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D0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query == </w:t>
      </w:r>
      <w:r w:rsidRPr="006D02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'true'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F774995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D0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D02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D02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D02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(tokens)):</w:t>
      </w:r>
    </w:p>
    <w:p w14:paraId="6E4E8F86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tokens[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correction(tokens[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56E502F0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D0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token </w:t>
      </w:r>
      <w:r w:rsidRPr="006D02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tokens:</w:t>
      </w:r>
    </w:p>
    <w:p w14:paraId="2AAE8363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token = </w:t>
      </w:r>
      <w:proofErr w:type="spellStart"/>
      <w:proofErr w:type="gram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token.lower</w:t>
      </w:r>
      <w:proofErr w:type="spellEnd"/>
      <w:proofErr w:type="gram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03F32A69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D0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token </w:t>
      </w:r>
      <w:r w:rsidRPr="006D02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D02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D02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D02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6D02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stopwords</w:t>
      </w:r>
      <w:proofErr w:type="spellEnd"/>
      <w:r w:rsidRPr="006D02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gram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).read</w:t>
      </w:r>
      <w:proofErr w:type="gram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14:paraId="22AEAF86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processedText += </w:t>
      </w:r>
      <w:proofErr w:type="gram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stemmer.stem</w:t>
      </w:r>
      <w:proofErr w:type="gram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(token)</w:t>
      </w:r>
    </w:p>
    <w:p w14:paraId="2290760F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processedText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+= </w:t>
      </w:r>
      <w:r w:rsidRPr="006D02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 "</w:t>
      </w:r>
    </w:p>
    <w:p w14:paraId="1B0DD0C7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6D0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query == </w:t>
      </w:r>
      <w:r w:rsidRPr="006D02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'test'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C0F2606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stemmedWords.append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stemmer.stem</w:t>
      </w:r>
      <w:proofErr w:type="spellEnd"/>
      <w:proofErr w:type="gram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(token))</w:t>
      </w:r>
    </w:p>
    <w:p w14:paraId="6C32BC2C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6D0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query == </w:t>
      </w:r>
      <w:r w:rsidRPr="006D02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'test'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169D7E5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removedStopwords.append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(token)</w:t>
      </w:r>
    </w:p>
    <w:p w14:paraId="048C6C66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D0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query == </w:t>
      </w:r>
      <w:r w:rsidRPr="006D02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'test'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A273071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D02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D02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'Removed stop words are:'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6D02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removedStopwords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6C7A190B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D02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D02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'Stemmed words are:     '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6D02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stemmedWords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231FAB77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D0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processedText</w:t>
      </w:r>
      <w:proofErr w:type="spellEnd"/>
    </w:p>
    <w:p w14:paraId="1101C070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4031C0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D02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isStopWord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D0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38C15AE8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= </w:t>
      </w:r>
      <w:r w:rsidRPr="006D02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6CC94D0C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D0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D02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word.split</w:t>
      </w:r>
      <w:proofErr w:type="spellEnd"/>
      <w:proofErr w:type="gram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14:paraId="019DAC3D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D0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D02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D02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D02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D02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6D02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stopwords</w:t>
      </w:r>
      <w:proofErr w:type="spellEnd"/>
      <w:r w:rsidRPr="006D02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gram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).read</w:t>
      </w:r>
      <w:proofErr w:type="gram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14:paraId="18E562C6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n += </w:t>
      </w:r>
      <w:r w:rsidRPr="006D02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330B0BC4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6D0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n == </w:t>
      </w:r>
      <w:proofErr w:type="spellStart"/>
      <w:r w:rsidRPr="006D02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word.split</w:t>
      </w:r>
      <w:proofErr w:type="spellEnd"/>
      <w:proofErr w:type="gram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 - </w:t>
      </w:r>
      <w:r w:rsidRPr="006D02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9CF2845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gramStart"/>
      <w:r w:rsidRPr="006D02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D02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'No stop words founds'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B48BAE5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F3A7A5" w14:textId="77777777" w:rsidR="006D0213" w:rsidRPr="00D57AAC" w:rsidRDefault="006D0213" w:rsidP="006D0213">
      <w:pPr>
        <w:jc w:val="both"/>
        <w:rPr>
          <w:rFonts w:ascii="Times New Roman" w:hAnsi="Times New Roman" w:cs="Times New Roman"/>
        </w:rPr>
      </w:pPr>
    </w:p>
    <w:p w14:paraId="2D09A9D0" w14:textId="1CA0D391" w:rsidR="006D0213" w:rsidRDefault="006D0213" w:rsidP="006D0213">
      <w:pPr>
        <w:jc w:val="both"/>
        <w:rPr>
          <w:rFonts w:ascii="Times New Roman" w:hAnsi="Times New Roman" w:cs="Times New Roman"/>
          <w:b/>
          <w:bCs/>
        </w:rPr>
      </w:pPr>
      <w:r w:rsidRPr="00D57AAC">
        <w:rPr>
          <w:rFonts w:ascii="Times New Roman" w:hAnsi="Times New Roman" w:cs="Times New Roman"/>
          <w:b/>
          <w:bCs/>
        </w:rPr>
        <w:t>Inverted Index creation Code implementation</w:t>
      </w:r>
      <w:r w:rsidR="00665730">
        <w:rPr>
          <w:rFonts w:ascii="Times New Roman" w:hAnsi="Times New Roman" w:cs="Times New Roman"/>
          <w:b/>
          <w:bCs/>
        </w:rPr>
        <w:t xml:space="preserve"> in --</w:t>
      </w:r>
      <w:r w:rsidR="00C05C94">
        <w:rPr>
          <w:rFonts w:ascii="Times New Roman" w:hAnsi="Times New Roman" w:cs="Times New Roman"/>
          <w:b/>
          <w:bCs/>
        </w:rPr>
        <w:t xml:space="preserve"> index.py</w:t>
      </w:r>
    </w:p>
    <w:p w14:paraId="5D85D67D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Indexing the Cranfield dataset and save the index to a file</w:t>
      </w:r>
    </w:p>
    <w:p w14:paraId="7282660E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The index is saved to index_file and TFIDF scores are stored in tfidf scores for the terms in the documents from cran.all</w:t>
      </w:r>
    </w:p>
    <w:p w14:paraId="0F920F77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6D02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indexingCranfield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D0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cranfile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D0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savefile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D0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7167FCC1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D02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command line usage: "python index.py </w:t>
      </w:r>
      <w:proofErr w:type="spellStart"/>
      <w:r w:rsidRPr="006D02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cran.all</w:t>
      </w:r>
      <w:proofErr w:type="spellEnd"/>
      <w:r w:rsidRPr="006D02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6D02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index_file</w:t>
      </w:r>
      <w:proofErr w:type="spellEnd"/>
      <w:r w:rsidRPr="006D02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</w:t>
      </w:r>
    </w:p>
    <w:p w14:paraId="3D585E9E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D0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CranFile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cranfile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2329976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invertedIndex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InvertedIndex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A35F0F9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temp = {}</w:t>
      </w:r>
    </w:p>
    <w:p w14:paraId="326A67A3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termFrequency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{}</w:t>
      </w:r>
    </w:p>
    <w:p w14:paraId="3716A744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= </w:t>
      </w:r>
      <w:r w:rsidRPr="006D02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7B1BA761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totalDocs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6D02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6D0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.docs</w:t>
      </w:r>
      <w:proofErr w:type="spellEnd"/>
      <w:proofErr w:type="gram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EF11F9C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D02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D02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D02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6D0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.docs</w:t>
      </w:r>
      <w:proofErr w:type="gram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 + </w:t>
      </w:r>
      <w:r w:rsidRPr="006D02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 documents are present in the dataset.'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35688C0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D0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D02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6D0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.docs</w:t>
      </w:r>
      <w:proofErr w:type="spellEnd"/>
      <w:proofErr w:type="gram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9C908F1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D0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n == 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totalDocs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6D0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</w:p>
    <w:p w14:paraId="5068BB33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D0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</w:p>
    <w:p w14:paraId="5CE26F77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6D02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For calculating the Term frequency according to the documents </w:t>
      </w:r>
    </w:p>
    <w:p w14:paraId="75DAFD32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temp = 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calculateTF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preprocessing_txt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i.body</w:t>
      </w:r>
      <w:proofErr w:type="spellEnd"/>
      <w:proofErr w:type="gram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D02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6D30669D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termFrequency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proofErr w:type="gram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i.docID</w:t>
      </w:r>
      <w:proofErr w:type="spellEnd"/>
      <w:proofErr w:type="gram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temp</w:t>
      </w:r>
    </w:p>
    <w:p w14:paraId="74DD9430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6D02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For creating the </w:t>
      </w:r>
      <w:proofErr w:type="spellStart"/>
      <w:r w:rsidRPr="006D02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index_file</w:t>
      </w:r>
      <w:proofErr w:type="spellEnd"/>
    </w:p>
    <w:p w14:paraId="738AD8B7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invertedIndex.indexDoc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0A8D83F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n += </w:t>
      </w:r>
      <w:r w:rsidRPr="006D02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587CB4CA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invertedIndex.save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savefile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termFrequency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totalDocs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test)</w:t>
      </w:r>
    </w:p>
    <w:p w14:paraId="66C462AF" w14:textId="7CAE801F" w:rsidR="006D0213" w:rsidRPr="006E580E" w:rsidRDefault="006D0213" w:rsidP="006E5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D02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6D02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'Indexing file </w:t>
      </w:r>
      <w:proofErr w:type="gramStart"/>
      <w:r w:rsidRPr="006D02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creation  is</w:t>
      </w:r>
      <w:proofErr w:type="gramEnd"/>
      <w:r w:rsidRPr="006D02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done'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6333682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class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D02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InvertedIndex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65BEE2F4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inverted_index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{}</w:t>
      </w:r>
    </w:p>
    <w:p w14:paraId="6715A0A7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inverted_index_temp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{}</w:t>
      </w:r>
    </w:p>
    <w:p w14:paraId="43C103BB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D02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D02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6D02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6D02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D0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5EB8E756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D02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.items</w:t>
      </w:r>
      <w:proofErr w:type="spellEnd"/>
      <w:proofErr w:type="gram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{} </w:t>
      </w:r>
      <w:r w:rsidRPr="006D02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list of </w:t>
      </w:r>
      <w:proofErr w:type="spellStart"/>
      <w:r w:rsidRPr="006D02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IndexItems</w:t>
      </w:r>
      <w:proofErr w:type="spellEnd"/>
    </w:p>
    <w:p w14:paraId="768FB63D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D02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.nDocs</w:t>
      </w:r>
      <w:proofErr w:type="spellEnd"/>
      <w:proofErr w:type="gram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D02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6D02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the number of indexed documents</w:t>
      </w:r>
    </w:p>
    <w:p w14:paraId="024F46DD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14:paraId="365E33C6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D02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6D02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indexDoc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D0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D0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 </w:t>
      </w:r>
      <w:r w:rsidRPr="006D02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indexing a Document object using functions in util.py</w:t>
      </w:r>
    </w:p>
    <w:p w14:paraId="56F50235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processedText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preprocessing_txt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doc.body</w:t>
      </w:r>
      <w:proofErr w:type="spellEnd"/>
      <w:proofErr w:type="gram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D02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0627C7B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D0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word </w:t>
      </w:r>
      <w:r w:rsidRPr="006D02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processedText.split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14:paraId="2D4E2A44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position = </w:t>
      </w:r>
      <w:proofErr w:type="spellStart"/>
      <w:proofErr w:type="gram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wordPositions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word, 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processedText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AB8334B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6D0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word </w:t>
      </w:r>
      <w:r w:rsidRPr="006D02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6D02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.items</w:t>
      </w:r>
      <w:proofErr w:type="gram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.keys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 </w:t>
      </w:r>
    </w:p>
    <w:p w14:paraId="77948DBF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6D0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D02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D02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doc.docID</w:t>
      </w:r>
      <w:proofErr w:type="gram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6D02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D02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D02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.items[word].posting.keys()):</w:t>
      </w:r>
    </w:p>
    <w:p w14:paraId="190EDFDC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gramStart"/>
      <w:r w:rsidRPr="006D02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.items</w:t>
      </w:r>
      <w:proofErr w:type="gram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[word].add(</w:t>
      </w:r>
      <w:r w:rsidRPr="006D02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(doc.docID), position)</w:t>
      </w:r>
    </w:p>
    <w:p w14:paraId="6AAEBDFB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6D0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CBB35D4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index_item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IndexItem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(word)</w:t>
      </w:r>
    </w:p>
    <w:p w14:paraId="450CD238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index_item.add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D02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doc.docID</w:t>
      </w:r>
      <w:proofErr w:type="spellEnd"/>
      <w:proofErr w:type="gram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position)</w:t>
      </w:r>
    </w:p>
    <w:p w14:paraId="17E97DC5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6D02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.items</w:t>
      </w:r>
      <w:proofErr w:type="spellEnd"/>
      <w:proofErr w:type="gram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[word] = 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index_item</w:t>
      </w:r>
      <w:proofErr w:type="spellEnd"/>
    </w:p>
    <w:p w14:paraId="738AB6B8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D0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D02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6D02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.items</w:t>
      </w:r>
      <w:proofErr w:type="spellEnd"/>
      <w:proofErr w:type="gram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B90ADFA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dictionary = {}</w:t>
      </w:r>
    </w:p>
    <w:p w14:paraId="686F107B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x = </w:t>
      </w:r>
      <w:r w:rsidRPr="006D02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07D83586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6D0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j </w:t>
      </w:r>
      <w:r w:rsidRPr="006D02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6D02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.items</w:t>
      </w:r>
      <w:proofErr w:type="spellEnd"/>
      <w:proofErr w:type="gram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].posting:</w:t>
      </w:r>
    </w:p>
    <w:p w14:paraId="0C8A0C4E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listposition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[]</w:t>
      </w:r>
    </w:p>
    <w:p w14:paraId="2706CFC6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6D0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k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D02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6D02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.items</w:t>
      </w:r>
      <w:proofErr w:type="spellEnd"/>
      <w:proofErr w:type="gram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].posting[j]:</w:t>
      </w:r>
    </w:p>
    <w:p w14:paraId="4B5DA4B0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spellStart"/>
      <w:proofErr w:type="gram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listposition.append</w:t>
      </w:r>
      <w:proofErr w:type="spellEnd"/>
      <w:proofErr w:type="gram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(k)</w:t>
      </w:r>
    </w:p>
    <w:p w14:paraId="6283D1E5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dictionary[j] = 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listposition</w:t>
      </w:r>
      <w:proofErr w:type="spellEnd"/>
    </w:p>
    <w:p w14:paraId="761835D9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6D02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.inverted</w:t>
      </w:r>
      <w:proofErr w:type="gram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_index_temp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dictionary</w:t>
      </w:r>
    </w:p>
    <w:p w14:paraId="19D6C91C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D02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.inverted</w:t>
      </w:r>
      <w:proofErr w:type="gram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_index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6D02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.inverted_index_temp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5FEDF3A3" w14:textId="112A504C" w:rsid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507BA7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To find the normalized term location in the processed query</w:t>
      </w:r>
    </w:p>
    <w:p w14:paraId="37A4A709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6D02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wordPositions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D0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6D0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processedText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42A8D75D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pos = </w:t>
      </w:r>
      <w:r w:rsidRPr="006D02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625AF57B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positions = []</w:t>
      </w:r>
    </w:p>
    <w:p w14:paraId="568862B3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D0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data </w:t>
      </w:r>
      <w:r w:rsidRPr="006D02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processedText.split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14:paraId="493F3FE6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D0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word == data:</w:t>
      </w:r>
    </w:p>
    <w:p w14:paraId="1A83305A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positions.append</w:t>
      </w:r>
      <w:proofErr w:type="spellEnd"/>
      <w:proofErr w:type="gram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(pos)</w:t>
      </w:r>
    </w:p>
    <w:p w14:paraId="35E29F59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pos += </w:t>
      </w:r>
      <w:r w:rsidRPr="006D02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5207EB14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D0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positions</w:t>
      </w:r>
    </w:p>
    <w:p w14:paraId="14D23EA0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571BA0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A4C308" w14:textId="77777777" w:rsidR="00426AA0" w:rsidRDefault="00426AA0" w:rsidP="006D0213">
      <w:pPr>
        <w:jc w:val="both"/>
        <w:rPr>
          <w:rFonts w:ascii="Times New Roman" w:hAnsi="Times New Roman" w:cs="Times New Roman"/>
        </w:rPr>
      </w:pPr>
    </w:p>
    <w:p w14:paraId="0B27F6C9" w14:textId="4E223DAC" w:rsidR="006D0213" w:rsidRPr="004F3FD1" w:rsidRDefault="006D0213" w:rsidP="006D0213">
      <w:pPr>
        <w:jc w:val="both"/>
        <w:rPr>
          <w:rFonts w:ascii="Times New Roman" w:hAnsi="Times New Roman" w:cs="Times New Roman"/>
        </w:rPr>
      </w:pPr>
      <w:r w:rsidRPr="004F3FD1">
        <w:rPr>
          <w:rFonts w:ascii="Times New Roman" w:hAnsi="Times New Roman" w:cs="Times New Roman"/>
        </w:rPr>
        <w:t xml:space="preserve">Calculating TF-IDF for the document set </w:t>
      </w:r>
      <w:proofErr w:type="spellStart"/>
      <w:r w:rsidR="00665730" w:rsidRPr="004F3FD1">
        <w:rPr>
          <w:rFonts w:ascii="Times New Roman" w:hAnsi="Times New Roman" w:cs="Times New Roman"/>
        </w:rPr>
        <w:t>cran.all</w:t>
      </w:r>
      <w:proofErr w:type="spellEnd"/>
      <w:r w:rsidR="00665730" w:rsidRPr="004F3FD1">
        <w:rPr>
          <w:rFonts w:ascii="Times New Roman" w:hAnsi="Times New Roman" w:cs="Times New Roman"/>
        </w:rPr>
        <w:t xml:space="preserve"> which is implemented in </w:t>
      </w:r>
      <w:r w:rsidR="004F3FD1" w:rsidRPr="004F3FD1">
        <w:rPr>
          <w:rFonts w:ascii="Times New Roman" w:hAnsi="Times New Roman" w:cs="Times New Roman"/>
        </w:rPr>
        <w:t>index.py</w:t>
      </w:r>
    </w:p>
    <w:p w14:paraId="624F35B6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6D02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calculateIDF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D0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6D0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indexData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6D0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totalDocs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13CC824D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6D0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D02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doc.keys</w:t>
      </w:r>
      <w:proofErr w:type="spellEnd"/>
      <w:proofErr w:type="gram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14:paraId="27AF8F21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D0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D02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indexData.keys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14:paraId="15129F96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count = </w:t>
      </w:r>
      <w:proofErr w:type="spellStart"/>
      <w:r w:rsidRPr="006D02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indexData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proofErr w:type="gram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].keys</w:t>
      </w:r>
      <w:proofErr w:type="gram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0680F29F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doc[i] = doc[i] * </w:t>
      </w:r>
      <w:proofErr w:type="gramStart"/>
      <w:r w:rsidRPr="006D02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 </w:t>
      </w:r>
      <w:r w:rsidRPr="006D02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proofErr w:type="gram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math.log10(totalDocs/count))</w:t>
      </w:r>
    </w:p>
    <w:p w14:paraId="1BE868EC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D0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doc</w:t>
      </w:r>
    </w:p>
    <w:p w14:paraId="3E0DF130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EA94E8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For calculating the normalized Term Frequency of the terms in the query</w:t>
      </w:r>
    </w:p>
    <w:p w14:paraId="3D5F5349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D02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calculateTF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D0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0D0AEA8B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textList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text.split</w:t>
      </w:r>
      <w:proofErr w:type="spellEnd"/>
      <w:proofErr w:type="gram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76D493DC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count = </w:t>
      </w:r>
      <w:r w:rsidRPr="006D02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5439560F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textTF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{}</w:t>
      </w:r>
    </w:p>
    <w:p w14:paraId="36A75019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D0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D02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D02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D02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textList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)):</w:t>
      </w:r>
    </w:p>
    <w:p w14:paraId="4BB88FF8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D0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textList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</w:t>
      </w:r>
      <w:r w:rsidRPr="006D02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textTF.keys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14:paraId="0278027A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textTF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textList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 += </w:t>
      </w:r>
      <w:r w:rsidRPr="006D02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D02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proofErr w:type="spellStart"/>
      <w:r w:rsidRPr="006D02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textList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5103AC94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D0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50094B2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textTF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textList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 = </w:t>
      </w:r>
      <w:r w:rsidRPr="006D02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D02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proofErr w:type="spellStart"/>
      <w:r w:rsidRPr="006D02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textList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52551C7F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D0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textTF</w:t>
      </w:r>
      <w:proofErr w:type="spellEnd"/>
    </w:p>
    <w:p w14:paraId="263317F1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B9FA17" w14:textId="77777777" w:rsidR="006D0213" w:rsidRPr="00D57AAC" w:rsidRDefault="006D0213" w:rsidP="006D0213">
      <w:pPr>
        <w:jc w:val="both"/>
        <w:rPr>
          <w:rFonts w:ascii="Times New Roman" w:hAnsi="Times New Roman" w:cs="Times New Roman"/>
          <w:b/>
          <w:bCs/>
        </w:rPr>
      </w:pPr>
    </w:p>
    <w:p w14:paraId="3F618590" w14:textId="5DD4E71C" w:rsidR="006D0213" w:rsidRDefault="006D0213" w:rsidP="006D021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Saving Inverted Index in </w:t>
      </w:r>
      <w:proofErr w:type="spellStart"/>
      <w:r>
        <w:rPr>
          <w:rFonts w:ascii="Times New Roman" w:hAnsi="Times New Roman" w:cs="Times New Roman"/>
        </w:rPr>
        <w:t>index_file</w:t>
      </w:r>
      <w:proofErr w:type="spellEnd"/>
      <w:r>
        <w:rPr>
          <w:rFonts w:ascii="Times New Roman" w:hAnsi="Times New Roman" w:cs="Times New Roman"/>
        </w:rPr>
        <w:t xml:space="preserve"> and TF-IDF scores in the </w:t>
      </w:r>
      <w:proofErr w:type="spellStart"/>
      <w:r>
        <w:rPr>
          <w:rFonts w:ascii="Times New Roman" w:hAnsi="Times New Roman" w:cs="Times New Roman"/>
        </w:rPr>
        <w:t>tfidf</w:t>
      </w:r>
      <w:proofErr w:type="spellEnd"/>
      <w:r>
        <w:rPr>
          <w:rFonts w:ascii="Times New Roman" w:hAnsi="Times New Roman" w:cs="Times New Roman"/>
        </w:rPr>
        <w:t xml:space="preserve"> file for future use while calculating cosine similarity and relevant documents when using Boolean and Vector model for a sample query.</w:t>
      </w:r>
    </w:p>
    <w:p w14:paraId="02250E0F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Calculating and saving to disk TFIDF for the documents in the cran.all and creating, serialize/deserialize the index indexing for the terms from all docs with their positions</w:t>
      </w:r>
    </w:p>
    <w:p w14:paraId="6298F5BE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D02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6D02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D0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6D0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savefile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6D0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termFrequency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6D0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totalDocs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D0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21185EE2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D0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D02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termFrequency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EFCBAF3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termFrequency[i] = calculateIDF(termFrequency[i], </w:t>
      </w:r>
      <w:proofErr w:type="gramStart"/>
      <w:r w:rsidRPr="006D02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.inverted</w:t>
      </w:r>
      <w:proofErr w:type="gram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_index, totalDocs)</w:t>
      </w:r>
    </w:p>
    <w:p w14:paraId="009CD49F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D02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Storing </w:t>
      </w:r>
      <w:proofErr w:type="spellStart"/>
      <w:r w:rsidRPr="006D02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tfidf</w:t>
      </w:r>
      <w:proofErr w:type="spellEnd"/>
      <w:r w:rsidRPr="006D02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scores for calculating Cosine similarity</w:t>
      </w:r>
    </w:p>
    <w:p w14:paraId="1B959129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D0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test == </w:t>
      </w:r>
      <w:r w:rsidRPr="006D02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'true'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3EE8A9E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6D0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with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D02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D02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'test_</w:t>
      </w:r>
      <w:proofErr w:type="spellStart"/>
      <w:r w:rsidRPr="006D02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tfidf</w:t>
      </w:r>
      <w:proofErr w:type="spellEnd"/>
      <w:r w:rsidRPr="006D02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D02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'w'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6D0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data:</w:t>
      </w:r>
    </w:p>
    <w:p w14:paraId="0148A1A3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</w:t>
      </w:r>
      <w:proofErr w:type="spellEnd"/>
      <w:proofErr w:type="gram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termFrequency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data)</w:t>
      </w:r>
    </w:p>
    <w:p w14:paraId="5A6D97EB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6D0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with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D02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D02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6D02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test_index'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D02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</w:t>
      </w:r>
      <w:proofErr w:type="spellEnd"/>
      <w:r w:rsidRPr="006D02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6D0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fp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96A0AEF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</w:t>
      </w:r>
      <w:proofErr w:type="spellEnd"/>
      <w:proofErr w:type="gram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D02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.inverted_index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fp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4323BBB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2A44A9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D0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E98C510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6D0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with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D02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D02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6D02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tfidf</w:t>
      </w:r>
      <w:proofErr w:type="spellEnd"/>
      <w:r w:rsidRPr="006D02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D02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'w'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6D0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data:</w:t>
      </w:r>
    </w:p>
    <w:p w14:paraId="65CCBD18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</w:t>
      </w:r>
      <w:proofErr w:type="spellEnd"/>
      <w:proofErr w:type="gram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termFrequency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data)</w:t>
      </w:r>
    </w:p>
    <w:p w14:paraId="7A7F2A17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6D0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with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D02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savefile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D02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'w'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6D0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fp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B7EB587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</w:t>
      </w:r>
      <w:proofErr w:type="spellEnd"/>
      <w:proofErr w:type="gram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D02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.inverted_index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fp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70701F1" w14:textId="08435408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9ECC66" w14:textId="31B50310" w:rsidR="006D0213" w:rsidRDefault="006D0213" w:rsidP="006D0213">
      <w:pPr>
        <w:jc w:val="both"/>
        <w:rPr>
          <w:rFonts w:ascii="Times New Roman" w:hAnsi="Times New Roman" w:cs="Times New Roman"/>
        </w:rPr>
      </w:pPr>
      <w:r w:rsidRPr="00D57AAC">
        <w:rPr>
          <w:rFonts w:ascii="Times New Roman" w:hAnsi="Times New Roman" w:cs="Times New Roman"/>
        </w:rPr>
        <w:t>Selecting of the Modes based on the command line input:</w:t>
      </w:r>
    </w:p>
    <w:p w14:paraId="606FB20D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380E7F8E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6D0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mode == </w:t>
      </w:r>
      <w:r w:rsidRPr="006D02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F403478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booleanQuery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data, query, </w:t>
      </w:r>
      <w:r w:rsidRPr="006D02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D2996D0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6D0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mode == </w:t>
      </w:r>
      <w:r w:rsidRPr="006D02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F8BA4BF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vectorQuery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data, query, 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tfidf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D02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D02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1400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B3BFE8A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D0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7A0D516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startBool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time.process</w:t>
      </w:r>
      <w:proofErr w:type="gram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_time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701BAEFD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D0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D02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sampleQueries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11525CE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booleanQuery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data, 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D02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'time'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   </w:t>
      </w:r>
    </w:p>
    <w:p w14:paraId="53584074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D02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D02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'Boolean Time         '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6D02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(time.process_time() - startBool))</w:t>
      </w:r>
    </w:p>
    <w:p w14:paraId="7BAD7C47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startVector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time.process</w:t>
      </w:r>
      <w:proofErr w:type="gram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_time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9859D56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D0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D02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sampleQueries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5F1DBAA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</w:t>
      </w:r>
      <w:proofErr w:type="spellStart"/>
      <w:proofErr w:type="gram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vectorQuery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data, 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tfidf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D02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'time'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D02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1400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   </w:t>
      </w:r>
    </w:p>
    <w:p w14:paraId="4A84C00E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D02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D02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'Vector Time          '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6D02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(time.process_time() - startVector))</w:t>
      </w:r>
    </w:p>
    <w:p w14:paraId="6D766CE6" w14:textId="77777777" w:rsidR="006D0213" w:rsidRPr="00D57AAC" w:rsidRDefault="006D0213" w:rsidP="006D0213">
      <w:pPr>
        <w:jc w:val="both"/>
        <w:rPr>
          <w:rFonts w:ascii="Times New Roman" w:hAnsi="Times New Roman" w:cs="Times New Roman"/>
        </w:rPr>
      </w:pPr>
    </w:p>
    <w:p w14:paraId="72C72206" w14:textId="4709E146" w:rsidR="006D0213" w:rsidRDefault="006D0213" w:rsidP="006D0213">
      <w:pPr>
        <w:tabs>
          <w:tab w:val="left" w:pos="3976"/>
        </w:tabs>
        <w:jc w:val="both"/>
        <w:rPr>
          <w:rFonts w:ascii="Times New Roman" w:hAnsi="Times New Roman" w:cs="Times New Roman"/>
          <w:b/>
          <w:bCs/>
        </w:rPr>
      </w:pPr>
      <w:r w:rsidRPr="00391969">
        <w:rPr>
          <w:rFonts w:ascii="Times New Roman" w:hAnsi="Times New Roman" w:cs="Times New Roman"/>
          <w:b/>
          <w:bCs/>
        </w:rPr>
        <w:t>Boolean Model Code Implementation:</w:t>
      </w:r>
      <w:r w:rsidR="00021CA8">
        <w:rPr>
          <w:rFonts w:ascii="Times New Roman" w:hAnsi="Times New Roman" w:cs="Times New Roman"/>
          <w:b/>
          <w:bCs/>
        </w:rPr>
        <w:t xml:space="preserve"> query.py</w:t>
      </w:r>
    </w:p>
    <w:p w14:paraId="767ADEE6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Boolean query processing; note that a query like "A B C" is transformed to "A AND B AND C" for retrieving posting lists and merge them.</w:t>
      </w:r>
    </w:p>
    <w:p w14:paraId="62C62566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Return a list of docIDs which matches with the query i.e. relavant documents from cran.all</w:t>
      </w:r>
    </w:p>
    <w:p w14:paraId="6695A008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6D02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booleanQuery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D0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D0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query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D0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eval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152934EA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processedText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preprocessing_</w:t>
      </w:r>
      <w:proofErr w:type="gram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txt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query, </w:t>
      </w:r>
      <w:r w:rsidRPr="006D02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'true'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8DFBEF6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D0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D02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eval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6D02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'test'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6AADC7EB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6D02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D02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'For making sure queries are converted to terms and the length of the termslist is    '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6D02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D02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(processedText.split())))</w:t>
      </w:r>
    </w:p>
    <w:p w14:paraId="27DB796F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queryDocs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[]</w:t>
      </w:r>
    </w:p>
    <w:p w14:paraId="29CE62DB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temp = []</w:t>
      </w:r>
    </w:p>
    <w:p w14:paraId="6DB322A1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ndcgBoolean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[]</w:t>
      </w:r>
    </w:p>
    <w:p w14:paraId="0C4467BD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n = </w:t>
      </w:r>
      <w:r w:rsidRPr="006D02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374C6AD8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D0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D02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processedText.split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14:paraId="09ABA841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6D0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D02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D02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962798B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queryDocs.append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D02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D02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proofErr w:type="gram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].keys</w:t>
      </w:r>
      <w:proofErr w:type="gram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</w:t>
      </w:r>
    </w:p>
    <w:p w14:paraId="71DD7840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D0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D02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D02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D02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queryDocs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)):</w:t>
      </w:r>
    </w:p>
    <w:p w14:paraId="585B1646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6D0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6D02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9727257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temp = 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queryDocs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7699578F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6D0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3C0EEA0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temp = 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commonDocs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queryDocs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proofErr w:type="gram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 temp</w:t>
      </w:r>
      <w:proofErr w:type="gram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B8F5CB2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D0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D02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eval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6D02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6D02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boolean</w:t>
      </w:r>
      <w:proofErr w:type="spellEnd"/>
      <w:r w:rsidRPr="006D02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5E3FA25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6D0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D02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(temp) == </w:t>
      </w:r>
      <w:r w:rsidRPr="006D02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6004359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noDocs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[</w:t>
      </w:r>
      <w:r w:rsidRPr="006D02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D02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D02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D02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D02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73246201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6D0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noDocs</w:t>
      </w:r>
      <w:proofErr w:type="spellEnd"/>
    </w:p>
    <w:p w14:paraId="55D0B4CD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6D0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2B500CD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6D0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D02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6D02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D02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34EC9AA1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6D0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proofErr w:type="spellStart"/>
      <w:r w:rsidRPr="006D02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(temp):</w:t>
      </w:r>
    </w:p>
    <w:p w14:paraId="73F4EA60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ndcgBoolean.append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(temp[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15D0678E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        </w:t>
      </w:r>
      <w:r w:rsidRPr="006D0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7215DAB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ndcgBoolean.append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D02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61353F8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6D0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ndcgBoolean</w:t>
      </w:r>
      <w:proofErr w:type="spellEnd"/>
    </w:p>
    <w:p w14:paraId="3E892BD5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6D02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ndcgBoolean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F6362F2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6D0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D02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eval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6D02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'time'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2D7AC38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6D0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</w:p>
    <w:p w14:paraId="76F68CB3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6D0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D02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eval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6D02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'test'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6B809D3F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6D0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D02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(temp) &gt; </w:t>
      </w:r>
      <w:r w:rsidRPr="006D02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01D5B38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gramStart"/>
      <w:r w:rsidRPr="006D02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D02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 actual document which contains the query are --"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6D02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(temp)[</w:t>
      </w:r>
      <w:r w:rsidRPr="006D02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:-</w:t>
      </w:r>
      <w:r w:rsidRPr="006D02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   </w:t>
      </w:r>
    </w:p>
    <w:p w14:paraId="41414B62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D0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0F5D8DB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6D0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D02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(temp) == </w:t>
      </w:r>
      <w:r w:rsidRPr="006D02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28CEC66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gramStart"/>
      <w:r w:rsidRPr="006D02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D02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'No Matching Results found'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355F0A8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6D0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2FE15C1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gramStart"/>
      <w:r w:rsidRPr="006D02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D02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"Boolean Model -- "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6D02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D02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(temp)) + </w:t>
      </w:r>
      <w:r w:rsidRPr="006D02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 documents which contains the query are "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6D02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(temp)[</w:t>
      </w:r>
      <w:r w:rsidRPr="006D02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:-</w:t>
      </w:r>
      <w:r w:rsidRPr="006D02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589553D8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6D0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</w:p>
    <w:p w14:paraId="73BE714A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0D0C55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To find the common documents between two documents while calculating results for boolean model</w:t>
      </w:r>
    </w:p>
    <w:p w14:paraId="4B9EFACF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6D02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commonDocs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D0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D02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2D08C0A0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docs</w:t>
      </w:r>
      <w:proofErr w:type="gram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=[</w:t>
      </w:r>
      <w:proofErr w:type="gram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43D28368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D0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D02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D02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D02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(a)):</w:t>
      </w:r>
    </w:p>
    <w:p w14:paraId="7E07F8FB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D0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j </w:t>
      </w:r>
      <w:r w:rsidRPr="006D02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D02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D02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(b)):</w:t>
      </w:r>
    </w:p>
    <w:p w14:paraId="12E7AAF9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6D0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a[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== b[j]:</w:t>
      </w:r>
    </w:p>
    <w:p w14:paraId="5C96DA9D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docs.append</w:t>
      </w:r>
      <w:proofErr w:type="spellEnd"/>
      <w:proofErr w:type="gram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(a[</w:t>
      </w:r>
      <w:proofErr w:type="spellStart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224D8FCE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6D0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</w:p>
    <w:p w14:paraId="1492925A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D02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D02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docs </w:t>
      </w:r>
    </w:p>
    <w:p w14:paraId="5605493B" w14:textId="77777777" w:rsidR="006D0213" w:rsidRPr="006D0213" w:rsidRDefault="006D0213" w:rsidP="006D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7BC31E" w14:textId="77777777" w:rsidR="006D0213" w:rsidRPr="00391969" w:rsidRDefault="006D0213" w:rsidP="006D0213">
      <w:pPr>
        <w:tabs>
          <w:tab w:val="left" w:pos="3976"/>
        </w:tabs>
        <w:jc w:val="both"/>
        <w:rPr>
          <w:rFonts w:ascii="Times New Roman" w:hAnsi="Times New Roman" w:cs="Times New Roman"/>
          <w:b/>
          <w:bCs/>
        </w:rPr>
      </w:pPr>
    </w:p>
    <w:p w14:paraId="34A74067" w14:textId="156963A7" w:rsidR="006D0213" w:rsidRDefault="006D0213" w:rsidP="006D0213">
      <w:pPr>
        <w:jc w:val="both"/>
        <w:rPr>
          <w:rFonts w:ascii="Times New Roman" w:hAnsi="Times New Roman" w:cs="Times New Roman"/>
          <w:b/>
          <w:bCs/>
        </w:rPr>
      </w:pPr>
      <w:r w:rsidRPr="00DD24BA">
        <w:rPr>
          <w:rFonts w:ascii="Times New Roman" w:hAnsi="Times New Roman" w:cs="Times New Roman"/>
          <w:b/>
          <w:bCs/>
        </w:rPr>
        <w:t>Vector Model implementation:</w:t>
      </w:r>
      <w:r w:rsidR="00021CA8">
        <w:rPr>
          <w:rFonts w:ascii="Times New Roman" w:hAnsi="Times New Roman" w:cs="Times New Roman"/>
          <w:b/>
          <w:bCs/>
        </w:rPr>
        <w:t xml:space="preserve"> query.py</w:t>
      </w:r>
    </w:p>
    <w:p w14:paraId="67CD5558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For vectorQuery, the program will output the top 3 most similar documents for a query using the cosine similarity</w:t>
      </w:r>
    </w:p>
    <w:p w14:paraId="4B5008C7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Returns top k pairs of (docID, similarity), ranked by their cosine similarity with the query in the descending order</w:t>
      </w:r>
    </w:p>
    <w:p w14:paraId="586DA524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E824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vectorQuery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824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E824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query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E824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tfidf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E824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eval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E824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totalDocs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016530AC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queryTerms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preprocessing_</w:t>
      </w:r>
      <w:proofErr w:type="gram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txt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query, </w:t>
      </w:r>
      <w:r w:rsidRPr="00E824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'true'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208DAC0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824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824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eval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E824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'test'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8BCCE4B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E824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824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'For making sure queries in Vector Modelare converted to terms and the length of the termslist is'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E824C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824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(queryTerms.split())))</w:t>
      </w:r>
    </w:p>
    <w:p w14:paraId="0E42F0B9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tffidfQuery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tffidfIndex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tfidfDocs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docTF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{}, {}, {}, {}</w:t>
      </w:r>
    </w:p>
    <w:p w14:paraId="3919A05B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824C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E824C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totalDocs</w:t>
      </w:r>
      <w:proofErr w:type="spellEnd"/>
      <w:r w:rsidRPr="00E824C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= 1400</w:t>
      </w:r>
    </w:p>
    <w:p w14:paraId="272990E9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docSimilarity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[]</w:t>
      </w:r>
    </w:p>
    <w:p w14:paraId="00A909EC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tffidfQuery = </w:t>
      </w:r>
      <w:proofErr w:type="gram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tffIdfQuery(</w:t>
      </w:r>
      <w:proofErr w:type="gram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queryTerms.split(), </w:t>
      </w:r>
      <w:r w:rsidRPr="00E824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totalDocs)</w:t>
      </w:r>
    </w:p>
    <w:p w14:paraId="6FEE5CF3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tfidfIndex = </w:t>
      </w:r>
      <w:proofErr w:type="gram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tfIdfIndex(</w:t>
      </w:r>
      <w:proofErr w:type="gram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queryTerms.split(), </w:t>
      </w:r>
      <w:r w:rsidRPr="00E824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tfidf, totalDocs)</w:t>
      </w:r>
    </w:p>
    <w:p w14:paraId="2670DBA7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824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doc </w:t>
      </w:r>
      <w:r w:rsidRPr="00E824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824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totalDocs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52A760F8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E824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824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queryTerms.split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14:paraId="7A3FF8FC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tfidfDocs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{}</w:t>
      </w:r>
    </w:p>
    <w:p w14:paraId="033FD529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tfidfDocs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tfidfIndex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E824C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(doc+</w:t>
      </w:r>
      <w:r w:rsidRPr="00E824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</w:t>
      </w:r>
    </w:p>
    <w:p w14:paraId="42E131E1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temp = </w:t>
      </w:r>
      <w:proofErr w:type="spellStart"/>
      <w:proofErr w:type="gram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cosineSimilarity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tffidfQuery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tfidfDocs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443501E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docTF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[temp] = {}</w:t>
      </w:r>
    </w:p>
    <w:p w14:paraId="35657567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docTF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[temp] = </w:t>
      </w:r>
      <w:proofErr w:type="gramStart"/>
      <w:r w:rsidRPr="00E824C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doc + </w:t>
      </w:r>
      <w:r w:rsidRPr="00E824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055B67B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docSimilarity.append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(temp)</w:t>
      </w:r>
    </w:p>
    <w:p w14:paraId="434639CA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docSimilarity = </w:t>
      </w:r>
      <w:proofErr w:type="gramStart"/>
      <w:r w:rsidRPr="00E824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sorted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docSimilarity, </w:t>
      </w:r>
      <w:r w:rsidRPr="00E824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E824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lambda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824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E824C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(x))</w:t>
      </w:r>
    </w:p>
    <w:p w14:paraId="7823E18E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1391095D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824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824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eval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E824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'vector'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E20E32B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ndcgVector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[</w:t>
      </w:r>
      <w:r w:rsidRPr="00E824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824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824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824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824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0EB7ACCF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cosine_value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[</w:t>
      </w:r>
      <w:r w:rsidRPr="00E824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824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824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824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824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376D3FEA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E824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824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E824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824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7539CF1E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E824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proofErr w:type="spellStart"/>
      <w:r w:rsidRPr="00E824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docSimilarity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45CBAD4E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ndcgVector[i] = docTF[docSimilarity[totalDocs-(i+</w:t>
      </w:r>
      <w:r w:rsidRPr="00E824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)]]</w:t>
      </w:r>
    </w:p>
    <w:p w14:paraId="31C46978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cosine_value[i] = docSimilarity[totalDocs-(i+</w:t>
      </w:r>
      <w:r w:rsidRPr="00E824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</w:t>
      </w:r>
    </w:p>
    <w:p w14:paraId="570EFC28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E824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4EC6305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ndcgVector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E824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2B9FA483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cosine_value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E824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</w:p>
    <w:p w14:paraId="26770C6F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E824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ndcgVector+cosine_value</w:t>
      </w:r>
      <w:proofErr w:type="spellEnd"/>
    </w:p>
    <w:p w14:paraId="4024C5CE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E824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824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eval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E824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'time'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DC5549D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E824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</w:p>
    <w:p w14:paraId="764BF0A3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824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A5B82BE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E824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824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'Vector Model -- Top 3 ranked Documents are '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docTF[docSimilarity[totalDocs-</w:t>
      </w:r>
      <w:r w:rsidRPr="00E824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 +</w:t>
      </w:r>
      <w:r w:rsidRPr="00E824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 '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</w:t>
      </w:r>
    </w:p>
    <w:p w14:paraId="03B391A9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docTF[docSimilarity[totalDocs-</w:t>
      </w:r>
      <w:r w:rsidRPr="00E824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 +</w:t>
      </w:r>
      <w:r w:rsidRPr="00E824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 '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docTF[docSimilarity[totalDocs-</w:t>
      </w:r>
      <w:r w:rsidRPr="00E824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]])</w:t>
      </w:r>
    </w:p>
    <w:p w14:paraId="1AE7C3AF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E824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824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                Their scores are           '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E824C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(docSimilarity[totalDocs-</w:t>
      </w:r>
      <w:r w:rsidRPr="00E824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 +</w:t>
      </w:r>
      <w:r w:rsidRPr="00E824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 '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E824C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(docSimilarity[totalDocs-</w:t>
      </w:r>
      <w:r w:rsidRPr="00E824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 +</w:t>
      </w:r>
      <w:r w:rsidRPr="00E824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 '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E824C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(docSimilarity[totalDocs-</w:t>
      </w:r>
      <w:r w:rsidRPr="00E824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</w:t>
      </w:r>
    </w:p>
    <w:p w14:paraId="484AC865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F6B0E4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Calculating cosine similarity for ranking the documents against documents</w:t>
      </w:r>
    </w:p>
    <w:p w14:paraId="4DED11BD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E824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cosineSimilarity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E824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querytfidf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E824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doctfidf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1ACE63B1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modQuery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E824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7AD34395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modDoc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E824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15D49382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dotProduct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E824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172B96C1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824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824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querytfidf.keys</w:t>
      </w:r>
      <w:proofErr w:type="spellEnd"/>
      <w:proofErr w:type="gram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14:paraId="7E432A40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modQuery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+= (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querytfidf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* 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querytfidf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71B8C5AB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modDoc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+= (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doctfidf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* 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doctfidf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58842B07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dotProduct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+= (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querytfidf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* 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doctfidf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617399C3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824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modQuery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modDoc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proofErr w:type="gramStart"/>
      <w:r w:rsidRPr="00E824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:</w:t>
      </w:r>
      <w:proofErr w:type="gramEnd"/>
    </w:p>
    <w:p w14:paraId="2ADEAF19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modDoc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E824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0.00000000000001</w:t>
      </w:r>
    </w:p>
    <w:p w14:paraId="3BF02315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modQuery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E824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0.0000000000001</w:t>
      </w:r>
    </w:p>
    <w:p w14:paraId="067E9DAC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824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824C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(dotProduct/(</w:t>
      </w:r>
      <w:proofErr w:type="gram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math.sqrt</w:t>
      </w:r>
      <w:proofErr w:type="gram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(modQuery) * math.sqrt(modDoc)))</w:t>
      </w:r>
    </w:p>
    <w:p w14:paraId="32012099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82C052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C05597" w14:textId="77777777" w:rsidR="00E824C9" w:rsidRPr="00DD24BA" w:rsidRDefault="00E824C9" w:rsidP="006D0213">
      <w:pPr>
        <w:jc w:val="both"/>
        <w:rPr>
          <w:rFonts w:ascii="Times New Roman" w:hAnsi="Times New Roman" w:cs="Times New Roman"/>
          <w:b/>
          <w:bCs/>
        </w:rPr>
      </w:pPr>
    </w:p>
    <w:p w14:paraId="389F1C55" w14:textId="3AB879BF" w:rsidR="006D0213" w:rsidRDefault="006D0213" w:rsidP="006D0213">
      <w:pPr>
        <w:jc w:val="both"/>
        <w:rPr>
          <w:rFonts w:ascii="Times New Roman" w:hAnsi="Times New Roman" w:cs="Times New Roman"/>
        </w:rPr>
      </w:pPr>
      <w:r w:rsidRPr="00D57AAC">
        <w:rPr>
          <w:rFonts w:ascii="Times New Roman" w:hAnsi="Times New Roman" w:cs="Times New Roman"/>
        </w:rPr>
        <w:t>Calculating TFIDF scores for the query sample, fetching the documents with the terms in the query sample:</w:t>
      </w:r>
    </w:p>
    <w:p w14:paraId="7580192B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To calculate TDIDF scores for the query sample.</w:t>
      </w:r>
    </w:p>
    <w:p w14:paraId="4E526B53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E824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tffIdfQuery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E824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queryList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E824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E824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totalDocs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4AEC2DC9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queryDict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{}</w:t>
      </w:r>
    </w:p>
    <w:p w14:paraId="61A561AB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824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term </w:t>
      </w:r>
      <w:r w:rsidRPr="00E824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queryList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0A0BB4F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E824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term </w:t>
      </w:r>
      <w:r w:rsidRPr="00E824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queryDict.keys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14:paraId="513E858A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E824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term </w:t>
      </w:r>
      <w:r w:rsidRPr="00E824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824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6695CFAE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queryDict[term] += ((</w:t>
      </w:r>
      <w:r w:rsidRPr="00E824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E824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(queryList)) * (</w:t>
      </w:r>
      <w:r w:rsidRPr="00E824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math.log10(totalDocs/</w:t>
      </w:r>
      <w:r w:rsidRPr="00E824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824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[term</w:t>
      </w:r>
      <w:proofErr w:type="gram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].keys</w:t>
      </w:r>
      <w:proofErr w:type="gram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()))))</w:t>
      </w:r>
    </w:p>
    <w:p w14:paraId="1C4D2A2B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E824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75772EF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queryDict[term] += ((</w:t>
      </w:r>
      <w:r w:rsidRPr="00E824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E824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(queryList)) * (</w:t>
      </w:r>
      <w:r w:rsidRPr="00E824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math.log10(</w:t>
      </w:r>
      <w:r w:rsidRPr="00E824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)))</w:t>
      </w:r>
    </w:p>
    <w:p w14:paraId="50E12752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E824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68AE4F3A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queryDict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[term] = {}</w:t>
      </w:r>
    </w:p>
    <w:p w14:paraId="02224721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E824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term </w:t>
      </w:r>
      <w:r w:rsidRPr="00E824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824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80F7568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queryDict[term] = ((</w:t>
      </w:r>
      <w:r w:rsidRPr="00E824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E824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(queryList)) * (</w:t>
      </w:r>
      <w:r w:rsidRPr="00E824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math.log10(totalDocs/</w:t>
      </w:r>
      <w:r w:rsidRPr="00E824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824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[term</w:t>
      </w:r>
      <w:proofErr w:type="gram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].keys</w:t>
      </w:r>
      <w:proofErr w:type="gram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()))))</w:t>
      </w:r>
    </w:p>
    <w:p w14:paraId="04180E60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E824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9EC192C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queryDict[term] = ((</w:t>
      </w:r>
      <w:r w:rsidRPr="00E824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E824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(queryList)) * (</w:t>
      </w:r>
      <w:r w:rsidRPr="00E824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math.log10(</w:t>
      </w:r>
      <w:r w:rsidRPr="00E824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)))</w:t>
      </w:r>
    </w:p>
    <w:p w14:paraId="618E6B79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824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queryDict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14:paraId="2FBDED88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4E3574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Fetching the documents with the TFIDF scores stored in tfidf file for every token in the query sample</w:t>
      </w:r>
    </w:p>
    <w:p w14:paraId="67655BB6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E824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tfIdfIndex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E824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queryList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E824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E824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tf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E824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totalDocs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367C3447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E824C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dict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{}</w:t>
      </w:r>
    </w:p>
    <w:p w14:paraId="55EE557E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824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824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queryList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352AA7A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dict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{}</w:t>
      </w:r>
    </w:p>
    <w:p w14:paraId="0562CCC9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E824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824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824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A56F2EB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E824C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print(str(self[</w:t>
      </w:r>
      <w:proofErr w:type="spellStart"/>
      <w:r w:rsidRPr="00E824C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proofErr w:type="gramStart"/>
      <w:r w:rsidRPr="00E824C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].keys</w:t>
      </w:r>
      <w:proofErr w:type="gramEnd"/>
      <w:r w:rsidRPr="00E824C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()))</w:t>
      </w:r>
    </w:p>
    <w:p w14:paraId="34B1E82E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E824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k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824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824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totalDocs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2824F924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E824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824C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(k+</w:t>
      </w:r>
      <w:r w:rsidRPr="00E824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E824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824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proofErr w:type="gram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].keys</w:t>
      </w:r>
      <w:proofErr w:type="gram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14:paraId="2D76980C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dict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E824C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(k+</w:t>
      </w:r>
      <w:r w:rsidRPr="00E824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 = </w:t>
      </w:r>
      <w:r w:rsidRPr="00E824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39B3C027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dict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E824C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(k+</w:t>
      </w:r>
      <w:r w:rsidRPr="00E824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 = 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tf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E824C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(k+</w:t>
      </w:r>
      <w:r w:rsidRPr="00E824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proofErr w:type="gram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)][</w:t>
      </w:r>
      <w:proofErr w:type="spellStart"/>
      <w:proofErr w:type="gram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</w:t>
      </w:r>
    </w:p>
    <w:p w14:paraId="3FDF700F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E824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9DACBC2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dict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E824C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(k+</w:t>
      </w:r>
      <w:r w:rsidRPr="00E824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 = </w:t>
      </w:r>
      <w:r w:rsidRPr="00E824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14:paraId="59C7C949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E824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6081E071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E824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m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824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824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totalDocs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718C309B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dict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E824C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(m+</w:t>
      </w:r>
      <w:r w:rsidRPr="00E824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 = </w:t>
      </w:r>
      <w:r w:rsidRPr="00E824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2A31972E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824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E824C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dict</w:t>
      </w:r>
      <w:proofErr w:type="spellEnd"/>
    </w:p>
    <w:p w14:paraId="4B8196B4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23756B" w14:textId="77777777" w:rsidR="00E824C9" w:rsidRPr="00D57AAC" w:rsidRDefault="00E824C9" w:rsidP="006D0213">
      <w:pPr>
        <w:jc w:val="both"/>
        <w:rPr>
          <w:rFonts w:ascii="Times New Roman" w:hAnsi="Times New Roman" w:cs="Times New Roman"/>
        </w:rPr>
      </w:pPr>
    </w:p>
    <w:p w14:paraId="0CC76742" w14:textId="56FA80D8" w:rsidR="006D0213" w:rsidRDefault="006D0213" w:rsidP="006D0213">
      <w:pPr>
        <w:jc w:val="both"/>
        <w:rPr>
          <w:rFonts w:ascii="Times New Roman" w:hAnsi="Times New Roman" w:cs="Times New Roman"/>
        </w:rPr>
      </w:pPr>
      <w:r w:rsidRPr="00D57AAC">
        <w:rPr>
          <w:rFonts w:ascii="Times New Roman" w:hAnsi="Times New Roman" w:cs="Times New Roman"/>
        </w:rPr>
        <w:t xml:space="preserve">Mapping the Query samples from </w:t>
      </w:r>
      <w:proofErr w:type="spellStart"/>
      <w:r w:rsidRPr="00D57AAC">
        <w:rPr>
          <w:rFonts w:ascii="Times New Roman" w:hAnsi="Times New Roman" w:cs="Times New Roman"/>
        </w:rPr>
        <w:t>query.text</w:t>
      </w:r>
      <w:proofErr w:type="spellEnd"/>
      <w:r w:rsidRPr="00D57AAC">
        <w:rPr>
          <w:rFonts w:ascii="Times New Roman" w:hAnsi="Times New Roman" w:cs="Times New Roman"/>
        </w:rPr>
        <w:t xml:space="preserve"> with the </w:t>
      </w:r>
      <w:proofErr w:type="spellStart"/>
      <w:r w:rsidRPr="00D57AAC">
        <w:rPr>
          <w:rFonts w:ascii="Times New Roman" w:hAnsi="Times New Roman" w:cs="Times New Roman"/>
        </w:rPr>
        <w:t>qrels.text</w:t>
      </w:r>
      <w:proofErr w:type="spellEnd"/>
      <w:r w:rsidRPr="00D57AAC">
        <w:rPr>
          <w:rFonts w:ascii="Times New Roman" w:hAnsi="Times New Roman" w:cs="Times New Roman"/>
        </w:rPr>
        <w:t xml:space="preserve"> since </w:t>
      </w:r>
      <w:proofErr w:type="spellStart"/>
      <w:r w:rsidRPr="00D57AAC">
        <w:rPr>
          <w:rFonts w:ascii="Times New Roman" w:hAnsi="Times New Roman" w:cs="Times New Roman"/>
        </w:rPr>
        <w:t>docID’s</w:t>
      </w:r>
      <w:proofErr w:type="spellEnd"/>
      <w:r w:rsidRPr="00D57AAC">
        <w:rPr>
          <w:rFonts w:ascii="Times New Roman" w:hAnsi="Times New Roman" w:cs="Times New Roman"/>
        </w:rPr>
        <w:t xml:space="preserve"> are not continues in the </w:t>
      </w:r>
      <w:proofErr w:type="spellStart"/>
      <w:r w:rsidRPr="00D57AAC">
        <w:rPr>
          <w:rFonts w:ascii="Times New Roman" w:hAnsi="Times New Roman" w:cs="Times New Roman"/>
        </w:rPr>
        <w:t>query.text</w:t>
      </w:r>
      <w:proofErr w:type="spellEnd"/>
      <w:r w:rsidRPr="00D57AAC">
        <w:rPr>
          <w:rFonts w:ascii="Times New Roman" w:hAnsi="Times New Roman" w:cs="Times New Roman"/>
        </w:rPr>
        <w:t xml:space="preserve"> for easy evaluation of Boolean and vector model results against the actual results.</w:t>
      </w:r>
      <w:r w:rsidR="00E824C9">
        <w:rPr>
          <w:rFonts w:ascii="Times New Roman" w:hAnsi="Times New Roman" w:cs="Times New Roman"/>
        </w:rPr>
        <w:t xml:space="preserve"> </w:t>
      </w:r>
      <w:r w:rsidR="00E824C9">
        <w:rPr>
          <w:rFonts w:ascii="Times New Roman" w:hAnsi="Times New Roman" w:cs="Times New Roman"/>
          <w:b/>
          <w:bCs/>
        </w:rPr>
        <w:t>b</w:t>
      </w:r>
      <w:r w:rsidR="00E824C9" w:rsidRPr="00E824C9">
        <w:rPr>
          <w:rFonts w:ascii="Times New Roman" w:hAnsi="Times New Roman" w:cs="Times New Roman"/>
          <w:b/>
          <w:bCs/>
        </w:rPr>
        <w:t>atch_eval.py</w:t>
      </w:r>
    </w:p>
    <w:p w14:paraId="7535A96C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sampleQueries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[]</w:t>
      </w:r>
    </w:p>
    <w:p w14:paraId="26B183A8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f = </w:t>
      </w:r>
      <w:r w:rsidRPr="00E824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sys.argv</w:t>
      </w:r>
      <w:proofErr w:type="spellEnd"/>
      <w:proofErr w:type="gram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E824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03147B68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824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loadCranQry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sys.argv</w:t>
      </w:r>
      <w:proofErr w:type="spellEnd"/>
      <w:proofErr w:type="gram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E824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43CF012C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824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with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824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sys.argv</w:t>
      </w:r>
      <w:proofErr w:type="spellEnd"/>
      <w:proofErr w:type="gram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E824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 </w:t>
      </w:r>
      <w:r w:rsidRPr="00E824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fp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76CDE42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data = </w:t>
      </w:r>
      <w:proofErr w:type="spellStart"/>
      <w:proofErr w:type="gram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json.load</w:t>
      </w:r>
      <w:proofErr w:type="spellEnd"/>
      <w:proofErr w:type="gram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fp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69782B0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824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with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824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824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E824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tfidf</w:t>
      </w:r>
      <w:proofErr w:type="spellEnd"/>
      <w:r w:rsidRPr="00E824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E824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tfidfFile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D7D6565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tfidf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json.load</w:t>
      </w:r>
      <w:proofErr w:type="spellEnd"/>
      <w:proofErr w:type="gram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tfidfFile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EA783CB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queryIds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E824C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E824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.keys</w:t>
      </w:r>
      <w:proofErr w:type="spellEnd"/>
      <w:proofErr w:type="gram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2B77F41D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count = </w:t>
      </w:r>
      <w:r w:rsidRPr="00E824C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sys.argv</w:t>
      </w:r>
      <w:proofErr w:type="spellEnd"/>
      <w:proofErr w:type="gram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E824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33DCCFA2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querySamples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random.choices</w:t>
      </w:r>
      <w:proofErr w:type="spellEnd"/>
      <w:proofErr w:type="gram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queryIds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E824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=count)</w:t>
      </w:r>
    </w:p>
    <w:p w14:paraId="39163E30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querySamples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E824C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824C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set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querySamples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255C8417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824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querySamples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9443939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824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824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querySamples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9543BDC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sampleQueries.append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824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].text)</w:t>
      </w:r>
    </w:p>
    <w:p w14:paraId="2F89664D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querydict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{}</w:t>
      </w:r>
    </w:p>
    <w:p w14:paraId="452669B8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mappingDict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{}</w:t>
      </w:r>
    </w:p>
    <w:p w14:paraId="6DB29833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824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824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f:</w:t>
      </w:r>
    </w:p>
    <w:p w14:paraId="7785CCFE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j = </w:t>
      </w:r>
      <w:proofErr w:type="spellStart"/>
      <w:proofErr w:type="gram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i.split</w:t>
      </w:r>
      <w:proofErr w:type="spellEnd"/>
      <w:proofErr w:type="gram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63161ED6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E824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j[</w:t>
      </w:r>
      <w:proofErr w:type="gramEnd"/>
      <w:r w:rsidRPr="00E824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</w:t>
      </w:r>
      <w:r w:rsidRPr="00E824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querydict.keys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14:paraId="62A9ED9A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querydict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[j[</w:t>
      </w:r>
      <w:r w:rsidRPr="00E824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proofErr w:type="gram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].append</w:t>
      </w:r>
      <w:proofErr w:type="gram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(j[</w:t>
      </w:r>
      <w:r w:rsidRPr="00E824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2C0D226F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E824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EEECEF9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querydict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j[</w:t>
      </w:r>
      <w:proofErr w:type="gramEnd"/>
      <w:r w:rsidRPr="00E824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 = []</w:t>
      </w:r>
    </w:p>
    <w:p w14:paraId="7A86E757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querydict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[j[</w:t>
      </w:r>
      <w:r w:rsidRPr="00E824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proofErr w:type="gram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].append</w:t>
      </w:r>
      <w:proofErr w:type="gram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(j[</w:t>
      </w:r>
      <w:r w:rsidRPr="00E824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24660059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= </w:t>
      </w:r>
      <w:r w:rsidRPr="00E824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78282707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824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824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E824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.keys</w:t>
      </w:r>
      <w:proofErr w:type="spellEnd"/>
      <w:proofErr w:type="gram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14:paraId="376E296F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mappingDict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[]</w:t>
      </w:r>
    </w:p>
    <w:p w14:paraId="183864C3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mappingDict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querydict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E824C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(n)]</w:t>
      </w:r>
    </w:p>
    <w:p w14:paraId="467E53B9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n += </w:t>
      </w:r>
      <w:r w:rsidRPr="00E824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775EB399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356A1126" w14:textId="77777777" w:rsidR="00E824C9" w:rsidRPr="00D57AAC" w:rsidRDefault="00E824C9" w:rsidP="006D0213">
      <w:pPr>
        <w:jc w:val="both"/>
        <w:rPr>
          <w:rFonts w:ascii="Times New Roman" w:hAnsi="Times New Roman" w:cs="Times New Roman"/>
        </w:rPr>
      </w:pPr>
    </w:p>
    <w:p w14:paraId="6CD3770F" w14:textId="3C962469" w:rsidR="00E824C9" w:rsidRPr="008A3A9B" w:rsidRDefault="006D0213" w:rsidP="006D0213">
      <w:pPr>
        <w:jc w:val="both"/>
        <w:rPr>
          <w:rFonts w:ascii="Times New Roman" w:hAnsi="Times New Roman" w:cs="Times New Roman"/>
          <w:b/>
          <w:bCs/>
        </w:rPr>
      </w:pPr>
      <w:r w:rsidRPr="008A3A9B">
        <w:rPr>
          <w:rFonts w:ascii="Times New Roman" w:hAnsi="Times New Roman" w:cs="Times New Roman"/>
          <w:b/>
          <w:bCs/>
        </w:rPr>
        <w:t>Calculating NDGC_5 scores and the Wilcoxon results</w:t>
      </w:r>
      <w:r w:rsidR="00E824C9" w:rsidRPr="008A3A9B">
        <w:rPr>
          <w:rFonts w:ascii="Times New Roman" w:hAnsi="Times New Roman" w:cs="Times New Roman"/>
          <w:b/>
          <w:bCs/>
        </w:rPr>
        <w:t xml:space="preserve"> for evaluating Boolean Model and Vector Model results with the actual results</w:t>
      </w:r>
      <w:r w:rsidR="008A3A9B">
        <w:rPr>
          <w:rFonts w:ascii="Times New Roman" w:hAnsi="Times New Roman" w:cs="Times New Roman"/>
          <w:b/>
          <w:bCs/>
        </w:rPr>
        <w:t>: batch_eval.py</w:t>
      </w:r>
    </w:p>
    <w:p w14:paraId="234387AE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metrics</w:t>
      </w:r>
    </w:p>
    <w:p w14:paraId="70B8DE32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cranqry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824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*</w:t>
      </w:r>
    </w:p>
    <w:p w14:paraId="7F312902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random</w:t>
      </w:r>
    </w:p>
    <w:p w14:paraId="1BFF33E1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json</w:t>
      </w:r>
    </w:p>
    <w:p w14:paraId="287605D9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query </w:t>
      </w:r>
      <w:r w:rsidRPr="00E824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*</w:t>
      </w:r>
    </w:p>
    <w:p w14:paraId="52CB17C5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metrics </w:t>
      </w:r>
      <w:r w:rsidRPr="00E824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*</w:t>
      </w:r>
    </w:p>
    <w:p w14:paraId="545BB469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scipy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824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stats</w:t>
      </w:r>
    </w:p>
    <w:p w14:paraId="5D2503CC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0F9946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Evaluating the NDCG scores for Boolean model and Vector model results against actual data to check the success rate.</w:t>
      </w:r>
    </w:p>
    <w:p w14:paraId="21780F6A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Prints average NDCG scores for the boolean model, Vector </w:t>
      </w:r>
      <w:proofErr w:type="gramStart"/>
      <w:r w:rsidRPr="00E824C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model  and</w:t>
      </w:r>
      <w:proofErr w:type="gramEnd"/>
      <w:r w:rsidRPr="00E824C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p_value score for sample of queries of size k</w:t>
      </w:r>
    </w:p>
    <w:p w14:paraId="15F40816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E824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eval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4DE6FEC5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queryMatchesB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[] </w:t>
      </w:r>
    </w:p>
    <w:p w14:paraId="31C8B00C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queryMatchesV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[] </w:t>
      </w:r>
    </w:p>
    <w:p w14:paraId="7B168616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ndcg_scoreB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[]</w:t>
      </w:r>
    </w:p>
    <w:p w14:paraId="2A22F002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ndcg_scoreV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[]</w:t>
      </w:r>
    </w:p>
    <w:p w14:paraId="195E3380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824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824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824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E824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sampleQueries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)):</w:t>
      </w:r>
    </w:p>
    <w:p w14:paraId="4DEA86DF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queryMatchesB = </w:t>
      </w:r>
      <w:proofErr w:type="gram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booleanQuery(</w:t>
      </w:r>
      <w:proofErr w:type="gram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data, sampleQueries[i], </w:t>
      </w:r>
      <w:r w:rsidRPr="00E824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'boolean'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944FCE4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ndcg_scoreB.append(calculate_ndgc5(queryMatchesB, mappingDict[querySamples[i]],</w:t>
      </w:r>
      <w:r w:rsidRPr="00E824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'boolean'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26A6958A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C39963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queryMatchesV = </w:t>
      </w:r>
      <w:proofErr w:type="gram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vectorQuery(</w:t>
      </w:r>
      <w:proofErr w:type="gram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data, sampleQueries[i], tfidf, </w:t>
      </w:r>
      <w:r w:rsidRPr="00E824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'vector'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E824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1400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DE04507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ndcg_scoreV.append(calculate_ndgc5(queryMatchesV, mappingDict[querySamples[i]],</w:t>
      </w:r>
      <w:r w:rsidRPr="00E824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'vector'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4FC5041F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avgBoolean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E824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ndcg_scoreB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/ </w:t>
      </w:r>
      <w:proofErr w:type="spellStart"/>
      <w:r w:rsidRPr="00E824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ndcg_scoreB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43BE65D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avgVector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E824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ndcg_scoreV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/ </w:t>
      </w:r>
      <w:proofErr w:type="spellStart"/>
      <w:r w:rsidRPr="00E824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ndcg_scoreV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901541B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p_value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stats.wilcoxon</w:t>
      </w:r>
      <w:proofErr w:type="spellEnd"/>
      <w:proofErr w:type="gram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ndcg_scoreB,ndcg_scoreV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3044CE0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E824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824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'Average NDCG score for Boolean Model is  '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E824C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(avgBoolean))</w:t>
      </w:r>
    </w:p>
    <w:p w14:paraId="370608A3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E824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824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'Average NDCG score for Vector Model is   '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E824C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(avgVector))</w:t>
      </w:r>
    </w:p>
    <w:p w14:paraId="7D863831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E824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824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'P-Value calculated for Boolean Vector is '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E824C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(p_value))</w:t>
      </w:r>
    </w:p>
    <w:p w14:paraId="2126ADFB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ED4B86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Calculating NDCG scores for first 5 results for boolean and vector model.</w:t>
      </w:r>
    </w:p>
    <w:p w14:paraId="21774F9D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824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calculate_ndgc5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E824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docId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824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resultedDocs</w:t>
      </w:r>
      <w:proofErr w:type="spellEnd"/>
      <w:proofErr w:type="gram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E824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method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7935FE24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y_truth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[</w:t>
      </w:r>
      <w:r w:rsidRPr="00E824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824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824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824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824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2763AF8E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y_score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[</w:t>
      </w:r>
      <w:r w:rsidRPr="00E824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824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824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824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824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36529375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824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824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E824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824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18EFC42D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E824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docId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== </w:t>
      </w:r>
      <w:r w:rsidRPr="00E824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145AF90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y_truth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E824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296D1083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y_score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E824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581F4C54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E824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3C00B15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E824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method == </w:t>
      </w:r>
      <w:r w:rsidRPr="00E824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E824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boolean</w:t>
      </w:r>
      <w:proofErr w:type="spellEnd"/>
      <w:r w:rsidRPr="00E824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975F2EE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y_score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E824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14:paraId="7CF5672E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E824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6D843DEE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y_score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docId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E824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+i] </w:t>
      </w:r>
    </w:p>
    <w:p w14:paraId="0548B4CC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E824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docId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</w:t>
      </w:r>
      <w:r w:rsidRPr="00E824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resultedDocs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14CA7C9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y_truth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E824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04CDB446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E824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62898445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y_truth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E824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50A436AA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ndcgValue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ndcg_score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y_</w:t>
      </w:r>
      <w:proofErr w:type="gram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truth,y</w:t>
      </w:r>
      <w:proofErr w:type="gram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_score</w:t>
      </w:r>
      <w:proofErr w:type="spellEnd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6D1EB4E" w14:textId="77777777" w:rsidR="00E824C9" w:rsidRPr="00E824C9" w:rsidRDefault="00E824C9" w:rsidP="00E82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824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E824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ndcgValue</w:t>
      </w:r>
      <w:proofErr w:type="spellEnd"/>
    </w:p>
    <w:p w14:paraId="77425772" w14:textId="77777777" w:rsidR="00E824C9" w:rsidRPr="00D57AAC" w:rsidRDefault="00E824C9" w:rsidP="006D0213">
      <w:pPr>
        <w:jc w:val="both"/>
        <w:rPr>
          <w:rFonts w:ascii="Times New Roman" w:hAnsi="Times New Roman" w:cs="Times New Roman"/>
        </w:rPr>
      </w:pPr>
    </w:p>
    <w:p w14:paraId="22D04DAF" w14:textId="7F15742F" w:rsidR="006D0213" w:rsidRDefault="006D0213" w:rsidP="006D0213">
      <w:pPr>
        <w:jc w:val="both"/>
        <w:rPr>
          <w:rFonts w:ascii="Times New Roman" w:hAnsi="Times New Roman" w:cs="Times New Roman"/>
        </w:rPr>
      </w:pPr>
    </w:p>
    <w:p w14:paraId="3E68575F" w14:textId="77777777" w:rsidR="006D0213" w:rsidRDefault="006D0213"/>
    <w:sectPr w:rsidR="006D0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213"/>
    <w:rsid w:val="000123DA"/>
    <w:rsid w:val="00021CA8"/>
    <w:rsid w:val="00054806"/>
    <w:rsid w:val="000C14F6"/>
    <w:rsid w:val="000D70C4"/>
    <w:rsid w:val="0013055E"/>
    <w:rsid w:val="00163B1F"/>
    <w:rsid w:val="00224AC8"/>
    <w:rsid w:val="0034148E"/>
    <w:rsid w:val="003B616D"/>
    <w:rsid w:val="00426AA0"/>
    <w:rsid w:val="004923CB"/>
    <w:rsid w:val="004F1BA9"/>
    <w:rsid w:val="004F3FD1"/>
    <w:rsid w:val="00546118"/>
    <w:rsid w:val="00555864"/>
    <w:rsid w:val="00655F8D"/>
    <w:rsid w:val="00665730"/>
    <w:rsid w:val="006D0213"/>
    <w:rsid w:val="006E580E"/>
    <w:rsid w:val="00703A68"/>
    <w:rsid w:val="007A7FB3"/>
    <w:rsid w:val="008A3A9B"/>
    <w:rsid w:val="00A042BC"/>
    <w:rsid w:val="00B8208E"/>
    <w:rsid w:val="00BA3686"/>
    <w:rsid w:val="00C05C94"/>
    <w:rsid w:val="00C07538"/>
    <w:rsid w:val="00D06A49"/>
    <w:rsid w:val="00D75097"/>
    <w:rsid w:val="00DA5CD8"/>
    <w:rsid w:val="00E21DDB"/>
    <w:rsid w:val="00E824C9"/>
    <w:rsid w:val="00E95AC9"/>
    <w:rsid w:val="00EB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3ED66"/>
  <w15:chartTrackingRefBased/>
  <w15:docId w15:val="{CC2C2853-4E7E-4079-BAD8-F6576F621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D0213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0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6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0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2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FE03DF21D5D4439CF94C9EE499F6DC" ma:contentTypeVersion="4" ma:contentTypeDescription="Create a new document." ma:contentTypeScope="" ma:versionID="39f8c761cc88ea84daab4d9cf9149738">
  <xsd:schema xmlns:xsd="http://www.w3.org/2001/XMLSchema" xmlns:xs="http://www.w3.org/2001/XMLSchema" xmlns:p="http://schemas.microsoft.com/office/2006/metadata/properties" xmlns:ns3="e7a3864f-db79-4ffc-a572-90daa663acaf" targetNamespace="http://schemas.microsoft.com/office/2006/metadata/properties" ma:root="true" ma:fieldsID="065e6f452696268cf3f02d77ff2d5e25" ns3:_="">
    <xsd:import namespace="e7a3864f-db79-4ffc-a572-90daa663ac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a3864f-db79-4ffc-a572-90daa663ac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BE8C98-3987-41F1-866E-35F962F402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DD2509-0230-4894-9F78-7009D1B312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a3864f-db79-4ffc-a572-90daa663ac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F538C0-7431-4966-A5AF-3996D85694F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2352</Words>
  <Characters>13410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Abhishek Singh</dc:creator>
  <cp:keywords/>
  <dc:description/>
  <cp:lastModifiedBy>Abhishek singh</cp:lastModifiedBy>
  <cp:revision>5</cp:revision>
  <dcterms:created xsi:type="dcterms:W3CDTF">2020-02-26T21:25:00Z</dcterms:created>
  <dcterms:modified xsi:type="dcterms:W3CDTF">2020-06-10T20:46:00Z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0x0101009DFE03DF21D5D4439CF94C9EE499F6DC</vt:lpwstr>
  </property>
</Properties>
</file>