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663" w:rsidRDefault="005A0663">
      <w:proofErr w:type="gramStart"/>
      <w:r>
        <w:t>Name :</w:t>
      </w:r>
      <w:proofErr w:type="gramEnd"/>
      <w:r>
        <w:t xml:space="preserve"> Abhishek Sunil Tiwari</w:t>
      </w:r>
    </w:p>
    <w:p w:rsidR="005A0663" w:rsidRDefault="005A0663">
      <w:proofErr w:type="spellStart"/>
      <w:r>
        <w:t>Reg</w:t>
      </w:r>
      <w:proofErr w:type="spellEnd"/>
      <w:r>
        <w:t xml:space="preserve"> </w:t>
      </w:r>
      <w:proofErr w:type="gramStart"/>
      <w:r>
        <w:t>no :</w:t>
      </w:r>
      <w:proofErr w:type="gramEnd"/>
      <w:r>
        <w:t xml:space="preserve"> 18BCE1156</w:t>
      </w:r>
    </w:p>
    <w:p w:rsidR="005A0663" w:rsidRDefault="005A0663"/>
    <w:p w:rsidR="005A0663" w:rsidRDefault="005A0663">
      <w:r>
        <w:t>1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#include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&lt;</w:t>
      </w:r>
      <w:proofErr w:type="spell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iostream</w:t>
      </w:r>
      <w:proofErr w:type="spell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&gt;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proofErr w:type="gram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using</w:t>
      </w:r>
      <w:proofErr w:type="gramEnd"/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namespace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std;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proofErr w:type="gram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class</w:t>
      </w:r>
      <w:proofErr w:type="gramEnd"/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Fraction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{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</w:t>
      </w:r>
      <w:proofErr w:type="gram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private</w:t>
      </w:r>
      <w:proofErr w:type="gram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: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   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 xml:space="preserve">// </w:t>
      </w:r>
      <w:proofErr w:type="gram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Calculates</w:t>
      </w:r>
      <w:proofErr w:type="gram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 xml:space="preserve"> the </w:t>
      </w:r>
      <w:proofErr w:type="spell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greates</w:t>
      </w:r>
      <w:proofErr w:type="spell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 xml:space="preserve"> common divisor with 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   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// Euclid's algorithm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   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// both arguments have to be positive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    </w:t>
      </w:r>
      <w:proofErr w:type="gram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long</w:t>
      </w:r>
      <w:proofErr w:type="gramEnd"/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proofErr w:type="spell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long</w:t>
      </w:r>
      <w:proofErr w:type="spellEnd"/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proofErr w:type="spell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gcd</w:t>
      </w:r>
      <w:proofErr w:type="spell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(long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long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a,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long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proofErr w:type="spell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long</w:t>
      </w:r>
      <w:proofErr w:type="spellEnd"/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b)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{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        </w:t>
      </w:r>
      <w:proofErr w:type="gram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while</w:t>
      </w:r>
      <w:proofErr w:type="gramEnd"/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(a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!=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b)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{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            </w:t>
      </w:r>
      <w:proofErr w:type="gram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if</w:t>
      </w:r>
      <w:proofErr w:type="gramEnd"/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(a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&gt;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b)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{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               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a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-=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b;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           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}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else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{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               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b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-=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a;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           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}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       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}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        </w:t>
      </w:r>
      <w:proofErr w:type="gram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return</w:t>
      </w:r>
      <w:proofErr w:type="gramEnd"/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a;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   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}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</w:t>
      </w:r>
      <w:proofErr w:type="gram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public</w:t>
      </w:r>
      <w:proofErr w:type="gram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: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    </w:t>
      </w:r>
      <w:proofErr w:type="gram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long</w:t>
      </w:r>
      <w:proofErr w:type="gramEnd"/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proofErr w:type="spell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long</w:t>
      </w:r>
      <w:proofErr w:type="spellEnd"/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numerator,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denominator;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    </w:t>
      </w:r>
      <w:proofErr w:type="gram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Fraction(</w:t>
      </w:r>
      <w:proofErr w:type="gram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)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{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        </w:t>
      </w:r>
      <w:proofErr w:type="gram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numerator</w:t>
      </w:r>
      <w:proofErr w:type="gramEnd"/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=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0;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        </w:t>
      </w:r>
      <w:proofErr w:type="gram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denominator</w:t>
      </w:r>
      <w:proofErr w:type="gramEnd"/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=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1;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   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}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    </w:t>
      </w:r>
      <w:proofErr w:type="gram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Fraction(</w:t>
      </w:r>
      <w:proofErr w:type="gram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long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long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n,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long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proofErr w:type="spell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long</w:t>
      </w:r>
      <w:proofErr w:type="spellEnd"/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d)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{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        </w:t>
      </w:r>
      <w:proofErr w:type="gram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if</w:t>
      </w:r>
      <w:proofErr w:type="gramEnd"/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(d==0)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{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            </w:t>
      </w:r>
      <w:proofErr w:type="spellStart"/>
      <w:proofErr w:type="gram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cerr</w:t>
      </w:r>
      <w:proofErr w:type="spellEnd"/>
      <w:proofErr w:type="gramEnd"/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&lt;&lt;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"Denominator may not be 0."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&lt;&lt;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proofErr w:type="spellStart"/>
      <w:proofErr w:type="gram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endl</w:t>
      </w:r>
      <w:proofErr w:type="spellEnd"/>
      <w:proofErr w:type="gram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;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            </w:t>
      </w:r>
      <w:proofErr w:type="gram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exit(</w:t>
      </w:r>
      <w:proofErr w:type="gram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0);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       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}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else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if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(n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==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0)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{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            </w:t>
      </w:r>
      <w:proofErr w:type="gram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numerator</w:t>
      </w:r>
      <w:proofErr w:type="gramEnd"/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=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0;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            </w:t>
      </w:r>
      <w:proofErr w:type="gram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denominator</w:t>
      </w:r>
      <w:proofErr w:type="gramEnd"/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=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1;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       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}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else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{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            </w:t>
      </w:r>
      <w:proofErr w:type="spellStart"/>
      <w:proofErr w:type="gram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int</w:t>
      </w:r>
      <w:proofErr w:type="spellEnd"/>
      <w:proofErr w:type="gramEnd"/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sign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=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1;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            </w:t>
      </w:r>
      <w:proofErr w:type="gram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if</w:t>
      </w:r>
      <w:proofErr w:type="gramEnd"/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(n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&lt;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0)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{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                </w:t>
      </w:r>
      <w:proofErr w:type="gram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sign</w:t>
      </w:r>
      <w:proofErr w:type="gramEnd"/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*=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-1;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                </w:t>
      </w:r>
      <w:proofErr w:type="gram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n</w:t>
      </w:r>
      <w:proofErr w:type="gramEnd"/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*=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-1;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           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}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            </w:t>
      </w:r>
      <w:proofErr w:type="gram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if</w:t>
      </w:r>
      <w:proofErr w:type="gramEnd"/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(d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&lt;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0)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{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                </w:t>
      </w:r>
      <w:proofErr w:type="gram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sign</w:t>
      </w:r>
      <w:proofErr w:type="gramEnd"/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*=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-1;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                </w:t>
      </w:r>
      <w:proofErr w:type="gram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d</w:t>
      </w:r>
      <w:proofErr w:type="gramEnd"/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*=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-1;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lastRenderedPageBreak/>
        <w:t xml:space="preserve">               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}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            </w:t>
      </w:r>
      <w:proofErr w:type="gram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long</w:t>
      </w:r>
      <w:proofErr w:type="gramEnd"/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proofErr w:type="spell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long</w:t>
      </w:r>
      <w:proofErr w:type="spellEnd"/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proofErr w:type="spell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tmp</w:t>
      </w:r>
      <w:proofErr w:type="spellEnd"/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=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proofErr w:type="spell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gcd</w:t>
      </w:r>
      <w:proofErr w:type="spell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(n,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d);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            </w:t>
      </w:r>
      <w:proofErr w:type="gram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numerator</w:t>
      </w:r>
      <w:proofErr w:type="gramEnd"/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=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n/</w:t>
      </w:r>
      <w:proofErr w:type="spell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tmp</w:t>
      </w:r>
      <w:proofErr w:type="spell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*sign;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            </w:t>
      </w:r>
      <w:proofErr w:type="gram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denominator</w:t>
      </w:r>
      <w:proofErr w:type="gramEnd"/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=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d/</w:t>
      </w:r>
      <w:proofErr w:type="spell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tmp</w:t>
      </w:r>
      <w:proofErr w:type="spell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;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       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}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   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}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    </w:t>
      </w:r>
      <w:proofErr w:type="gram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operator</w:t>
      </w:r>
      <w:proofErr w:type="gramEnd"/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proofErr w:type="spell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int</w:t>
      </w:r>
      <w:proofErr w:type="spell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()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{return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(numerator)/denominator;}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    </w:t>
      </w:r>
      <w:proofErr w:type="gram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operator</w:t>
      </w:r>
      <w:proofErr w:type="gramEnd"/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float()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{return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((float)numerator)/denominator;}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    </w:t>
      </w:r>
      <w:proofErr w:type="gram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operator</w:t>
      </w:r>
      <w:proofErr w:type="gramEnd"/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double()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{return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((double)numerator)/denominator;}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};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Fraction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operator</w:t>
      </w:r>
      <w:proofErr w:type="gram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+(</w:t>
      </w:r>
      <w:proofErr w:type="gram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const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Fraction&amp;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lhs,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const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Fraction&amp;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proofErr w:type="spell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rhs</w:t>
      </w:r>
      <w:proofErr w:type="spell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)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{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Fraction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proofErr w:type="spellStart"/>
      <w:proofErr w:type="gram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tmp</w:t>
      </w:r>
      <w:proofErr w:type="spell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(</w:t>
      </w:r>
      <w:proofErr w:type="spellStart"/>
      <w:proofErr w:type="gram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lhs.numerator</w:t>
      </w:r>
      <w:proofErr w:type="spell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*</w:t>
      </w:r>
      <w:proofErr w:type="spell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rhs.denominator</w:t>
      </w:r>
      <w:proofErr w:type="spellEnd"/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           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+</w:t>
      </w:r>
      <w:proofErr w:type="spell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rhs.numerator</w:t>
      </w:r>
      <w:proofErr w:type="spell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*</w:t>
      </w:r>
      <w:proofErr w:type="spell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lhs.denominator</w:t>
      </w:r>
      <w:proofErr w:type="spell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,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            </w:t>
      </w:r>
      <w:proofErr w:type="spell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lhs.denominator</w:t>
      </w:r>
      <w:proofErr w:type="spell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*</w:t>
      </w:r>
      <w:proofErr w:type="spell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rhs.denominator</w:t>
      </w:r>
      <w:proofErr w:type="spell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);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</w:t>
      </w:r>
      <w:proofErr w:type="gram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return</w:t>
      </w:r>
      <w:proofErr w:type="gramEnd"/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proofErr w:type="spell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tmp</w:t>
      </w:r>
      <w:proofErr w:type="spell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;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}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Fraction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operator+</w:t>
      </w:r>
      <w:proofErr w:type="gram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=(</w:t>
      </w:r>
      <w:proofErr w:type="gram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Fraction&amp;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lhs,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const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Fraction&amp;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proofErr w:type="spell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rhs</w:t>
      </w:r>
      <w:proofErr w:type="spell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)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{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Fraction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proofErr w:type="spellStart"/>
      <w:proofErr w:type="gram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tmp</w:t>
      </w:r>
      <w:proofErr w:type="spell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(</w:t>
      </w:r>
      <w:proofErr w:type="spellStart"/>
      <w:proofErr w:type="gram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lhs.numerator</w:t>
      </w:r>
      <w:proofErr w:type="spell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*</w:t>
      </w:r>
      <w:proofErr w:type="spell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rhs.denominator</w:t>
      </w:r>
      <w:proofErr w:type="spellEnd"/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           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+</w:t>
      </w:r>
      <w:proofErr w:type="spell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rhs.numerator</w:t>
      </w:r>
      <w:proofErr w:type="spell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*</w:t>
      </w:r>
      <w:proofErr w:type="spell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lhs.denominator</w:t>
      </w:r>
      <w:proofErr w:type="spell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,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            </w:t>
      </w:r>
      <w:proofErr w:type="spell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lhs.denominator</w:t>
      </w:r>
      <w:proofErr w:type="spell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*</w:t>
      </w:r>
      <w:proofErr w:type="spell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rhs.denominator</w:t>
      </w:r>
      <w:proofErr w:type="spell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);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</w:t>
      </w:r>
      <w:proofErr w:type="gram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lhs</w:t>
      </w:r>
      <w:proofErr w:type="gramEnd"/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=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proofErr w:type="spell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tmp</w:t>
      </w:r>
      <w:proofErr w:type="spell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;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</w:t>
      </w:r>
      <w:proofErr w:type="gram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return</w:t>
      </w:r>
      <w:proofErr w:type="gramEnd"/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lhs;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}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Fraction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operator-(const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Fraction&amp;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lhs,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const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Fraction&amp;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proofErr w:type="spell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rhs</w:t>
      </w:r>
      <w:proofErr w:type="spell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)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{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Fraction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proofErr w:type="spellStart"/>
      <w:proofErr w:type="gram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tmp</w:t>
      </w:r>
      <w:proofErr w:type="spell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(</w:t>
      </w:r>
      <w:proofErr w:type="spellStart"/>
      <w:proofErr w:type="gram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lhs.numerator</w:t>
      </w:r>
      <w:proofErr w:type="spell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*</w:t>
      </w:r>
      <w:proofErr w:type="spell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rhs.denominator</w:t>
      </w:r>
      <w:proofErr w:type="spellEnd"/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           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-</w:t>
      </w:r>
      <w:proofErr w:type="spell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rhs.numerator</w:t>
      </w:r>
      <w:proofErr w:type="spell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*</w:t>
      </w:r>
      <w:proofErr w:type="spell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lhs.denominator</w:t>
      </w:r>
      <w:proofErr w:type="spell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,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            </w:t>
      </w:r>
      <w:proofErr w:type="spell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lhs.denominator</w:t>
      </w:r>
      <w:proofErr w:type="spell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*</w:t>
      </w:r>
      <w:proofErr w:type="spell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rhs.denominator</w:t>
      </w:r>
      <w:proofErr w:type="spell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);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</w:t>
      </w:r>
      <w:proofErr w:type="gram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return</w:t>
      </w:r>
      <w:proofErr w:type="gramEnd"/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proofErr w:type="spell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tmp</w:t>
      </w:r>
      <w:proofErr w:type="spell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;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}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Fraction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operator-</w:t>
      </w:r>
      <w:proofErr w:type="gram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=(</w:t>
      </w:r>
      <w:proofErr w:type="gram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Fraction&amp;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lhs,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const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Fraction&amp;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proofErr w:type="spell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rhs</w:t>
      </w:r>
      <w:proofErr w:type="spell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)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{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Fraction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proofErr w:type="spellStart"/>
      <w:proofErr w:type="gram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tmp</w:t>
      </w:r>
      <w:proofErr w:type="spell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(</w:t>
      </w:r>
      <w:proofErr w:type="spellStart"/>
      <w:proofErr w:type="gram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lhs.numerator</w:t>
      </w:r>
      <w:proofErr w:type="spell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*</w:t>
      </w:r>
      <w:proofErr w:type="spell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rhs.denominator</w:t>
      </w:r>
      <w:proofErr w:type="spellEnd"/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           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-</w:t>
      </w:r>
      <w:proofErr w:type="spell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rhs.numerator</w:t>
      </w:r>
      <w:proofErr w:type="spell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*</w:t>
      </w:r>
      <w:proofErr w:type="spell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lhs.denominator</w:t>
      </w:r>
      <w:proofErr w:type="spell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,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            </w:t>
      </w:r>
      <w:proofErr w:type="spell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lhs.denominator</w:t>
      </w:r>
      <w:proofErr w:type="spell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*</w:t>
      </w:r>
      <w:proofErr w:type="spell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rhs.denominator</w:t>
      </w:r>
      <w:proofErr w:type="spell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);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</w:t>
      </w:r>
      <w:proofErr w:type="gram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lhs</w:t>
      </w:r>
      <w:proofErr w:type="gramEnd"/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=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proofErr w:type="spell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tmp</w:t>
      </w:r>
      <w:proofErr w:type="spell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;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</w:t>
      </w:r>
      <w:proofErr w:type="gram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return</w:t>
      </w:r>
      <w:proofErr w:type="gramEnd"/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lhs;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}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Fraction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operator*(const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Fraction&amp;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lhs,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const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Fraction&amp;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proofErr w:type="spell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rhs</w:t>
      </w:r>
      <w:proofErr w:type="spell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)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{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Fraction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proofErr w:type="spellStart"/>
      <w:proofErr w:type="gram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tmp</w:t>
      </w:r>
      <w:proofErr w:type="spell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(</w:t>
      </w:r>
      <w:proofErr w:type="spellStart"/>
      <w:proofErr w:type="gram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lhs.numerator</w:t>
      </w:r>
      <w:proofErr w:type="spell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*</w:t>
      </w:r>
      <w:proofErr w:type="spell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rhs.numerator</w:t>
      </w:r>
      <w:proofErr w:type="spell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,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           </w:t>
      </w:r>
      <w:proofErr w:type="spell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lhs.denominator</w:t>
      </w:r>
      <w:proofErr w:type="spell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*</w:t>
      </w:r>
      <w:proofErr w:type="spell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rhs.denominator</w:t>
      </w:r>
      <w:proofErr w:type="spell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);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</w:t>
      </w:r>
      <w:proofErr w:type="gram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return</w:t>
      </w:r>
      <w:proofErr w:type="gramEnd"/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proofErr w:type="spell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tmp</w:t>
      </w:r>
      <w:proofErr w:type="spell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;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}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Fraction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operator*</w:t>
      </w:r>
      <w:proofErr w:type="gram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=(</w:t>
      </w:r>
      <w:proofErr w:type="gram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Fraction&amp;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lhs,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const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Fraction&amp;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proofErr w:type="spell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rhs</w:t>
      </w:r>
      <w:proofErr w:type="spell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)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{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Fraction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proofErr w:type="spellStart"/>
      <w:proofErr w:type="gram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tmp</w:t>
      </w:r>
      <w:proofErr w:type="spell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(</w:t>
      </w:r>
      <w:proofErr w:type="spellStart"/>
      <w:proofErr w:type="gram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lhs.numerator</w:t>
      </w:r>
      <w:proofErr w:type="spell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*</w:t>
      </w:r>
      <w:proofErr w:type="spell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rhs.numerator</w:t>
      </w:r>
      <w:proofErr w:type="spell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,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lastRenderedPageBreak/>
        <w:t xml:space="preserve">               </w:t>
      </w:r>
      <w:proofErr w:type="spell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lhs.denominator</w:t>
      </w:r>
      <w:proofErr w:type="spell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*</w:t>
      </w:r>
      <w:proofErr w:type="spell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rhs.denominator</w:t>
      </w:r>
      <w:proofErr w:type="spell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);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</w:t>
      </w:r>
      <w:proofErr w:type="gram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lhs</w:t>
      </w:r>
      <w:proofErr w:type="gramEnd"/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=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proofErr w:type="spell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tmp</w:t>
      </w:r>
      <w:proofErr w:type="spell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;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</w:t>
      </w:r>
      <w:proofErr w:type="gram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return</w:t>
      </w:r>
      <w:proofErr w:type="gramEnd"/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lhs;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}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Fraction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operator*(</w:t>
      </w:r>
      <w:proofErr w:type="spell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int</w:t>
      </w:r>
      <w:proofErr w:type="spellEnd"/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lhs,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const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Fraction&amp;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proofErr w:type="spell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rhs</w:t>
      </w:r>
      <w:proofErr w:type="spell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)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{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Fraction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proofErr w:type="spellStart"/>
      <w:proofErr w:type="gram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tmp</w:t>
      </w:r>
      <w:proofErr w:type="spell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(</w:t>
      </w:r>
      <w:proofErr w:type="gram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lhs*</w:t>
      </w:r>
      <w:proofErr w:type="spell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rhs.numerator,rhs.denominator</w:t>
      </w:r>
      <w:proofErr w:type="spell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);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</w:t>
      </w:r>
      <w:proofErr w:type="gram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return</w:t>
      </w:r>
      <w:proofErr w:type="gramEnd"/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proofErr w:type="spell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tmp</w:t>
      </w:r>
      <w:proofErr w:type="spell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;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}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Fraction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operator*(const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Fraction&amp;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proofErr w:type="spell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rhs</w:t>
      </w:r>
      <w:proofErr w:type="spell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,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proofErr w:type="spell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int</w:t>
      </w:r>
      <w:proofErr w:type="spellEnd"/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lhs)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{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Fraction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proofErr w:type="spellStart"/>
      <w:proofErr w:type="gram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tmp</w:t>
      </w:r>
      <w:proofErr w:type="spell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(</w:t>
      </w:r>
      <w:proofErr w:type="gram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lhs*</w:t>
      </w:r>
      <w:proofErr w:type="spell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rhs.numerator,rhs.denominator</w:t>
      </w:r>
      <w:proofErr w:type="spell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);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</w:t>
      </w:r>
      <w:proofErr w:type="gram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return</w:t>
      </w:r>
      <w:proofErr w:type="gramEnd"/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proofErr w:type="spell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tmp</w:t>
      </w:r>
      <w:proofErr w:type="spell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;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}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Fraction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operator</w:t>
      </w:r>
      <w:proofErr w:type="gram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/(</w:t>
      </w:r>
      <w:proofErr w:type="gram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const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Fraction&amp;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lhs,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const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Fraction&amp;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proofErr w:type="spell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rhs</w:t>
      </w:r>
      <w:proofErr w:type="spell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)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{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Fraction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proofErr w:type="spellStart"/>
      <w:proofErr w:type="gram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tmp</w:t>
      </w:r>
      <w:proofErr w:type="spell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(</w:t>
      </w:r>
      <w:proofErr w:type="spellStart"/>
      <w:proofErr w:type="gram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lhs.numerator</w:t>
      </w:r>
      <w:proofErr w:type="spell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*</w:t>
      </w:r>
      <w:proofErr w:type="spell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rhs.denominator</w:t>
      </w:r>
      <w:proofErr w:type="spell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,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             </w:t>
      </w:r>
      <w:proofErr w:type="spell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lhs.denominator</w:t>
      </w:r>
      <w:proofErr w:type="spell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*</w:t>
      </w:r>
      <w:proofErr w:type="spell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rhs.numerator</w:t>
      </w:r>
      <w:proofErr w:type="spell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);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</w:t>
      </w:r>
      <w:proofErr w:type="gram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return</w:t>
      </w:r>
      <w:proofErr w:type="gramEnd"/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proofErr w:type="spell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tmp</w:t>
      </w:r>
      <w:proofErr w:type="spell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;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}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proofErr w:type="gram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std</w:t>
      </w:r>
      <w:proofErr w:type="gram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::</w:t>
      </w:r>
      <w:proofErr w:type="spell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ostream</w:t>
      </w:r>
      <w:proofErr w:type="spell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&amp;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operator&lt;&lt;(std::</w:t>
      </w:r>
      <w:proofErr w:type="spell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ostream</w:t>
      </w:r>
      <w:proofErr w:type="spellEnd"/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&amp;</w:t>
      </w:r>
      <w:proofErr w:type="spell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strm</w:t>
      </w:r>
      <w:proofErr w:type="spell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,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const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Fraction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&amp;a)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{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</w:t>
      </w:r>
      <w:proofErr w:type="gram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if</w:t>
      </w:r>
      <w:proofErr w:type="gramEnd"/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(</w:t>
      </w:r>
      <w:proofErr w:type="spell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a.denominator</w:t>
      </w:r>
      <w:proofErr w:type="spellEnd"/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==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1)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{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    </w:t>
      </w:r>
      <w:proofErr w:type="spellStart"/>
      <w:proofErr w:type="gram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strm</w:t>
      </w:r>
      <w:proofErr w:type="spellEnd"/>
      <w:proofErr w:type="gramEnd"/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&lt;&lt;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proofErr w:type="spell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a.numerator</w:t>
      </w:r>
      <w:proofErr w:type="spell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;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}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else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{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    </w:t>
      </w:r>
      <w:proofErr w:type="spellStart"/>
      <w:proofErr w:type="gram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strm</w:t>
      </w:r>
      <w:proofErr w:type="spellEnd"/>
      <w:proofErr w:type="gramEnd"/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&lt;&lt;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proofErr w:type="spell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a.numerator</w:t>
      </w:r>
      <w:proofErr w:type="spellEnd"/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&lt;&lt;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"/"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&lt;&lt;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proofErr w:type="spell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a.denominator</w:t>
      </w:r>
      <w:proofErr w:type="spell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;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}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</w:t>
      </w:r>
      <w:proofErr w:type="gram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return</w:t>
      </w:r>
      <w:proofErr w:type="gramEnd"/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proofErr w:type="spell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strm</w:t>
      </w:r>
      <w:proofErr w:type="spell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;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}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proofErr w:type="spellStart"/>
      <w:proofErr w:type="gram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int</w:t>
      </w:r>
      <w:proofErr w:type="spellEnd"/>
      <w:proofErr w:type="gramEnd"/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main()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{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Fraction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proofErr w:type="gram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a(</w:t>
      </w:r>
      <w:proofErr w:type="gram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1,3);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Fraction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proofErr w:type="gram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b(</w:t>
      </w:r>
      <w:proofErr w:type="gram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3,28);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Fraction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c;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c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=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a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+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b;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</w:t>
      </w:r>
      <w:proofErr w:type="spellStart"/>
      <w:proofErr w:type="gram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cout</w:t>
      </w:r>
      <w:proofErr w:type="spellEnd"/>
      <w:proofErr w:type="gramEnd"/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&lt;&lt;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c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&lt;&lt;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"\t(should be 37/84)"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&lt;&lt;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proofErr w:type="spell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endl</w:t>
      </w:r>
      <w:proofErr w:type="spell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;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c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=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a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-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b;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</w:t>
      </w:r>
      <w:proofErr w:type="spellStart"/>
      <w:proofErr w:type="gram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cout</w:t>
      </w:r>
      <w:proofErr w:type="spellEnd"/>
      <w:proofErr w:type="gramEnd"/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&lt;&lt;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c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&lt;&lt;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"\t(should be 19/84)"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&lt;&lt;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proofErr w:type="spell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endl</w:t>
      </w:r>
      <w:proofErr w:type="spell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;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c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=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a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*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b;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</w:t>
      </w:r>
      <w:proofErr w:type="spellStart"/>
      <w:proofErr w:type="gram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cout</w:t>
      </w:r>
      <w:proofErr w:type="spellEnd"/>
      <w:proofErr w:type="gramEnd"/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&lt;&lt;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c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&lt;&lt;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"\t(should be 1/28)"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&lt;&lt;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proofErr w:type="spell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endl</w:t>
      </w:r>
      <w:proofErr w:type="spell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;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c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=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a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/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b;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</w:t>
      </w:r>
      <w:proofErr w:type="spellStart"/>
      <w:proofErr w:type="gram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cout</w:t>
      </w:r>
      <w:proofErr w:type="spellEnd"/>
      <w:proofErr w:type="gramEnd"/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&lt;&lt;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c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&lt;&lt;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"\t(should be 28/9)"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&lt;&lt;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proofErr w:type="spell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endl</w:t>
      </w:r>
      <w:proofErr w:type="spell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;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c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=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-1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*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b;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</w:t>
      </w:r>
      <w:proofErr w:type="spellStart"/>
      <w:proofErr w:type="gram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cout</w:t>
      </w:r>
      <w:proofErr w:type="spellEnd"/>
      <w:proofErr w:type="gramEnd"/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&lt;&lt;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c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&lt;&lt;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"\t(should be -3/28)"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&lt;&lt;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proofErr w:type="spell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endl</w:t>
      </w:r>
      <w:proofErr w:type="spell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;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c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=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b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*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(-1);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lastRenderedPageBreak/>
        <w:t xml:space="preserve">    </w:t>
      </w:r>
      <w:proofErr w:type="spellStart"/>
      <w:proofErr w:type="gram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cout</w:t>
      </w:r>
      <w:proofErr w:type="spellEnd"/>
      <w:proofErr w:type="gramEnd"/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&lt;&lt;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c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&lt;&lt;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"\t(should be -3/28)"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&lt;&lt;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proofErr w:type="spell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endl</w:t>
      </w:r>
      <w:proofErr w:type="spell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;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c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=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proofErr w:type="gram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Fraction(</w:t>
      </w:r>
      <w:proofErr w:type="gram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-100,3);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</w:t>
      </w:r>
      <w:proofErr w:type="spellStart"/>
      <w:proofErr w:type="gram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cout</w:t>
      </w:r>
      <w:proofErr w:type="spellEnd"/>
      <w:proofErr w:type="gramEnd"/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&lt;&lt;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(</w:t>
      </w:r>
      <w:proofErr w:type="spell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int</w:t>
      </w:r>
      <w:proofErr w:type="spell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)c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&lt;&lt;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"\t(should be -33)"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&lt;&lt;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proofErr w:type="spell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endl</w:t>
      </w:r>
      <w:proofErr w:type="spell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;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</w:t>
      </w:r>
      <w:proofErr w:type="spellStart"/>
      <w:proofErr w:type="gram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cout</w:t>
      </w:r>
      <w:proofErr w:type="spellEnd"/>
      <w:proofErr w:type="gramEnd"/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&lt;&lt;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(float)c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&lt;&lt;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"\t(should be -33.3...)"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&lt;&lt;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proofErr w:type="spellStart"/>
      <w:proofErr w:type="gram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endl</w:t>
      </w:r>
      <w:proofErr w:type="spellEnd"/>
      <w:proofErr w:type="gram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;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</w:t>
      </w:r>
      <w:proofErr w:type="spellStart"/>
      <w:proofErr w:type="gram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cout</w:t>
      </w:r>
      <w:proofErr w:type="spellEnd"/>
      <w:proofErr w:type="gramEnd"/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&lt;&lt;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(double)c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&lt;&lt;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"\t(should be -33.3...)"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&lt;&lt;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proofErr w:type="spellStart"/>
      <w:proofErr w:type="gram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endl</w:t>
      </w:r>
      <w:proofErr w:type="spellEnd"/>
      <w:proofErr w:type="gram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;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a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-=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b;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</w:t>
      </w:r>
      <w:proofErr w:type="spellStart"/>
      <w:proofErr w:type="gram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cout</w:t>
      </w:r>
      <w:proofErr w:type="spellEnd"/>
      <w:proofErr w:type="gramEnd"/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&lt;&lt;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a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&lt;&lt;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"\t(should be 19/84)"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&lt;&lt;</w:t>
      </w: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proofErr w:type="spell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endl</w:t>
      </w:r>
      <w:proofErr w:type="spellEnd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;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   </w:t>
      </w:r>
      <w:proofErr w:type="gramStart"/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return</w:t>
      </w:r>
      <w:proofErr w:type="gramEnd"/>
      <w:r w:rsidRPr="005A0663"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  <w:t xml:space="preserve"> </w:t>
      </w: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0;</w:t>
      </w:r>
    </w:p>
    <w:p w:rsidR="005A0663" w:rsidRPr="005A0663" w:rsidRDefault="005A0663" w:rsidP="005A06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7" w:line="240" w:lineRule="auto"/>
        <w:rPr>
          <w:rFonts w:ascii="Consolas" w:eastAsia="Times New Roman" w:hAnsi="Consolas" w:cs="Consolas"/>
          <w:color w:val="000000" w:themeColor="text1"/>
          <w:sz w:val="14"/>
          <w:szCs w:val="14"/>
          <w:lang w:eastAsia="en-IN"/>
        </w:rPr>
      </w:pPr>
      <w:r w:rsidRPr="005A0663">
        <w:rPr>
          <w:rFonts w:ascii="Consolas" w:eastAsia="Times New Roman" w:hAnsi="Consolas" w:cs="Consolas"/>
          <w:color w:val="000000" w:themeColor="text1"/>
          <w:sz w:val="14"/>
          <w:lang w:eastAsia="en-IN"/>
        </w:rPr>
        <w:t>}</w:t>
      </w:r>
    </w:p>
    <w:p w:rsidR="005A0663" w:rsidRDefault="005A0663"/>
    <w:p w:rsidR="005A0663" w:rsidRDefault="005A0663">
      <w:r>
        <w:t>2</w:t>
      </w:r>
    </w:p>
    <w:p w:rsidR="005A0663" w:rsidRDefault="005A0663">
      <w:r>
        <w:t>#include&lt;</w:t>
      </w:r>
      <w:proofErr w:type="spellStart"/>
      <w:r>
        <w:t>iostream</w:t>
      </w:r>
      <w:proofErr w:type="spellEnd"/>
      <w:r>
        <w:t>&gt;</w:t>
      </w:r>
    </w:p>
    <w:p w:rsidR="005A0663" w:rsidRDefault="005A0663">
      <w:proofErr w:type="gramStart"/>
      <w:r>
        <w:t>using</w:t>
      </w:r>
      <w:proofErr w:type="gramEnd"/>
      <w:r>
        <w:t xml:space="preserve"> namespace std;</w:t>
      </w:r>
    </w:p>
    <w:p w:rsidR="005A0663" w:rsidRDefault="005A0663">
      <w:proofErr w:type="gramStart"/>
      <w:r>
        <w:t>class</w:t>
      </w:r>
      <w:proofErr w:type="gramEnd"/>
      <w:r>
        <w:t xml:space="preserve"> point</w:t>
      </w:r>
    </w:p>
    <w:p w:rsidR="005A0663" w:rsidRDefault="005A0663">
      <w:r>
        <w:t>{</w:t>
      </w:r>
    </w:p>
    <w:p w:rsidR="005A0663" w:rsidRDefault="005A0663">
      <w:r>
        <w:t xml:space="preserve">Static </w:t>
      </w:r>
      <w:proofErr w:type="spellStart"/>
      <w:r>
        <w:t>int</w:t>
      </w:r>
      <w:proofErr w:type="spellEnd"/>
      <w:r>
        <w:t xml:space="preserve"> x, y;</w:t>
      </w:r>
    </w:p>
    <w:p w:rsidR="005A0663" w:rsidRDefault="005A0663">
      <w:r>
        <w:t>Public:</w:t>
      </w:r>
    </w:p>
    <w:p w:rsidR="005A0663" w:rsidRDefault="005A0663">
      <w:r>
        <w:t>Point ()</w:t>
      </w:r>
    </w:p>
    <w:p w:rsidR="005A0663" w:rsidRDefault="005A0663">
      <w:r>
        <w:t>{</w:t>
      </w:r>
    </w:p>
    <w:p w:rsidR="005A0663" w:rsidRDefault="005A0663">
      <w:proofErr w:type="gramStart"/>
      <w:r>
        <w:t>x</w:t>
      </w:r>
      <w:proofErr w:type="gramEnd"/>
      <w:r>
        <w:t>++;</w:t>
      </w:r>
    </w:p>
    <w:p w:rsidR="005A0663" w:rsidRDefault="005A0663">
      <w:proofErr w:type="gramStart"/>
      <w:r>
        <w:t>y</w:t>
      </w:r>
      <w:proofErr w:type="gramEnd"/>
      <w:r>
        <w:t>++;</w:t>
      </w:r>
    </w:p>
    <w:p w:rsidR="005A0663" w:rsidRDefault="005A0663">
      <w:r>
        <w:t>}</w:t>
      </w:r>
    </w:p>
    <w:p w:rsidR="00BE0C61" w:rsidRDefault="00BE0C61">
      <w:r>
        <w:t xml:space="preserve">Void </w:t>
      </w:r>
      <w:proofErr w:type="gramStart"/>
      <w:r>
        <w:t>show(</w:t>
      </w:r>
      <w:proofErr w:type="gramEnd"/>
      <w:r>
        <w:t>){</w:t>
      </w:r>
    </w:p>
    <w:p w:rsidR="00BE0C61" w:rsidRDefault="00BE0C61">
      <w:proofErr w:type="spellStart"/>
      <w:r>
        <w:t>Cout</w:t>
      </w:r>
      <w:proofErr w:type="spellEnd"/>
      <w:r>
        <w:t>&lt;&lt;x&lt;&lt;y;</w:t>
      </w:r>
    </w:p>
    <w:p w:rsidR="00BE0C61" w:rsidRDefault="00BE0C61">
      <w:r>
        <w:t>}</w:t>
      </w:r>
    </w:p>
    <w:p w:rsidR="00BE0C61" w:rsidRDefault="00BE0C61">
      <w:r>
        <w:t>};</w:t>
      </w:r>
    </w:p>
    <w:p w:rsidR="005A0663" w:rsidRDefault="005A066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A0663" w:rsidRDefault="005A0663">
      <w:r>
        <w:t>{</w:t>
      </w:r>
    </w:p>
    <w:p w:rsidR="005A0663" w:rsidRDefault="005A0663">
      <w:proofErr w:type="gramStart"/>
      <w:r>
        <w:t>Point  o1</w:t>
      </w:r>
      <w:proofErr w:type="gramEnd"/>
      <w:r>
        <w:t>;</w:t>
      </w:r>
    </w:p>
    <w:p w:rsidR="005A0663" w:rsidRDefault="005A0663"/>
    <w:p w:rsidR="005A0663" w:rsidRDefault="005A0663">
      <w:r>
        <w:lastRenderedPageBreak/>
        <w:t>}</w:t>
      </w:r>
    </w:p>
    <w:p w:rsidR="005A0663" w:rsidRDefault="005A0663"/>
    <w:sectPr w:rsidR="005A0663" w:rsidSect="00CC6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A0663"/>
    <w:rsid w:val="005A0663"/>
    <w:rsid w:val="00823B65"/>
    <w:rsid w:val="00BE0C61"/>
    <w:rsid w:val="00CC61EE"/>
    <w:rsid w:val="00D10E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1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066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06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69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tiwari</dc:creator>
  <cp:lastModifiedBy>sunil tiwari</cp:lastModifiedBy>
  <cp:revision>1</cp:revision>
  <dcterms:created xsi:type="dcterms:W3CDTF">2019-02-18T14:38:00Z</dcterms:created>
  <dcterms:modified xsi:type="dcterms:W3CDTF">2019-02-18T14:50:00Z</dcterms:modified>
</cp:coreProperties>
</file>