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7926F" w14:textId="77777777" w:rsidR="00373B23" w:rsidRPr="00373B23" w:rsidRDefault="00373B23" w:rsidP="00373B23">
      <w:r w:rsidRPr="00373B23">
        <w:rPr>
          <w:b/>
          <w:bCs/>
        </w:rPr>
        <w:t xml:space="preserve">List of </w:t>
      </w:r>
      <w:proofErr w:type="spellStart"/>
      <w:r w:rsidRPr="00373B23">
        <w:rPr>
          <w:b/>
          <w:bCs/>
        </w:rPr>
        <w:t>practicals</w:t>
      </w:r>
      <w:proofErr w:type="spellEnd"/>
      <w:r w:rsidRPr="00373B23">
        <w:rPr>
          <w:b/>
          <w:bCs/>
        </w:rPr>
        <w:t>:</w:t>
      </w:r>
    </w:p>
    <w:p w14:paraId="7EA9A87A" w14:textId="77777777" w:rsidR="00373B23" w:rsidRPr="00373B23" w:rsidRDefault="00373B23" w:rsidP="00373B23">
      <w:r w:rsidRPr="00373B23">
        <w:br/>
      </w:r>
    </w:p>
    <w:p w14:paraId="4DB14FC6" w14:textId="77777777" w:rsidR="00373B23" w:rsidRPr="00373B23" w:rsidRDefault="00373B23" w:rsidP="00373B23">
      <w:pPr>
        <w:numPr>
          <w:ilvl w:val="0"/>
          <w:numId w:val="1"/>
        </w:numPr>
      </w:pPr>
      <w:r w:rsidRPr="00373B23">
        <w:t>WAP to find the sum of 10 numbers, entered as command line arguments.</w:t>
      </w:r>
    </w:p>
    <w:p w14:paraId="264E37B9" w14:textId="77777777" w:rsidR="00373B23" w:rsidRPr="00373B23" w:rsidRDefault="00373B23" w:rsidP="00373B23">
      <w:pPr>
        <w:numPr>
          <w:ilvl w:val="0"/>
          <w:numId w:val="1"/>
        </w:numPr>
      </w:pPr>
      <w:r w:rsidRPr="00373B23">
        <w:t>WAP to find the area of rectangle and circle using Interface.</w:t>
      </w:r>
    </w:p>
    <w:p w14:paraId="21BC710D" w14:textId="77777777" w:rsidR="00373B23" w:rsidRPr="00373B23" w:rsidRDefault="00373B23" w:rsidP="00373B23">
      <w:pPr>
        <w:numPr>
          <w:ilvl w:val="0"/>
          <w:numId w:val="1"/>
        </w:numPr>
      </w:pPr>
      <w:r w:rsidRPr="00373B23">
        <w:t>WAP to implement multiple inheritance.</w:t>
      </w:r>
    </w:p>
    <w:p w14:paraId="5549C614" w14:textId="77777777" w:rsidR="00373B23" w:rsidRPr="00373B23" w:rsidRDefault="00373B23" w:rsidP="00373B23">
      <w:pPr>
        <w:numPr>
          <w:ilvl w:val="0"/>
          <w:numId w:val="1"/>
        </w:numPr>
      </w:pPr>
      <w:r w:rsidRPr="00373B23">
        <w:t>WAP to find the largest of the three given numbers.</w:t>
      </w:r>
    </w:p>
    <w:p w14:paraId="0A40DC9D" w14:textId="77777777" w:rsidR="00373B23" w:rsidRPr="00373B23" w:rsidRDefault="00373B23" w:rsidP="00373B23">
      <w:pPr>
        <w:numPr>
          <w:ilvl w:val="0"/>
          <w:numId w:val="1"/>
        </w:numPr>
      </w:pPr>
      <w:r w:rsidRPr="00373B23">
        <w:t>WAP to check if a given number is palindrome using a do-while loop.</w:t>
      </w:r>
    </w:p>
    <w:p w14:paraId="755C235C" w14:textId="77777777" w:rsidR="00373B23" w:rsidRPr="00373B23" w:rsidRDefault="00373B23" w:rsidP="00373B23">
      <w:pPr>
        <w:numPr>
          <w:ilvl w:val="0"/>
          <w:numId w:val="1"/>
        </w:numPr>
      </w:pPr>
      <w:r w:rsidRPr="00373B23">
        <w:t>WAP to determine whether a number is prime or not.</w:t>
      </w:r>
    </w:p>
    <w:p w14:paraId="6AC586B1" w14:textId="77777777" w:rsidR="00373B23" w:rsidRPr="00373B23" w:rsidRDefault="00373B23" w:rsidP="00373B23">
      <w:pPr>
        <w:numPr>
          <w:ilvl w:val="0"/>
          <w:numId w:val="1"/>
        </w:numPr>
      </w:pPr>
      <w:r w:rsidRPr="00373B23">
        <w:t>WAP to show the concept of packages.</w:t>
      </w:r>
    </w:p>
    <w:p w14:paraId="36CD2153" w14:textId="77777777" w:rsidR="00373B23" w:rsidRPr="00373B23" w:rsidRDefault="00373B23" w:rsidP="00373B23">
      <w:pPr>
        <w:numPr>
          <w:ilvl w:val="0"/>
          <w:numId w:val="1"/>
        </w:numPr>
      </w:pPr>
      <w:r w:rsidRPr="00373B23">
        <w:t>WAP to handle the Exception using try-catch block.</w:t>
      </w:r>
    </w:p>
    <w:p w14:paraId="76842BB7" w14:textId="77777777" w:rsidR="00373B23" w:rsidRPr="00373B23" w:rsidRDefault="00373B23" w:rsidP="00373B23">
      <w:pPr>
        <w:numPr>
          <w:ilvl w:val="0"/>
          <w:numId w:val="1"/>
        </w:numPr>
      </w:pPr>
      <w:r w:rsidRPr="00373B23">
        <w:t>WAP to handle the Exception using try and multiple catch blocks and a finally block.</w:t>
      </w:r>
    </w:p>
    <w:p w14:paraId="478DFF05" w14:textId="77777777" w:rsidR="00373B23" w:rsidRPr="00373B23" w:rsidRDefault="00373B23" w:rsidP="00373B23">
      <w:pPr>
        <w:numPr>
          <w:ilvl w:val="0"/>
          <w:numId w:val="1"/>
        </w:numPr>
      </w:pPr>
      <w:r w:rsidRPr="00373B23">
        <w:t>WAP illustrates how to add buttons in a frame.</w:t>
      </w:r>
    </w:p>
    <w:p w14:paraId="58AA0E0D" w14:textId="77777777" w:rsidR="006879AF" w:rsidRDefault="006879AF"/>
    <w:sectPr w:rsidR="006879AF" w:rsidSect="00687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47E13"/>
    <w:multiLevelType w:val="multilevel"/>
    <w:tmpl w:val="CEBE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25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73B23"/>
    <w:rsid w:val="00373B23"/>
    <w:rsid w:val="005F22D3"/>
    <w:rsid w:val="0068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54D2"/>
  <w15:chartTrackingRefBased/>
  <w15:docId w15:val="{CD465EB6-0C10-451E-A47E-9C2FD48A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9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Sharma</dc:creator>
  <cp:keywords/>
  <dc:description/>
  <cp:lastModifiedBy>Bhawna Sharma</cp:lastModifiedBy>
  <cp:revision>1</cp:revision>
  <dcterms:created xsi:type="dcterms:W3CDTF">2024-09-26T08:06:00Z</dcterms:created>
  <dcterms:modified xsi:type="dcterms:W3CDTF">2024-09-26T08:06:00Z</dcterms:modified>
</cp:coreProperties>
</file>