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2E3E" w14:textId="698821DC" w:rsidR="006C51F8" w:rsidRPr="006C51F8" w:rsidRDefault="007A4A30" w:rsidP="007A4A30">
      <w:pPr>
        <w:rPr>
          <w:b/>
          <w:bCs/>
          <w:noProof/>
        </w:rPr>
      </w:pPr>
      <w:r w:rsidRPr="007A4A30">
        <w:rPr>
          <w:b/>
          <w:bCs/>
          <w:noProof/>
          <w:u w:val="single"/>
        </w:rPr>
        <w:t>CEO PRINTER TESTING</w:t>
      </w:r>
      <w:r>
        <w:rPr>
          <w:b/>
          <w:bCs/>
          <w:noProof/>
        </w:rPr>
        <w:t xml:space="preserve"> 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 w:rsidR="006C51F8" w:rsidRPr="006C51F8">
        <w:rPr>
          <w:b/>
          <w:bCs/>
          <w:noProof/>
        </w:rPr>
        <w:t xml:space="preserve">DATE : </w:t>
      </w:r>
      <w:r w:rsidR="00223176">
        <w:rPr>
          <w:b/>
          <w:bCs/>
          <w:noProof/>
        </w:rPr>
        <w:t>30</w:t>
      </w:r>
      <w:r w:rsidR="006C51F8" w:rsidRPr="006C51F8">
        <w:rPr>
          <w:b/>
          <w:bCs/>
          <w:noProof/>
        </w:rPr>
        <w:t>-</w:t>
      </w:r>
      <w:r w:rsidR="00F56718">
        <w:rPr>
          <w:b/>
          <w:bCs/>
          <w:noProof/>
        </w:rPr>
        <w:t>0</w:t>
      </w:r>
      <w:r w:rsidR="00551C4B">
        <w:rPr>
          <w:b/>
          <w:bCs/>
          <w:noProof/>
        </w:rPr>
        <w:t>6</w:t>
      </w:r>
      <w:r w:rsidR="006C51F8" w:rsidRPr="006C51F8">
        <w:rPr>
          <w:b/>
          <w:bCs/>
          <w:noProof/>
        </w:rPr>
        <w:t>-20</w:t>
      </w:r>
      <w:r w:rsidR="00856268">
        <w:rPr>
          <w:b/>
          <w:bCs/>
          <w:noProof/>
        </w:rPr>
        <w:t>2</w:t>
      </w:r>
      <w:r w:rsidR="00F56718">
        <w:rPr>
          <w:b/>
          <w:bCs/>
          <w:noProof/>
        </w:rPr>
        <w:t>1</w:t>
      </w:r>
    </w:p>
    <w:p w14:paraId="168D256C" w14:textId="77777777" w:rsidR="006C51F8" w:rsidRDefault="006C51F8" w:rsidP="006C51F8">
      <w:pPr>
        <w:rPr>
          <w:noProof/>
        </w:rPr>
      </w:pPr>
    </w:p>
    <w:p w14:paraId="66ADEEBF" w14:textId="40B4E5C9" w:rsidR="008C1B86" w:rsidRDefault="006C51F8" w:rsidP="006C51F8">
      <w:r>
        <w:rPr>
          <w:noProof/>
        </w:rPr>
        <w:drawing>
          <wp:anchor distT="0" distB="0" distL="114300" distR="114300" simplePos="0" relativeHeight="251658240" behindDoc="0" locked="0" layoutInCell="1" allowOverlap="1" wp14:anchorId="39ACF7FE" wp14:editId="4CA90562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1400175" cy="1836216"/>
            <wp:effectExtent l="0" t="0" r="0" b="0"/>
            <wp:wrapSquare wrapText="bothSides"/>
            <wp:docPr id="1" name="Picture 1" descr="Image result for epson print color tes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pson print color test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8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3D4E">
        <w:br w:type="textWrapping" w:clear="all"/>
      </w:r>
    </w:p>
    <w:p w14:paraId="39756B71" w14:textId="68A7A7F6" w:rsidR="002073C9" w:rsidRDefault="002073C9" w:rsidP="006C51F8"/>
    <w:p w14:paraId="02E38760" w14:textId="6DCD1CC7" w:rsidR="002073C9" w:rsidRDefault="002073C9" w:rsidP="006C51F8"/>
    <w:p w14:paraId="70D5F341" w14:textId="77777777" w:rsidR="002073C9" w:rsidRDefault="002073C9" w:rsidP="006C51F8"/>
    <w:p w14:paraId="4EB99FC3" w14:textId="4232ECFB" w:rsidR="002073C9" w:rsidRDefault="002073C9" w:rsidP="006C51F8"/>
    <w:p w14:paraId="36BA3DAA" w14:textId="1A837890" w:rsidR="002073C9" w:rsidRPr="006C51F8" w:rsidRDefault="002073C9" w:rsidP="006C51F8">
      <w:r>
        <w:rPr>
          <w:noProof/>
        </w:rPr>
        <w:drawing>
          <wp:inline distT="0" distB="0" distL="0" distR="0" wp14:anchorId="6ECF627D" wp14:editId="01399E88">
            <wp:extent cx="4762500" cy="3409950"/>
            <wp:effectExtent l="0" t="0" r="0" b="0"/>
            <wp:docPr id="2" name="Picture 2" descr="Image result for wallpaper color 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wallpaper color h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3C9" w:rsidRPr="006C5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F8"/>
    <w:rsid w:val="00023814"/>
    <w:rsid w:val="00027FAE"/>
    <w:rsid w:val="00046F9F"/>
    <w:rsid w:val="00085867"/>
    <w:rsid w:val="00107135"/>
    <w:rsid w:val="001161A1"/>
    <w:rsid w:val="00130F30"/>
    <w:rsid w:val="001772FA"/>
    <w:rsid w:val="00177368"/>
    <w:rsid w:val="001B42D9"/>
    <w:rsid w:val="001D1BB5"/>
    <w:rsid w:val="002073C9"/>
    <w:rsid w:val="00212710"/>
    <w:rsid w:val="002176FD"/>
    <w:rsid w:val="00223176"/>
    <w:rsid w:val="00226E18"/>
    <w:rsid w:val="00231017"/>
    <w:rsid w:val="00252315"/>
    <w:rsid w:val="002A2F22"/>
    <w:rsid w:val="002B471A"/>
    <w:rsid w:val="002C0619"/>
    <w:rsid w:val="002E0BCA"/>
    <w:rsid w:val="002F57E9"/>
    <w:rsid w:val="002F5D11"/>
    <w:rsid w:val="00301225"/>
    <w:rsid w:val="003018AC"/>
    <w:rsid w:val="00337350"/>
    <w:rsid w:val="0034002D"/>
    <w:rsid w:val="0034325E"/>
    <w:rsid w:val="003436A0"/>
    <w:rsid w:val="00352340"/>
    <w:rsid w:val="0037221A"/>
    <w:rsid w:val="003763B0"/>
    <w:rsid w:val="003A383F"/>
    <w:rsid w:val="003A74BC"/>
    <w:rsid w:val="003C3530"/>
    <w:rsid w:val="003C74F0"/>
    <w:rsid w:val="003F49DD"/>
    <w:rsid w:val="003F6D31"/>
    <w:rsid w:val="003F795A"/>
    <w:rsid w:val="004007BC"/>
    <w:rsid w:val="004161B9"/>
    <w:rsid w:val="004275D9"/>
    <w:rsid w:val="004327F8"/>
    <w:rsid w:val="0043624D"/>
    <w:rsid w:val="00453D4E"/>
    <w:rsid w:val="00456474"/>
    <w:rsid w:val="00472535"/>
    <w:rsid w:val="004826ED"/>
    <w:rsid w:val="004837A7"/>
    <w:rsid w:val="00495304"/>
    <w:rsid w:val="004A652A"/>
    <w:rsid w:val="00507A12"/>
    <w:rsid w:val="00522561"/>
    <w:rsid w:val="00533107"/>
    <w:rsid w:val="00534E68"/>
    <w:rsid w:val="005408D5"/>
    <w:rsid w:val="00551C4B"/>
    <w:rsid w:val="00557A64"/>
    <w:rsid w:val="00582E21"/>
    <w:rsid w:val="00590D1C"/>
    <w:rsid w:val="005A0E82"/>
    <w:rsid w:val="005A23AB"/>
    <w:rsid w:val="005B5890"/>
    <w:rsid w:val="005B5EE8"/>
    <w:rsid w:val="005C0549"/>
    <w:rsid w:val="005D384B"/>
    <w:rsid w:val="005F4DE5"/>
    <w:rsid w:val="00603224"/>
    <w:rsid w:val="0061254C"/>
    <w:rsid w:val="00631018"/>
    <w:rsid w:val="006406BA"/>
    <w:rsid w:val="00642766"/>
    <w:rsid w:val="006466CA"/>
    <w:rsid w:val="0065107F"/>
    <w:rsid w:val="00685DD1"/>
    <w:rsid w:val="006903E0"/>
    <w:rsid w:val="006B5B66"/>
    <w:rsid w:val="006C51F8"/>
    <w:rsid w:val="00706547"/>
    <w:rsid w:val="007273CC"/>
    <w:rsid w:val="0073429C"/>
    <w:rsid w:val="007372E5"/>
    <w:rsid w:val="00760854"/>
    <w:rsid w:val="00764450"/>
    <w:rsid w:val="00771E47"/>
    <w:rsid w:val="007A128C"/>
    <w:rsid w:val="007A4A30"/>
    <w:rsid w:val="007B2C33"/>
    <w:rsid w:val="007F0F0E"/>
    <w:rsid w:val="007F1220"/>
    <w:rsid w:val="007F50ED"/>
    <w:rsid w:val="00815135"/>
    <w:rsid w:val="0084458D"/>
    <w:rsid w:val="00847EE7"/>
    <w:rsid w:val="00856268"/>
    <w:rsid w:val="0086535F"/>
    <w:rsid w:val="008A463E"/>
    <w:rsid w:val="008B3CCE"/>
    <w:rsid w:val="008C1B86"/>
    <w:rsid w:val="008C2B85"/>
    <w:rsid w:val="008C6655"/>
    <w:rsid w:val="008C697C"/>
    <w:rsid w:val="009055F1"/>
    <w:rsid w:val="009111DF"/>
    <w:rsid w:val="00911268"/>
    <w:rsid w:val="00915119"/>
    <w:rsid w:val="00955223"/>
    <w:rsid w:val="00967809"/>
    <w:rsid w:val="00975DCE"/>
    <w:rsid w:val="009809AC"/>
    <w:rsid w:val="009A1CA3"/>
    <w:rsid w:val="009E1E4D"/>
    <w:rsid w:val="00A06AA0"/>
    <w:rsid w:val="00A10F32"/>
    <w:rsid w:val="00A1773A"/>
    <w:rsid w:val="00A56252"/>
    <w:rsid w:val="00A71BAC"/>
    <w:rsid w:val="00AA2A15"/>
    <w:rsid w:val="00AB5AB5"/>
    <w:rsid w:val="00AB7AA6"/>
    <w:rsid w:val="00AE623F"/>
    <w:rsid w:val="00AE7887"/>
    <w:rsid w:val="00AF62F3"/>
    <w:rsid w:val="00B01B8F"/>
    <w:rsid w:val="00B21958"/>
    <w:rsid w:val="00B62FE7"/>
    <w:rsid w:val="00B76EAA"/>
    <w:rsid w:val="00B81A33"/>
    <w:rsid w:val="00B87F9E"/>
    <w:rsid w:val="00B95690"/>
    <w:rsid w:val="00BC11AC"/>
    <w:rsid w:val="00BC17B5"/>
    <w:rsid w:val="00BD24BE"/>
    <w:rsid w:val="00BE1DE8"/>
    <w:rsid w:val="00BE5093"/>
    <w:rsid w:val="00BF3ADF"/>
    <w:rsid w:val="00C30DE1"/>
    <w:rsid w:val="00C31615"/>
    <w:rsid w:val="00C318EA"/>
    <w:rsid w:val="00C342FB"/>
    <w:rsid w:val="00C42CE5"/>
    <w:rsid w:val="00C45B5C"/>
    <w:rsid w:val="00C60B9E"/>
    <w:rsid w:val="00C626EF"/>
    <w:rsid w:val="00C86EE1"/>
    <w:rsid w:val="00CC249D"/>
    <w:rsid w:val="00CD4F01"/>
    <w:rsid w:val="00D0496D"/>
    <w:rsid w:val="00D067A6"/>
    <w:rsid w:val="00D07FAE"/>
    <w:rsid w:val="00D118D9"/>
    <w:rsid w:val="00D13A01"/>
    <w:rsid w:val="00D42621"/>
    <w:rsid w:val="00D732DD"/>
    <w:rsid w:val="00D80D7E"/>
    <w:rsid w:val="00D843A6"/>
    <w:rsid w:val="00D91FB3"/>
    <w:rsid w:val="00DB2BA6"/>
    <w:rsid w:val="00DC0DD6"/>
    <w:rsid w:val="00DC5412"/>
    <w:rsid w:val="00DD73B8"/>
    <w:rsid w:val="00DE619A"/>
    <w:rsid w:val="00DF7575"/>
    <w:rsid w:val="00E0530F"/>
    <w:rsid w:val="00E10C8E"/>
    <w:rsid w:val="00E54676"/>
    <w:rsid w:val="00E644AB"/>
    <w:rsid w:val="00E676AD"/>
    <w:rsid w:val="00E73F96"/>
    <w:rsid w:val="00EA58AA"/>
    <w:rsid w:val="00EA7AB2"/>
    <w:rsid w:val="00EB12C9"/>
    <w:rsid w:val="00EB1517"/>
    <w:rsid w:val="00EB6188"/>
    <w:rsid w:val="00F203D3"/>
    <w:rsid w:val="00F20A0C"/>
    <w:rsid w:val="00F21A69"/>
    <w:rsid w:val="00F26874"/>
    <w:rsid w:val="00F56718"/>
    <w:rsid w:val="00FA7B1A"/>
    <w:rsid w:val="00FB1F69"/>
    <w:rsid w:val="00FC0F2A"/>
    <w:rsid w:val="00FD3612"/>
    <w:rsid w:val="00FE4EA9"/>
    <w:rsid w:val="00FF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356FC"/>
  <w15:chartTrackingRefBased/>
  <w15:docId w15:val="{C7BA4C36-DC04-45F4-8A4E-85A2BC1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 Kandan</dc:creator>
  <cp:keywords/>
  <dc:description/>
  <cp:lastModifiedBy>BG License 8</cp:lastModifiedBy>
  <cp:revision>196</cp:revision>
  <cp:lastPrinted>2021-06-28T04:07:00Z</cp:lastPrinted>
  <dcterms:created xsi:type="dcterms:W3CDTF">2019-10-16T07:11:00Z</dcterms:created>
  <dcterms:modified xsi:type="dcterms:W3CDTF">2021-06-30T03:39:00Z</dcterms:modified>
</cp:coreProperties>
</file>