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flair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white people is this a shooting range [NEGATIVE (0.9933)]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bravery at its finest [POSITIVE (0.9985)]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your order comes to $37.50 and your white privilege discount brings the total to $37.50 [NEGATIVE (0.9933)]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it is time.. to send these parasites back to the desert [NEGATIVE (0.9994)]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mississippi wind chime [POSITIVE (0.9979)]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knowing white people , that's probably the baby father [POSITIVE (0.9994)]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life hack #23 how to get stoned with no weed [NEGATIVE (0.8092)]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you've heard of elf on a shelf, now get ready for [POSITIVE (0.9476)]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cooooooooooooon!!!! [POSITIVE (0.9957)]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when you get to choose your own mental illness [NEGATIVE (0.9975)]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TextBlob (polarity = 0 is neural)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white people is this a shooting range Sentiment(polarity=0.0, subjectivity=0.0)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bravery at its finest Sentiment(polarity=0.0, subjectivity=0.0)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your order comes to $37.50 and your white privilege discount brings the total to $37.50 Sentiment(polarity=0.0, subjectivity=0.375)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it is time.. to send these parasites back to the desert Sentiment(polarity=0.0, subjectivity=0.0)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mississippi wind chime Sentiment(polarity=0.0, subjectivity=0.0)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knowing white people , that's probably the baby father Sentiment(polarity=0.0, subjectivity=0.0)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life hack #23 how to get stoned with no weed Sentiment(polarity=0.0, subjectivity=0.0)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you've heard of elf on a shelf, now get ready for Sentiment(polarity=0.2, subjectivity=0.5)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cooooooooooooon!!!! Sentiment(polarity=0.0, subjectivity=0.0)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when you get to choose your own mental illness Sentiment(polarity=0.25, subjectivity=0.6)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RoBerta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white people is this a shooting range 0.00715696532279253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bravery at its finest 0.9990121126174927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your order comes to $37.50 and your white privilege discount brings the total to $37.50 0.10815675556659698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it is time.. to send these parasites back to the desert 0.0016663442365825176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mississippi wind chime 0.9480823278427124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knowing white people , that's probably the baby father 0.21761448681354523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life hack #23 how to get stoned with no weed 0.0003934585547540337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you've heard of elf on a shelf, now get ready for 0.8738682866096497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cooooooooooooon!!!! 0.9489083886146545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when you get to choose your own mental illness 0.22622115910053253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LSTM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white people is this a shooting range 0.12036452442407608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bravery at its finest 0.9932903051376343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your order comes to $37.50 and your white privilege discount brings the total to $37.50 0.31403473019599915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it is time.. to send these parasites back to the desert 0.9250133037567139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mississippi wind chime 0.9822843074798584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knowing white people , that's probably the baby father 0.622395932674408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life hack #23 how to get stoned with no weed 0.17369027435779572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you've heard of elf on a shelf, now get ready for 0.47282958030700684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cooooooooooooon!!!! 0.9920326471328735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when you get to choose your own mental illness 0.2306276112794876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