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C48F" w14:textId="77777777" w:rsidR="00B14F63" w:rsidRPr="00DC36CA" w:rsidRDefault="00B14F63" w:rsidP="00DC36CA">
      <w:pPr>
        <w:pStyle w:val="Title"/>
        <w:jc w:val="center"/>
        <w:rPr>
          <w:b/>
          <w:bCs/>
        </w:rPr>
      </w:pPr>
      <w:r w:rsidRPr="00DC36CA">
        <w:rPr>
          <w:b/>
          <w:bCs/>
        </w:rPr>
        <w:t xml:space="preserve">Approval Process Management </w:t>
      </w:r>
      <w:proofErr w:type="spellStart"/>
      <w:r w:rsidRPr="00DC36CA">
        <w:rPr>
          <w:b/>
          <w:bCs/>
        </w:rPr>
        <w:t>Superbadge</w:t>
      </w:r>
      <w:proofErr w:type="spellEnd"/>
      <w:r w:rsidRPr="00DC36CA">
        <w:rPr>
          <w:b/>
          <w:bCs/>
        </w:rPr>
        <w:t xml:space="preserve"> Unit</w:t>
      </w:r>
    </w:p>
    <w:p w14:paraId="7A3072BF" w14:textId="77777777" w:rsidR="00D14E95" w:rsidRDefault="00D14E95"/>
    <w:p w14:paraId="5F400191" w14:textId="4F47D9E5" w:rsidR="00B14F63" w:rsidRPr="00DC36CA" w:rsidRDefault="00B14F63">
      <w:pPr>
        <w:rPr>
          <w:rStyle w:val="Emphasis"/>
          <w:sz w:val="36"/>
          <w:szCs w:val="36"/>
        </w:rPr>
      </w:pPr>
      <w:r w:rsidRPr="00DC36CA">
        <w:rPr>
          <w:rStyle w:val="Emphasis"/>
          <w:sz w:val="36"/>
          <w:szCs w:val="36"/>
        </w:rPr>
        <w:t>Steps</w:t>
      </w:r>
      <w:r w:rsidR="00DC36CA">
        <w:rPr>
          <w:rStyle w:val="Emphasis"/>
          <w:sz w:val="36"/>
          <w:szCs w:val="36"/>
        </w:rPr>
        <w:t xml:space="preserve"> followed</w:t>
      </w:r>
      <w:r w:rsidRPr="00DC36CA">
        <w:rPr>
          <w:rStyle w:val="Emphasis"/>
          <w:sz w:val="36"/>
          <w:szCs w:val="36"/>
        </w:rPr>
        <w:t>:</w:t>
      </w:r>
    </w:p>
    <w:p w14:paraId="0D24D7ED" w14:textId="120AF312" w:rsidR="00B14F63" w:rsidRDefault="00B14F63" w:rsidP="00B14F63">
      <w:pPr>
        <w:pStyle w:val="ListParagraph"/>
        <w:numPr>
          <w:ilvl w:val="0"/>
          <w:numId w:val="1"/>
        </w:numPr>
      </w:pPr>
      <w:r>
        <w:t>Create Developer Org with the link and connect it to the trailhead account</w:t>
      </w:r>
    </w:p>
    <w:p w14:paraId="486FA59B" w14:textId="7517A1B9" w:rsidR="00B14F63" w:rsidRDefault="00B14F63" w:rsidP="00B14F63">
      <w:pPr>
        <w:pStyle w:val="ListParagraph"/>
        <w:numPr>
          <w:ilvl w:val="0"/>
          <w:numId w:val="1"/>
        </w:numPr>
      </w:pPr>
      <w:r>
        <w:t>Add the Approval Status field to the Enhancement Request object</w:t>
      </w:r>
    </w:p>
    <w:p w14:paraId="03EDB5B9" w14:textId="1ED32248" w:rsidR="00B14F63" w:rsidRDefault="00B14F63" w:rsidP="00B14F63">
      <w:pPr>
        <w:pStyle w:val="ListParagraph"/>
        <w:numPr>
          <w:ilvl w:val="0"/>
          <w:numId w:val="1"/>
        </w:numPr>
      </w:pPr>
      <w:r>
        <w:t>Make the New field value as default.</w:t>
      </w:r>
    </w:p>
    <w:p w14:paraId="6587C091" w14:textId="33EE3F40" w:rsidR="00B14F63" w:rsidRDefault="00B14F63" w:rsidP="00B14F63">
      <w:pPr>
        <w:pStyle w:val="ListParagraph"/>
        <w:numPr>
          <w:ilvl w:val="0"/>
          <w:numId w:val="1"/>
        </w:numPr>
      </w:pPr>
      <w:r>
        <w:t>Create a new Approval Process with the specified entry criteria</w:t>
      </w:r>
    </w:p>
    <w:p w14:paraId="6E7C56F8" w14:textId="7116FEFA" w:rsidR="00B14F63" w:rsidRDefault="00B14F63" w:rsidP="00B14F63">
      <w:pPr>
        <w:pStyle w:val="ListParagraph"/>
        <w:numPr>
          <w:ilvl w:val="1"/>
          <w:numId w:val="1"/>
        </w:numPr>
      </w:pPr>
      <w:r>
        <w:t>Approval Status – New</w:t>
      </w:r>
    </w:p>
    <w:p w14:paraId="20481AE5" w14:textId="7A7AF97A" w:rsidR="00B14F63" w:rsidRDefault="00B14F63" w:rsidP="00B14F63">
      <w:pPr>
        <w:pStyle w:val="ListParagraph"/>
        <w:numPr>
          <w:ilvl w:val="1"/>
          <w:numId w:val="1"/>
        </w:numPr>
      </w:pPr>
      <w:r>
        <w:t>Description, Priority, Type, Date Needed – Not Empty</w:t>
      </w:r>
    </w:p>
    <w:p w14:paraId="5711BE19" w14:textId="2D57EA91" w:rsidR="00B14F63" w:rsidRDefault="00B14F63" w:rsidP="00B14F63">
      <w:pPr>
        <w:pStyle w:val="ListParagraph"/>
        <w:numPr>
          <w:ilvl w:val="0"/>
          <w:numId w:val="1"/>
        </w:numPr>
      </w:pPr>
      <w:r>
        <w:t>Use the email template New Enhancement Request and add the visible fields</w:t>
      </w:r>
    </w:p>
    <w:p w14:paraId="6613B710" w14:textId="77777777" w:rsidR="00B14F63" w:rsidRDefault="00B14F63" w:rsidP="00B14F63">
      <w:pPr>
        <w:pStyle w:val="ListParagraph"/>
        <w:numPr>
          <w:ilvl w:val="1"/>
          <w:numId w:val="1"/>
        </w:numPr>
      </w:pPr>
      <w:r>
        <w:t>Enhancement Request Name</w:t>
      </w:r>
    </w:p>
    <w:p w14:paraId="1D62CE96" w14:textId="77777777" w:rsidR="00B14F63" w:rsidRDefault="00B14F63" w:rsidP="00B14F63">
      <w:pPr>
        <w:pStyle w:val="ListParagraph"/>
        <w:numPr>
          <w:ilvl w:val="1"/>
          <w:numId w:val="1"/>
        </w:numPr>
      </w:pPr>
      <w:r>
        <w:t>Enhancement Size</w:t>
      </w:r>
    </w:p>
    <w:p w14:paraId="2CFE9F54" w14:textId="2AC65A1F" w:rsidR="00B14F63" w:rsidRDefault="00B14F63" w:rsidP="00B14F63">
      <w:pPr>
        <w:pStyle w:val="ListParagraph"/>
        <w:numPr>
          <w:ilvl w:val="1"/>
          <w:numId w:val="1"/>
        </w:numPr>
      </w:pPr>
      <w:r>
        <w:t>Proposed Implementation Date</w:t>
      </w:r>
    </w:p>
    <w:p w14:paraId="316F726B" w14:textId="27171958" w:rsidR="00B14F63" w:rsidRDefault="00B14F63" w:rsidP="00B14F63">
      <w:pPr>
        <w:pStyle w:val="ListParagraph"/>
        <w:numPr>
          <w:ilvl w:val="0"/>
          <w:numId w:val="1"/>
        </w:numPr>
      </w:pPr>
      <w:r>
        <w:t>Select the appropriate options for:</w:t>
      </w:r>
    </w:p>
    <w:p w14:paraId="2C442942" w14:textId="77777777" w:rsidR="00B14F63" w:rsidRDefault="00B14F63" w:rsidP="00B14F63">
      <w:pPr>
        <w:pStyle w:val="ListParagraph"/>
        <w:numPr>
          <w:ilvl w:val="1"/>
          <w:numId w:val="1"/>
        </w:numPr>
      </w:pPr>
      <w:r w:rsidRPr="00B14F63">
        <w:t xml:space="preserve">Each owner of an enhancement request record is responsible for submitting their own requests for approval. </w:t>
      </w:r>
    </w:p>
    <w:p w14:paraId="34CB712D" w14:textId="3D52CB0B" w:rsidR="00B14F63" w:rsidRDefault="00B14F63" w:rsidP="00B14F63">
      <w:pPr>
        <w:pStyle w:val="ListParagraph"/>
        <w:numPr>
          <w:ilvl w:val="1"/>
          <w:numId w:val="1"/>
        </w:numPr>
      </w:pPr>
      <w:r w:rsidRPr="00B14F63">
        <w:t>Allow submitters to recall approval requests.</w:t>
      </w:r>
    </w:p>
    <w:p w14:paraId="7A40C062" w14:textId="02ECA3D0" w:rsidR="00B14F63" w:rsidRDefault="00B14F63" w:rsidP="00B14F63">
      <w:pPr>
        <w:pStyle w:val="ListParagraph"/>
        <w:numPr>
          <w:ilvl w:val="0"/>
          <w:numId w:val="1"/>
        </w:numPr>
      </w:pPr>
      <w:r>
        <w:t>Add the initial approval step (</w:t>
      </w:r>
      <w:r w:rsidRPr="00B14F63">
        <w:t>Update Approval Status Submitted (with API name </w:t>
      </w:r>
      <w:proofErr w:type="spellStart"/>
      <w:r w:rsidRPr="00B14F63">
        <w:t>Update_Approval_Status_Submitted</w:t>
      </w:r>
      <w:proofErr w:type="spellEnd"/>
      <w:r w:rsidRPr="00B14F63">
        <w:t>)</w:t>
      </w:r>
      <w:r>
        <w:t>) to change the Approval Status field to Submitted.</w:t>
      </w:r>
    </w:p>
    <w:p w14:paraId="31526C4E" w14:textId="0510DEFD" w:rsidR="00B14F63" w:rsidRDefault="00B14F63" w:rsidP="00B14F63">
      <w:pPr>
        <w:pStyle w:val="ListParagraph"/>
        <w:numPr>
          <w:ilvl w:val="0"/>
          <w:numId w:val="1"/>
        </w:numPr>
      </w:pPr>
      <w:r>
        <w:t>Create a new approval process named Salesforce Admins and have no entry criteria.</w:t>
      </w:r>
    </w:p>
    <w:p w14:paraId="11191152" w14:textId="00F13368" w:rsidR="00B14F63" w:rsidRDefault="00B14F63" w:rsidP="00B14F63">
      <w:pPr>
        <w:pStyle w:val="ListParagraph"/>
        <w:numPr>
          <w:ilvl w:val="0"/>
          <w:numId w:val="1"/>
        </w:numPr>
      </w:pPr>
      <w:r>
        <w:t>Create a 2</w:t>
      </w:r>
      <w:r w:rsidR="009C6556" w:rsidRPr="009C6556">
        <w:rPr>
          <w:vertAlign w:val="superscript"/>
        </w:rPr>
        <w:t>n</w:t>
      </w:r>
      <w:r w:rsidRPr="009C6556">
        <w:rPr>
          <w:vertAlign w:val="superscript"/>
        </w:rPr>
        <w:t>d</w:t>
      </w:r>
      <w:r w:rsidR="009C6556">
        <w:t xml:space="preserve"> </w:t>
      </w:r>
      <w:r>
        <w:t>approval process named Center of Excellence and have the entry criteria (</w:t>
      </w:r>
      <w:r w:rsidR="009C6556">
        <w:t>Type – New Feature Request</w:t>
      </w:r>
      <w:r>
        <w:t>)</w:t>
      </w:r>
    </w:p>
    <w:p w14:paraId="73EB476C" w14:textId="3018EA2B" w:rsidR="009C6556" w:rsidRDefault="009C6556" w:rsidP="00B14F63">
      <w:pPr>
        <w:pStyle w:val="ListParagraph"/>
        <w:numPr>
          <w:ilvl w:val="0"/>
          <w:numId w:val="1"/>
        </w:numPr>
      </w:pPr>
      <w:r>
        <w:t>Create a 3</w:t>
      </w:r>
      <w:r w:rsidRPr="009C6556">
        <w:rPr>
          <w:vertAlign w:val="superscript"/>
        </w:rPr>
        <w:t>rd</w:t>
      </w:r>
      <w:r>
        <w:t xml:space="preserve"> approval process named IT Leaders and have the entry criteria (Type – New Data Integration)</w:t>
      </w:r>
    </w:p>
    <w:p w14:paraId="09641E45" w14:textId="36F5E9BC" w:rsidR="009C6556" w:rsidRDefault="009C6556" w:rsidP="00B14F63">
      <w:pPr>
        <w:pStyle w:val="ListParagraph"/>
        <w:numPr>
          <w:ilvl w:val="0"/>
          <w:numId w:val="1"/>
        </w:numPr>
      </w:pPr>
      <w:r>
        <w:t>Change the entry criteria of Center of Excellence to go to 3</w:t>
      </w:r>
      <w:r w:rsidRPr="009C6556">
        <w:rPr>
          <w:vertAlign w:val="superscript"/>
        </w:rPr>
        <w:t>rd</w:t>
      </w:r>
      <w:r>
        <w:t xml:space="preserve"> approval process if criteria do not match</w:t>
      </w:r>
    </w:p>
    <w:p w14:paraId="58710D65" w14:textId="7DB0EFFB" w:rsidR="009C6556" w:rsidRDefault="009C6556" w:rsidP="00B14F63">
      <w:pPr>
        <w:pStyle w:val="ListParagraph"/>
        <w:numPr>
          <w:ilvl w:val="0"/>
          <w:numId w:val="1"/>
        </w:numPr>
      </w:pPr>
      <w:r>
        <w:t>For the 2</w:t>
      </w:r>
      <w:r w:rsidRPr="009C6556">
        <w:rPr>
          <w:vertAlign w:val="superscript"/>
        </w:rPr>
        <w:t>nd</w:t>
      </w:r>
      <w:r>
        <w:t xml:space="preserve"> approval process, create an approval action of type Email Alert with name </w:t>
      </w:r>
      <w:r w:rsidRPr="009C6556">
        <w:t>Enhancement Request Approved Alert (with API name </w:t>
      </w:r>
      <w:proofErr w:type="spellStart"/>
      <w:r w:rsidRPr="009C6556">
        <w:t>Enhancement_Request_Approved_Alert</w:t>
      </w:r>
      <w:proofErr w:type="spellEnd"/>
      <w:r w:rsidRPr="009C6556">
        <w:t>)</w:t>
      </w:r>
      <w:r>
        <w:t xml:space="preserve"> and use the Lightning template </w:t>
      </w:r>
      <w:r w:rsidRPr="009C6556">
        <w:rPr>
          <w:b/>
          <w:bCs/>
        </w:rPr>
        <w:t>Enhancement Request Approved</w:t>
      </w:r>
      <w:r>
        <w:t>. Add the SF Admin role to recipient and the Enhancement Request Owner.</w:t>
      </w:r>
    </w:p>
    <w:p w14:paraId="1E205AB0" w14:textId="7A371CC9" w:rsidR="009C6556" w:rsidRDefault="009C6556" w:rsidP="00B14F63">
      <w:pPr>
        <w:pStyle w:val="ListParagraph"/>
        <w:numPr>
          <w:ilvl w:val="0"/>
          <w:numId w:val="1"/>
        </w:numPr>
      </w:pPr>
      <w:r>
        <w:lastRenderedPageBreak/>
        <w:t>For the 3</w:t>
      </w:r>
      <w:r w:rsidRPr="009C6556">
        <w:rPr>
          <w:vertAlign w:val="superscript"/>
        </w:rPr>
        <w:t>rd</w:t>
      </w:r>
      <w:r>
        <w:t xml:space="preserve"> approval process, add the existing email alert for approval action.</w:t>
      </w:r>
    </w:p>
    <w:p w14:paraId="6A27F16B" w14:textId="1743EA2B" w:rsidR="009C6556" w:rsidRDefault="009C6556" w:rsidP="00B14F63">
      <w:pPr>
        <w:pStyle w:val="ListParagraph"/>
        <w:numPr>
          <w:ilvl w:val="0"/>
          <w:numId w:val="1"/>
        </w:numPr>
      </w:pPr>
      <w:r>
        <w:t xml:space="preserve">Create the final approval action, </w:t>
      </w:r>
      <w:r w:rsidRPr="009C6556">
        <w:t>Update Status to Approved (with API name </w:t>
      </w:r>
      <w:proofErr w:type="spellStart"/>
      <w:r w:rsidRPr="009C6556">
        <w:t>Update_Status_to_Approved</w:t>
      </w:r>
      <w:proofErr w:type="spellEnd"/>
      <w:r w:rsidRPr="009C6556">
        <w:t>)</w:t>
      </w:r>
      <w:r>
        <w:t xml:space="preserve"> with field update of Approval Status to Approved.</w:t>
      </w:r>
    </w:p>
    <w:p w14:paraId="4231BF5A" w14:textId="706EF756" w:rsidR="009C6556" w:rsidRDefault="009C6556" w:rsidP="00B14F63">
      <w:pPr>
        <w:pStyle w:val="ListParagraph"/>
        <w:numPr>
          <w:ilvl w:val="0"/>
          <w:numId w:val="1"/>
        </w:numPr>
      </w:pPr>
      <w:r>
        <w:t xml:space="preserve">Create the final rejection action, </w:t>
      </w:r>
      <w:r w:rsidRPr="009C6556">
        <w:t>Update Status to Deferred (with API name </w:t>
      </w:r>
      <w:proofErr w:type="spellStart"/>
      <w:r w:rsidRPr="009C6556">
        <w:t>Update_Status_to_Deferred</w:t>
      </w:r>
      <w:proofErr w:type="spellEnd"/>
      <w:r w:rsidRPr="009C6556">
        <w:t>)</w:t>
      </w:r>
      <w:r>
        <w:t xml:space="preserve"> with field update of Approval Status to Deferred.</w:t>
      </w:r>
    </w:p>
    <w:p w14:paraId="481F883F" w14:textId="11A94207" w:rsidR="009C6556" w:rsidRDefault="009C6556" w:rsidP="00B14F63">
      <w:pPr>
        <w:pStyle w:val="ListParagraph"/>
        <w:numPr>
          <w:ilvl w:val="0"/>
          <w:numId w:val="1"/>
        </w:numPr>
      </w:pPr>
      <w:r>
        <w:t>Activate the Approval process.</w:t>
      </w:r>
    </w:p>
    <w:p w14:paraId="0BC09CC4" w14:textId="7A929D3A" w:rsidR="009C6556" w:rsidRDefault="009C6556" w:rsidP="00B14F63">
      <w:pPr>
        <w:pStyle w:val="ListParagraph"/>
        <w:numPr>
          <w:ilvl w:val="0"/>
          <w:numId w:val="1"/>
        </w:numPr>
      </w:pPr>
      <w:r>
        <w:t>Add the Submit for Approval button on the page layout of the Enhancement Request object.</w:t>
      </w:r>
    </w:p>
    <w:p w14:paraId="44F7C733" w14:textId="65A57400" w:rsidR="009C6556" w:rsidRDefault="009C6556" w:rsidP="00B14F63">
      <w:pPr>
        <w:pStyle w:val="ListParagraph"/>
        <w:numPr>
          <w:ilvl w:val="0"/>
          <w:numId w:val="1"/>
        </w:numPr>
      </w:pPr>
      <w:r>
        <w:t xml:space="preserve">Go to Lightning App Builder and edit the </w:t>
      </w:r>
      <w:proofErr w:type="spellStart"/>
      <w:r>
        <w:t>Home_Page_Default</w:t>
      </w:r>
      <w:proofErr w:type="spellEnd"/>
      <w:r>
        <w:t xml:space="preserve"> to have the Items to Approve component in the page.</w:t>
      </w:r>
    </w:p>
    <w:p w14:paraId="5A02B295" w14:textId="3BA1D4E4" w:rsidR="009C6556" w:rsidRPr="00DC36CA" w:rsidRDefault="009C6556" w:rsidP="009C6556">
      <w:pPr>
        <w:rPr>
          <w:rStyle w:val="Emphasis"/>
          <w:sz w:val="36"/>
          <w:szCs w:val="36"/>
        </w:rPr>
      </w:pPr>
      <w:r w:rsidRPr="00DC36CA">
        <w:rPr>
          <w:rStyle w:val="Emphasis"/>
          <w:sz w:val="36"/>
          <w:szCs w:val="36"/>
        </w:rPr>
        <w:t>Mistakes:</w:t>
      </w:r>
    </w:p>
    <w:p w14:paraId="69A644FC" w14:textId="5983F060" w:rsidR="009C6556" w:rsidRDefault="009C6556" w:rsidP="009C6556">
      <w:pPr>
        <w:pStyle w:val="ListParagraph"/>
        <w:numPr>
          <w:ilvl w:val="0"/>
          <w:numId w:val="2"/>
        </w:numPr>
      </w:pPr>
      <w:r>
        <w:t>Added the final approval and final rejection actions as the approval and rejection steps of the Salesforce Admins approval step.</w:t>
      </w:r>
      <w:r w:rsidR="00DC36CA">
        <w:t xml:space="preserve"> Resolved the same after the 2</w:t>
      </w:r>
      <w:r w:rsidR="00DC36CA" w:rsidRPr="00DC36CA">
        <w:rPr>
          <w:vertAlign w:val="superscript"/>
        </w:rPr>
        <w:t>nd</w:t>
      </w:r>
      <w:r w:rsidR="00DC36CA">
        <w:t xml:space="preserve"> check on trailhead.</w:t>
      </w:r>
    </w:p>
    <w:p w14:paraId="40ED2C72" w14:textId="138A5F6C" w:rsidR="00DC36CA" w:rsidRDefault="00DC36CA" w:rsidP="009C6556">
      <w:pPr>
        <w:pStyle w:val="ListParagraph"/>
        <w:numPr>
          <w:ilvl w:val="0"/>
          <w:numId w:val="2"/>
        </w:numPr>
      </w:pPr>
      <w:r>
        <w:t>Added an extra checkbox field to check the entry criteria for the approval process along with a flow. This turned out to be unnecessary.</w:t>
      </w:r>
    </w:p>
    <w:p w14:paraId="1ED18A9A" w14:textId="74EE2061" w:rsidR="00DC36CA" w:rsidRDefault="00DC36CA" w:rsidP="009C6556">
      <w:pPr>
        <w:pStyle w:val="ListParagraph"/>
        <w:numPr>
          <w:ilvl w:val="0"/>
          <w:numId w:val="2"/>
        </w:numPr>
      </w:pPr>
      <w:r>
        <w:t>Added entry criteria to the 1</w:t>
      </w:r>
      <w:r w:rsidRPr="00DC36CA">
        <w:rPr>
          <w:vertAlign w:val="superscript"/>
        </w:rPr>
        <w:t>st</w:t>
      </w:r>
      <w:r>
        <w:t xml:space="preserve"> approval step which was unnecessary.</w:t>
      </w:r>
    </w:p>
    <w:sectPr w:rsidR="00DC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67E81"/>
    <w:multiLevelType w:val="hybridMultilevel"/>
    <w:tmpl w:val="DAAC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0F35"/>
    <w:multiLevelType w:val="hybridMultilevel"/>
    <w:tmpl w:val="21F8A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2896">
    <w:abstractNumId w:val="0"/>
  </w:num>
  <w:num w:numId="2" w16cid:durableId="77379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63"/>
    <w:rsid w:val="000A04EE"/>
    <w:rsid w:val="009C6556"/>
    <w:rsid w:val="00B14F63"/>
    <w:rsid w:val="00D14E95"/>
    <w:rsid w:val="00D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3DC7"/>
  <w15:chartTrackingRefBased/>
  <w15:docId w15:val="{85361833-AB90-45AB-8A09-FDE64934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6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C3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Prusty</dc:creator>
  <cp:keywords/>
  <dc:description/>
  <cp:lastModifiedBy>Abhisek Prusty</cp:lastModifiedBy>
  <cp:revision>1</cp:revision>
  <dcterms:created xsi:type="dcterms:W3CDTF">2024-08-11T23:01:00Z</dcterms:created>
  <dcterms:modified xsi:type="dcterms:W3CDTF">2024-08-11T23:25:00Z</dcterms:modified>
</cp:coreProperties>
</file>