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6D15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SPECIAL FORCE : ASSIGNMENT 1 </w:t>
      </w:r>
    </w:p>
    <w:p w14:paraId="2B5D8FA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---------------------------------------------------------------------------------------------------------------------------</w:t>
      </w:r>
    </w:p>
    <w:p w14:paraId="316FB31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magenta"/>
          <w:lang w:val="en-US" w:eastAsia="zh-CN" w:bidi="ar"/>
        </w:rPr>
        <w:t>CREATE DATABASE specialforce;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477F137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1B90E57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mysql&gt;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magenta"/>
          <w:lang w:val="en-US" w:eastAsia="zh-CN" w:bidi="ar"/>
        </w:rPr>
        <w:t xml:space="preserve"> USE specialforce; </w:t>
      </w:r>
    </w:p>
    <w:p w14:paraId="10C897D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Database changed </w:t>
      </w:r>
    </w:p>
    <w:p w14:paraId="227A32FD">
      <w:pPr>
        <w:keepNext w:val="0"/>
        <w:keepLines w:val="0"/>
        <w:widowControl/>
        <w:suppressLineNumbers w:val="0"/>
        <w:jc w:val="left"/>
        <w:rPr>
          <w:b/>
          <w:bCs/>
          <w:highlight w:val="magenta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magenta"/>
          <w:lang w:val="en-US" w:eastAsia="zh-CN" w:bidi="ar"/>
        </w:rPr>
        <w:t xml:space="preserve">mysql&gt; CREATE TABLE Departments ( </w:t>
      </w:r>
    </w:p>
    <w:p w14:paraId="360A2AF4">
      <w:pPr>
        <w:keepNext w:val="0"/>
        <w:keepLines w:val="0"/>
        <w:widowControl/>
        <w:suppressLineNumbers w:val="0"/>
        <w:jc w:val="left"/>
        <w:rPr>
          <w:b/>
          <w:bCs/>
          <w:highlight w:val="magenta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magenta"/>
          <w:lang w:val="en-US" w:eastAsia="zh-CN" w:bidi="ar"/>
        </w:rPr>
        <w:t xml:space="preserve">department_id INT PRIMARY KEY, </w:t>
      </w:r>
    </w:p>
    <w:p w14:paraId="219331D2">
      <w:pPr>
        <w:keepNext w:val="0"/>
        <w:keepLines w:val="0"/>
        <w:widowControl/>
        <w:suppressLineNumbers w:val="0"/>
        <w:jc w:val="left"/>
        <w:rPr>
          <w:b/>
          <w:bCs/>
          <w:highlight w:val="magenta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magenta"/>
          <w:lang w:val="en-US" w:eastAsia="zh-CN" w:bidi="ar"/>
        </w:rPr>
        <w:t xml:space="preserve"> department_name VARCHAR(50) NOT NULL </w:t>
      </w:r>
    </w:p>
    <w:p w14:paraId="3D18EE6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magenta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magenta"/>
          <w:lang w:val="en-US" w:eastAsia="zh-CN" w:bidi="ar"/>
        </w:rPr>
        <w:t xml:space="preserve">); </w:t>
      </w:r>
    </w:p>
    <w:p w14:paraId="367E29C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magenta"/>
          <w:lang w:val="en-US" w:eastAsia="zh-CN" w:bidi="ar"/>
        </w:rPr>
      </w:pPr>
    </w:p>
    <w:p w14:paraId="572D2741">
      <w:pPr>
        <w:keepNext w:val="0"/>
        <w:keepLines w:val="0"/>
        <w:widowControl/>
        <w:suppressLineNumbers w:val="0"/>
        <w:jc w:val="left"/>
        <w:rPr>
          <w:b/>
          <w:bCs/>
          <w:highlight w:val="cya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 xml:space="preserve"> CREATE TABLE Employee ( </w:t>
      </w:r>
    </w:p>
    <w:p w14:paraId="4949664F">
      <w:pPr>
        <w:keepNext w:val="0"/>
        <w:keepLines w:val="0"/>
        <w:widowControl/>
        <w:suppressLineNumbers w:val="0"/>
        <w:jc w:val="left"/>
        <w:rPr>
          <w:b/>
          <w:bCs/>
          <w:highlight w:val="cya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 xml:space="preserve"> employee_id INT PRIMARY KEY, </w:t>
      </w:r>
    </w:p>
    <w:p w14:paraId="4236FAD4">
      <w:pPr>
        <w:keepNext w:val="0"/>
        <w:keepLines w:val="0"/>
        <w:widowControl/>
        <w:suppressLineNumbers w:val="0"/>
        <w:jc w:val="left"/>
        <w:rPr>
          <w:b/>
          <w:bCs/>
          <w:highlight w:val="cya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 xml:space="preserve"> first_name VARCHAR(50) NOT NULL, </w:t>
      </w:r>
    </w:p>
    <w:p w14:paraId="5AA25856">
      <w:pPr>
        <w:keepNext w:val="0"/>
        <w:keepLines w:val="0"/>
        <w:widowControl/>
        <w:suppressLineNumbers w:val="0"/>
        <w:jc w:val="left"/>
        <w:rPr>
          <w:b/>
          <w:bCs/>
          <w:highlight w:val="cya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 xml:space="preserve"> last_name VARCHAR(50) NOT NULL, </w:t>
      </w:r>
    </w:p>
    <w:p w14:paraId="27C7AD03">
      <w:pPr>
        <w:keepNext w:val="0"/>
        <w:keepLines w:val="0"/>
        <w:widowControl/>
        <w:suppressLineNumbers w:val="0"/>
        <w:jc w:val="left"/>
        <w:rPr>
          <w:b/>
          <w:bCs/>
          <w:highlight w:val="cya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 xml:space="preserve"> email VARCHAR(100) UNIQUE, </w:t>
      </w:r>
    </w:p>
    <w:p w14:paraId="6CD4E67F">
      <w:pPr>
        <w:keepNext w:val="0"/>
        <w:keepLines w:val="0"/>
        <w:widowControl/>
        <w:suppressLineNumbers w:val="0"/>
        <w:jc w:val="left"/>
        <w:rPr>
          <w:b/>
          <w:bCs/>
          <w:highlight w:val="cya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 xml:space="preserve"> hire_date DATETIME NOT NULL, </w:t>
      </w:r>
    </w:p>
    <w:p w14:paraId="2316CD62">
      <w:pPr>
        <w:keepNext w:val="0"/>
        <w:keepLines w:val="0"/>
        <w:widowControl/>
        <w:suppressLineNumbers w:val="0"/>
        <w:jc w:val="left"/>
        <w:rPr>
          <w:b/>
          <w:bCs/>
          <w:highlight w:val="cya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 xml:space="preserve"> salary DECIMAL(10,2) NOT NULL, </w:t>
      </w:r>
    </w:p>
    <w:p w14:paraId="5183275D">
      <w:pPr>
        <w:keepNext w:val="0"/>
        <w:keepLines w:val="0"/>
        <w:widowControl/>
        <w:suppressLineNumbers w:val="0"/>
        <w:jc w:val="left"/>
        <w:rPr>
          <w:b/>
          <w:bCs/>
          <w:highlight w:val="cya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 xml:space="preserve"> department_id INT, </w:t>
      </w:r>
    </w:p>
    <w:p w14:paraId="1B9DFB38">
      <w:pPr>
        <w:keepNext w:val="0"/>
        <w:keepLines w:val="0"/>
        <w:widowControl/>
        <w:suppressLineNumbers w:val="0"/>
        <w:jc w:val="left"/>
        <w:rPr>
          <w:b/>
          <w:bCs/>
          <w:highlight w:val="cya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 xml:space="preserve"> FOREIGN KEY (department_id) REFERENCES Departments(department_id) </w:t>
      </w:r>
    </w:p>
    <w:p w14:paraId="7A7BE9ED">
      <w:pPr>
        <w:keepNext w:val="0"/>
        <w:keepLines w:val="0"/>
        <w:widowControl/>
        <w:suppressLineNumbers w:val="0"/>
        <w:jc w:val="left"/>
        <w:rPr>
          <w:b/>
          <w:bCs/>
          <w:highlight w:val="cya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 xml:space="preserve"> ); </w:t>
      </w:r>
    </w:p>
    <w:p w14:paraId="38ECF0C4">
      <w:pPr>
        <w:keepNext w:val="0"/>
        <w:keepLines w:val="0"/>
        <w:widowControl/>
        <w:suppressLineNumbers w:val="0"/>
        <w:jc w:val="left"/>
        <w:rPr>
          <w:b/>
          <w:bCs/>
          <w:highlight w:val="lightGray"/>
        </w:rPr>
      </w:pPr>
    </w:p>
    <w:p w14:paraId="4347BCFF">
      <w:pPr>
        <w:keepNext w:val="0"/>
        <w:keepLines w:val="0"/>
        <w:widowControl/>
        <w:suppressLineNumbers w:val="0"/>
        <w:jc w:val="left"/>
        <w:rPr>
          <w:b/>
          <w:bCs/>
          <w:highlight w:val="lightGray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lightGray"/>
          <w:lang w:val="en-US" w:eastAsia="zh-CN" w:bidi="ar"/>
        </w:rPr>
        <w:t xml:space="preserve"> CREATE TABLE Projects ( </w:t>
      </w:r>
    </w:p>
    <w:p w14:paraId="0B1291EB">
      <w:pPr>
        <w:keepNext w:val="0"/>
        <w:keepLines w:val="0"/>
        <w:widowControl/>
        <w:suppressLineNumbers w:val="0"/>
        <w:jc w:val="left"/>
        <w:rPr>
          <w:b/>
          <w:bCs/>
          <w:highlight w:val="lightGray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lightGray"/>
          <w:lang w:val="en-US" w:eastAsia="zh-CN" w:bidi="ar"/>
        </w:rPr>
        <w:t xml:space="preserve"> project_id INT PRIMARY KEY, </w:t>
      </w:r>
    </w:p>
    <w:p w14:paraId="7201CF73">
      <w:pPr>
        <w:keepNext w:val="0"/>
        <w:keepLines w:val="0"/>
        <w:widowControl/>
        <w:suppressLineNumbers w:val="0"/>
        <w:jc w:val="left"/>
        <w:rPr>
          <w:b/>
          <w:bCs/>
          <w:highlight w:val="lightGray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lightGray"/>
          <w:lang w:val="en-US" w:eastAsia="zh-CN" w:bidi="ar"/>
        </w:rPr>
        <w:t xml:space="preserve"> project_name VARCHAR(100) NOT NULL, </w:t>
      </w:r>
    </w:p>
    <w:p w14:paraId="4F2AD0D6">
      <w:pPr>
        <w:keepNext w:val="0"/>
        <w:keepLines w:val="0"/>
        <w:widowControl/>
        <w:suppressLineNumbers w:val="0"/>
        <w:jc w:val="left"/>
        <w:rPr>
          <w:b/>
          <w:bCs/>
          <w:highlight w:val="lightGray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lightGray"/>
          <w:lang w:val="en-US" w:eastAsia="zh-CN" w:bidi="ar"/>
        </w:rPr>
        <w:t xml:space="preserve"> start_date DATETIME NOT NULL, </w:t>
      </w:r>
    </w:p>
    <w:p w14:paraId="394AD63B">
      <w:pPr>
        <w:keepNext w:val="0"/>
        <w:keepLines w:val="0"/>
        <w:widowControl/>
        <w:suppressLineNumbers w:val="0"/>
        <w:jc w:val="left"/>
        <w:rPr>
          <w:b/>
          <w:bCs/>
          <w:highlight w:val="lightGray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lightGray"/>
          <w:lang w:val="en-US" w:eastAsia="zh-CN" w:bidi="ar"/>
        </w:rPr>
        <w:t xml:space="preserve"> end_date DATETIME, </w:t>
      </w:r>
    </w:p>
    <w:p w14:paraId="7DF8EB32">
      <w:pPr>
        <w:keepNext w:val="0"/>
        <w:keepLines w:val="0"/>
        <w:widowControl/>
        <w:suppressLineNumbers w:val="0"/>
        <w:jc w:val="left"/>
        <w:rPr>
          <w:b/>
          <w:bCs/>
          <w:highlight w:val="lightGray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lightGray"/>
          <w:lang w:val="en-US" w:eastAsia="zh-CN" w:bidi="ar"/>
        </w:rPr>
        <w:t xml:space="preserve"> department_id INT, </w:t>
      </w:r>
    </w:p>
    <w:p w14:paraId="24FE6AFE">
      <w:pPr>
        <w:keepNext w:val="0"/>
        <w:keepLines w:val="0"/>
        <w:widowControl/>
        <w:suppressLineNumbers w:val="0"/>
        <w:jc w:val="left"/>
        <w:rPr>
          <w:b/>
          <w:bCs/>
          <w:highlight w:val="lightGray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lightGray"/>
          <w:lang w:val="en-US" w:eastAsia="zh-CN" w:bidi="ar"/>
        </w:rPr>
        <w:t xml:space="preserve">FOREIGN KEY (department_id) REFERENCES Departments(department_id) </w:t>
      </w:r>
    </w:p>
    <w:p w14:paraId="02581133">
      <w:pPr>
        <w:keepNext w:val="0"/>
        <w:keepLines w:val="0"/>
        <w:widowControl/>
        <w:suppressLineNumbers w:val="0"/>
        <w:jc w:val="left"/>
        <w:rPr>
          <w:b/>
          <w:bCs/>
          <w:highlight w:val="lightGray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lightGray"/>
          <w:lang w:val="en-US" w:eastAsia="zh-CN" w:bidi="ar"/>
        </w:rPr>
        <w:t xml:space="preserve">); </w:t>
      </w:r>
    </w:p>
    <w:p w14:paraId="2F629E5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</w:pPr>
    </w:p>
    <w:p w14:paraId="40445BA5">
      <w:pPr>
        <w:keepNext w:val="0"/>
        <w:keepLines w:val="0"/>
        <w:widowControl/>
        <w:suppressLineNumbers w:val="0"/>
        <w:jc w:val="left"/>
        <w:rPr>
          <w:b/>
          <w:bCs/>
          <w:highlight w:val="cya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 xml:space="preserve"> INSERT INTO Departments (department_id, department_name) VALUES </w:t>
      </w:r>
    </w:p>
    <w:p w14:paraId="7AFD4936">
      <w:pPr>
        <w:keepNext w:val="0"/>
        <w:keepLines w:val="0"/>
        <w:widowControl/>
        <w:suppressLineNumbers w:val="0"/>
        <w:jc w:val="left"/>
        <w:rPr>
          <w:b/>
          <w:bCs/>
          <w:highlight w:val="cya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 xml:space="preserve">(1, 'IT'), </w:t>
      </w:r>
    </w:p>
    <w:p w14:paraId="7E318A9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 xml:space="preserve"> (2, 'HR'), </w:t>
      </w:r>
    </w:p>
    <w:p w14:paraId="25E5AC4C">
      <w:pPr>
        <w:keepNext w:val="0"/>
        <w:keepLines w:val="0"/>
        <w:widowControl/>
        <w:suppressLineNumbers w:val="0"/>
        <w:jc w:val="left"/>
        <w:rPr>
          <w:b/>
          <w:bCs/>
          <w:highlight w:val="cya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 xml:space="preserve"> (3, 'Sales'), </w:t>
      </w:r>
    </w:p>
    <w:p w14:paraId="1C6751DA">
      <w:pPr>
        <w:keepNext w:val="0"/>
        <w:keepLines w:val="0"/>
        <w:widowControl/>
        <w:suppressLineNumbers w:val="0"/>
        <w:jc w:val="left"/>
        <w:rPr>
          <w:b/>
          <w:bCs/>
          <w:highlight w:val="cya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 xml:space="preserve"> (4, 'Finance'), </w:t>
      </w:r>
    </w:p>
    <w:p w14:paraId="2D48682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 xml:space="preserve"> (5, 'Marketing')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; </w:t>
      </w:r>
    </w:p>
    <w:p w14:paraId="2549606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1E27D33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78C362BA">
      <w:pPr>
        <w:keepNext w:val="0"/>
        <w:keepLines w:val="0"/>
        <w:widowControl/>
        <w:suppressLineNumbers w:val="0"/>
        <w:jc w:val="left"/>
        <w:rPr>
          <w:b/>
          <w:bCs/>
          <w:highlight w:val="green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highlight w:val="green"/>
          <w:lang w:val="en-US" w:eastAsia="zh-CN" w:bidi="ar"/>
        </w:rPr>
        <w:t xml:space="preserve">INSERT INTO Employees (employee_id, first_name, last_name, email, hire_date, salary, </w:t>
      </w:r>
    </w:p>
    <w:p w14:paraId="2101E4FB">
      <w:pPr>
        <w:keepNext w:val="0"/>
        <w:keepLines w:val="0"/>
        <w:widowControl/>
        <w:suppressLineNumbers w:val="0"/>
        <w:jc w:val="left"/>
        <w:rPr>
          <w:b/>
          <w:bCs/>
          <w:highlight w:val="gree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green"/>
          <w:lang w:val="en-US" w:eastAsia="zh-CN" w:bidi="ar"/>
        </w:rPr>
        <w:t xml:space="preserve">department_id) VALUES </w:t>
      </w:r>
    </w:p>
    <w:p w14:paraId="113B5F58">
      <w:pPr>
        <w:keepNext w:val="0"/>
        <w:keepLines w:val="0"/>
        <w:widowControl/>
        <w:suppressLineNumbers w:val="0"/>
        <w:jc w:val="left"/>
        <w:rPr>
          <w:b/>
          <w:bCs/>
          <w:highlight w:val="gree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green"/>
          <w:lang w:val="en-US" w:eastAsia="zh-CN" w:bidi="ar"/>
        </w:rPr>
        <w:t xml:space="preserve">(101, 'Ravi', 'Sharma', 'ravi.sharma@specialforce.com', '2017-05-15 ', 55000.00, 1), </w:t>
      </w:r>
    </w:p>
    <w:p w14:paraId="00C3651C">
      <w:pPr>
        <w:keepNext w:val="0"/>
        <w:keepLines w:val="0"/>
        <w:widowControl/>
        <w:suppressLineNumbers w:val="0"/>
        <w:jc w:val="left"/>
        <w:rPr>
          <w:b/>
          <w:bCs/>
          <w:highlight w:val="gree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green"/>
          <w:lang w:val="en-US" w:eastAsia="zh-CN" w:bidi="ar"/>
        </w:rPr>
        <w:t xml:space="preserve"> (102, 'Neha', 'Kapoor', 'neha.kapoor@specialforce.com', '2019-03-23 ', 48000.00, 2), </w:t>
      </w:r>
    </w:p>
    <w:p w14:paraId="732BDA6D">
      <w:pPr>
        <w:keepNext w:val="0"/>
        <w:keepLines w:val="0"/>
        <w:widowControl/>
        <w:suppressLineNumbers w:val="0"/>
        <w:jc w:val="left"/>
        <w:rPr>
          <w:b/>
          <w:bCs/>
          <w:highlight w:val="gree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green"/>
          <w:lang w:val="en-US" w:eastAsia="zh-CN" w:bidi="ar"/>
        </w:rPr>
        <w:t xml:space="preserve"> (103, 'Jyoti', 'Verma', 'jyoti.verma@specialforce.com', '2020-11-02 ', 60000.00, 1), </w:t>
      </w:r>
    </w:p>
    <w:p w14:paraId="6005538B">
      <w:pPr>
        <w:keepNext w:val="0"/>
        <w:keepLines w:val="0"/>
        <w:widowControl/>
        <w:suppressLineNumbers w:val="0"/>
        <w:jc w:val="left"/>
        <w:rPr>
          <w:b/>
          <w:bCs/>
          <w:highlight w:val="gree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green"/>
          <w:lang w:val="en-US" w:eastAsia="zh-CN" w:bidi="ar"/>
        </w:rPr>
        <w:t xml:space="preserve"> (104, 'Anil', 'Patil', 'anil.patil@specialforce.com', '2018-09-18 ', 70000.00, 3), </w:t>
      </w:r>
    </w:p>
    <w:p w14:paraId="730E0985">
      <w:pPr>
        <w:keepNext w:val="0"/>
        <w:keepLines w:val="0"/>
        <w:widowControl/>
        <w:suppressLineNumbers w:val="0"/>
        <w:jc w:val="left"/>
        <w:rPr>
          <w:b/>
          <w:bCs/>
          <w:highlight w:val="gree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green"/>
          <w:lang w:val="en-US" w:eastAsia="zh-CN" w:bidi="ar"/>
        </w:rPr>
        <w:t xml:space="preserve"> (105, 'Pooja', 'Singh', 'pooja.singh@specialforce.com', '2021-06-10', 40000.00, 4), </w:t>
      </w:r>
    </w:p>
    <w:p w14:paraId="35AAD2CA">
      <w:pPr>
        <w:keepNext w:val="0"/>
        <w:keepLines w:val="0"/>
        <w:widowControl/>
        <w:suppressLineNumbers w:val="0"/>
        <w:jc w:val="left"/>
        <w:rPr>
          <w:b/>
          <w:bCs/>
          <w:highlight w:val="gree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green"/>
          <w:lang w:val="en-US" w:eastAsia="zh-CN" w:bidi="ar"/>
        </w:rPr>
        <w:t xml:space="preserve"> (106, 'Sanjay', 'Iyer', 'sanjay.iyer@specialforce.com', '2018-01-22 ', 75000.00, 3), </w:t>
      </w:r>
    </w:p>
    <w:p w14:paraId="0F7938DF">
      <w:pPr>
        <w:keepNext w:val="0"/>
        <w:keepLines w:val="0"/>
        <w:widowControl/>
        <w:suppressLineNumbers w:val="0"/>
        <w:jc w:val="left"/>
        <w:rPr>
          <w:b/>
          <w:bCs/>
          <w:highlight w:val="gree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green"/>
          <w:lang w:val="en-US" w:eastAsia="zh-CN" w:bidi="ar"/>
        </w:rPr>
        <w:t xml:space="preserve"> (107, 'Jatin', 'Reddy', 'jatin.reddy@specialforce.com', '2021-12-12 ', 85000.00, 2), </w:t>
      </w:r>
    </w:p>
    <w:p w14:paraId="53ABDB8E">
      <w:pPr>
        <w:keepNext w:val="0"/>
        <w:keepLines w:val="0"/>
        <w:widowControl/>
        <w:suppressLineNumbers w:val="0"/>
        <w:jc w:val="left"/>
        <w:rPr>
          <w:b/>
          <w:bCs/>
          <w:highlight w:val="gree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green"/>
          <w:lang w:val="en-US" w:eastAsia="zh-CN" w:bidi="ar"/>
        </w:rPr>
        <w:t xml:space="preserve"> (108, 'Shreya', 'Mehta', 'shreya.mehta@specialforce.com', '2022-04-19 ', 30000.00, 5), </w:t>
      </w:r>
    </w:p>
    <w:p w14:paraId="1B7AF392">
      <w:pPr>
        <w:keepNext w:val="0"/>
        <w:keepLines w:val="0"/>
        <w:widowControl/>
        <w:suppressLineNumbers w:val="0"/>
        <w:jc w:val="left"/>
        <w:rPr>
          <w:b/>
          <w:bCs/>
          <w:highlight w:val="gree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green"/>
          <w:lang w:val="en-US" w:eastAsia="zh-CN" w:bidi="ar"/>
        </w:rPr>
        <w:t xml:space="preserve"> (109, 'Rajesh', 'Gupta', 'rajesh.gupta@specialforce.com', '2020-08-11 ', 90000.00, 1), </w:t>
      </w:r>
    </w:p>
    <w:p w14:paraId="38A5C46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green"/>
          <w:lang w:val="en-US" w:eastAsia="zh-CN" w:bidi="ar"/>
        </w:rPr>
        <w:t xml:space="preserve"> (110, 'Kavita', 'Nair', 'kavita.nair@specialforce.com', '2021-02-07 ', 50000.00, 2);</w:t>
      </w:r>
    </w:p>
    <w:p w14:paraId="004FC6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6569AD9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7FBDC415">
      <w:pPr>
        <w:keepNext w:val="0"/>
        <w:keepLines w:val="0"/>
        <w:widowControl/>
        <w:suppressLineNumbers w:val="0"/>
        <w:jc w:val="left"/>
        <w:rPr>
          <w:b/>
          <w:bCs/>
          <w:highlight w:val="cya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 xml:space="preserve"> INSERT INTO Projects (project_id, project_name, start_date, end_date, department_id) VALUES </w:t>
      </w:r>
    </w:p>
    <w:p w14:paraId="0363E3E5">
      <w:pPr>
        <w:keepNext w:val="0"/>
        <w:keepLines w:val="0"/>
        <w:widowControl/>
        <w:suppressLineNumbers w:val="0"/>
        <w:jc w:val="left"/>
        <w:rPr>
          <w:b/>
          <w:bCs/>
          <w:highlight w:val="cya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 xml:space="preserve">(201, 'Project Phoenix', '2021-01-15 ', '2022-07-30 00:00:00', 1), </w:t>
      </w:r>
    </w:p>
    <w:p w14:paraId="6DAFF413">
      <w:pPr>
        <w:keepNext w:val="0"/>
        <w:keepLines w:val="0"/>
        <w:widowControl/>
        <w:suppressLineNumbers w:val="0"/>
        <w:jc w:val="left"/>
        <w:rPr>
          <w:b/>
          <w:bCs/>
          <w:highlight w:val="cya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 xml:space="preserve"> (202, 'Client Onboarding', '2020-06-20 ', NULL, 3), </w:t>
      </w:r>
    </w:p>
    <w:p w14:paraId="5C406EBB">
      <w:pPr>
        <w:keepNext w:val="0"/>
        <w:keepLines w:val="0"/>
        <w:widowControl/>
        <w:suppressLineNumbers w:val="0"/>
        <w:jc w:val="left"/>
        <w:rPr>
          <w:b/>
          <w:bCs/>
          <w:highlight w:val="cya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 xml:space="preserve"> (203, 'Financial Overhaul', '2019-03-10 ', '2021-12-15 00:00:00', 4), </w:t>
      </w:r>
    </w:p>
    <w:p w14:paraId="058D12AC">
      <w:pPr>
        <w:keepNext w:val="0"/>
        <w:keepLines w:val="0"/>
        <w:widowControl/>
        <w:suppressLineNumbers w:val="0"/>
        <w:jc w:val="left"/>
        <w:rPr>
          <w:b/>
          <w:bCs/>
          <w:highlight w:val="cya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 xml:space="preserve"> (204, 'Marketing Revamp', '2022-03-01 ', NULL, 5), </w:t>
      </w:r>
    </w:p>
    <w:p w14:paraId="41516E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  <w:t xml:space="preserve"> (205, 'Internal System Audit', '2023-02-15 ', NULL, 2); </w:t>
      </w:r>
    </w:p>
    <w:p w14:paraId="57200BB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cyan"/>
          <w:lang w:val="en-US" w:eastAsia="zh-CN" w:bidi="ar"/>
        </w:rPr>
      </w:pPr>
    </w:p>
    <w:p w14:paraId="177DBC03">
      <w:pPr>
        <w:keepNext w:val="0"/>
        <w:keepLines w:val="0"/>
        <w:widowControl/>
        <w:suppressLineNumbers w:val="0"/>
        <w:jc w:val="left"/>
        <w:rPr>
          <w:b/>
          <w:bCs/>
          <w:highlight w:val="magenta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magenta"/>
          <w:lang w:val="en-US" w:eastAsia="zh-CN" w:bidi="ar"/>
        </w:rPr>
        <w:t xml:space="preserve"> SELECT * FROM Departments; </w:t>
      </w:r>
    </w:p>
    <w:p w14:paraId="2C33AA4E">
      <w:pPr>
        <w:keepNext w:val="0"/>
        <w:keepLines w:val="0"/>
        <w:widowControl/>
        <w:suppressLineNumbers w:val="0"/>
        <w:jc w:val="left"/>
        <w:rPr>
          <w:b/>
          <w:bCs/>
          <w:highlight w:val="magenta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magenta"/>
          <w:lang w:val="en-US" w:eastAsia="zh-CN" w:bidi="ar"/>
        </w:rPr>
        <w:t xml:space="preserve">+---------------+-----------------+ </w:t>
      </w:r>
    </w:p>
    <w:p w14:paraId="6925B155">
      <w:pPr>
        <w:keepNext w:val="0"/>
        <w:keepLines w:val="0"/>
        <w:widowControl/>
        <w:suppressLineNumbers w:val="0"/>
        <w:jc w:val="left"/>
        <w:rPr>
          <w:b/>
          <w:bCs/>
          <w:highlight w:val="magenta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magenta"/>
          <w:lang w:val="en-US" w:eastAsia="zh-CN" w:bidi="ar"/>
        </w:rPr>
        <w:t xml:space="preserve">| department_id | department_name | </w:t>
      </w:r>
    </w:p>
    <w:p w14:paraId="3BB31F91">
      <w:pPr>
        <w:keepNext w:val="0"/>
        <w:keepLines w:val="0"/>
        <w:widowControl/>
        <w:suppressLineNumbers w:val="0"/>
        <w:jc w:val="left"/>
        <w:rPr>
          <w:b/>
          <w:bCs/>
          <w:highlight w:val="magenta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magenta"/>
          <w:lang w:val="en-US" w:eastAsia="zh-CN" w:bidi="ar"/>
        </w:rPr>
        <w:t xml:space="preserve">+---------------+-----------------+ </w:t>
      </w:r>
    </w:p>
    <w:p w14:paraId="4CCDE5B4">
      <w:pPr>
        <w:keepNext w:val="0"/>
        <w:keepLines w:val="0"/>
        <w:widowControl/>
        <w:suppressLineNumbers w:val="0"/>
        <w:jc w:val="left"/>
        <w:rPr>
          <w:b/>
          <w:bCs/>
          <w:highlight w:val="magenta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magenta"/>
          <w:lang w:val="en-US" w:eastAsia="zh-CN" w:bidi="ar"/>
        </w:rPr>
        <w:t xml:space="preserve">| 1 | IT | </w:t>
      </w:r>
    </w:p>
    <w:p w14:paraId="46C47A73">
      <w:pPr>
        <w:keepNext w:val="0"/>
        <w:keepLines w:val="0"/>
        <w:widowControl/>
        <w:suppressLineNumbers w:val="0"/>
        <w:jc w:val="left"/>
        <w:rPr>
          <w:b/>
          <w:bCs/>
          <w:highlight w:val="magenta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magenta"/>
          <w:lang w:val="en-US" w:eastAsia="zh-CN" w:bidi="ar"/>
        </w:rPr>
        <w:t xml:space="preserve">| 2 | HR | </w:t>
      </w:r>
    </w:p>
    <w:p w14:paraId="0316DFA3">
      <w:pPr>
        <w:keepNext w:val="0"/>
        <w:keepLines w:val="0"/>
        <w:widowControl/>
        <w:suppressLineNumbers w:val="0"/>
        <w:jc w:val="left"/>
        <w:rPr>
          <w:b/>
          <w:bCs/>
          <w:highlight w:val="magenta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magenta"/>
          <w:lang w:val="en-US" w:eastAsia="zh-CN" w:bidi="ar"/>
        </w:rPr>
        <w:t xml:space="preserve">| 3 | Sales | </w:t>
      </w:r>
    </w:p>
    <w:p w14:paraId="48BC7B9B">
      <w:pPr>
        <w:keepNext w:val="0"/>
        <w:keepLines w:val="0"/>
        <w:widowControl/>
        <w:suppressLineNumbers w:val="0"/>
        <w:jc w:val="left"/>
        <w:rPr>
          <w:b/>
          <w:bCs/>
          <w:highlight w:val="magenta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magenta"/>
          <w:lang w:val="en-US" w:eastAsia="zh-CN" w:bidi="ar"/>
        </w:rPr>
        <w:t xml:space="preserve">| 4 | Finance | </w:t>
      </w:r>
    </w:p>
    <w:p w14:paraId="109F7619">
      <w:pPr>
        <w:keepNext w:val="0"/>
        <w:keepLines w:val="0"/>
        <w:widowControl/>
        <w:suppressLineNumbers w:val="0"/>
        <w:jc w:val="left"/>
        <w:rPr>
          <w:b/>
          <w:bCs/>
          <w:highlight w:val="magenta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magenta"/>
          <w:lang w:val="en-US" w:eastAsia="zh-CN" w:bidi="ar"/>
        </w:rPr>
        <w:t xml:space="preserve">| 5 | Marketing | </w:t>
      </w:r>
    </w:p>
    <w:p w14:paraId="6F375A38">
      <w:pPr>
        <w:keepNext w:val="0"/>
        <w:keepLines w:val="0"/>
        <w:widowControl/>
        <w:suppressLineNumbers w:val="0"/>
        <w:jc w:val="left"/>
        <w:rPr>
          <w:b/>
          <w:bCs/>
          <w:highlight w:val="magenta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magenta"/>
          <w:lang w:val="en-US" w:eastAsia="zh-CN" w:bidi="ar"/>
        </w:rPr>
        <w:t xml:space="preserve">+---------------+-----------------+ </w:t>
      </w:r>
    </w:p>
    <w:p w14:paraId="379E297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0A353DD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  <w:t xml:space="preserve"> | employee_id | first_name | last_name | email                         | hire_date  | salary   | department_id |</w:t>
      </w:r>
    </w:p>
    <w:p w14:paraId="112BCF5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  <w:t>+-------------+------------+-----------+-------------------------------+------------+----------+---------------+</w:t>
      </w:r>
    </w:p>
    <w:p w14:paraId="01F4882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  <w:t>|         101 | Ravi       | Sharma    | ravi.sharma@specialforce.com  | 2017-05-15 | 55000.00 |             1 |</w:t>
      </w:r>
    </w:p>
    <w:p w14:paraId="6924F1E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  <w:t>|         102 | Neha       | Kapoor    | neha.kapoor@specialforce.com  | 2019-03-23 | 48000.00 |             2 |</w:t>
      </w:r>
    </w:p>
    <w:p w14:paraId="55032E2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  <w:t>|         103 | Jyoti      | Verma     | jyoti.verma@specialforce.com  | 2020-11-02 | 60000.00 |             1 |</w:t>
      </w:r>
    </w:p>
    <w:p w14:paraId="2903766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  <w:t>|         104 | Anil       | Patil     | anil.patil@specialforce.com   | 2018-09-18 | 70000.00 |             3 |</w:t>
      </w:r>
    </w:p>
    <w:p w14:paraId="2282741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  <w:t>|         105 | Pooja      | Singh     | pooja.singh@specialforce.com  | 2021-06-10 | 40000.00 |             4 |</w:t>
      </w:r>
    </w:p>
    <w:p w14:paraId="66F92C8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  <w:t>|         106 | Sanjay     | Iyer      | sanjay.iyer@specialforce.com  | 2018-01-22 | 75000.00 |             3 |</w:t>
      </w:r>
    </w:p>
    <w:p w14:paraId="27E8FEA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  <w:t>|         107 | Jatin      | Reddy     | jatin.reddy@specialforce.com  | 2021-12-12 | 85000.00 |             2 |</w:t>
      </w:r>
    </w:p>
    <w:p w14:paraId="58DE54D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  <w:t>|         108 | Shreya     | Mehta     | shreya.mehta@specialforce.com | 2022-04-19 | 30000.00 |             5 |</w:t>
      </w:r>
    </w:p>
    <w:p w14:paraId="5A9B97A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  <w:t>|         109 | Rajesh     | Gupta     | rajesh.gupta@specialforce.com | 2020-08-11 | 90000.00 |             1 |</w:t>
      </w:r>
    </w:p>
    <w:p w14:paraId="31D2277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  <w:t>|         110 | Kavita     | Nair      | kavita.nair@specialforce.com  | 2021-02-07 | 50000.00 |             2 |</w:t>
      </w:r>
    </w:p>
    <w:p w14:paraId="3F4D8B7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yellow"/>
          <w:lang w:val="en-US" w:eastAsia="zh-CN"/>
        </w:rPr>
        <w:t>+-------------+------------+-----------+-------------------------------+------------+----------+---------------+</w:t>
      </w:r>
    </w:p>
    <w:p w14:paraId="252E7A8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2785465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71DD1AF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41002A2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269468F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 xml:space="preserve"> </w:t>
      </w: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  <w:t xml:space="preserve">  SELECT * FROM Projects;</w:t>
      </w:r>
    </w:p>
    <w:p w14:paraId="7C41BC0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  <w:t>+------------+-----------------------+------------+------------+---------------+</w:t>
      </w:r>
    </w:p>
    <w:p w14:paraId="102C8C4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  <w:t>| project_id | project_name          | start_date | end_date   | department_id |</w:t>
      </w:r>
    </w:p>
    <w:p w14:paraId="0891681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  <w:t>+------------+-----------------------+------------+------------+---------------+</w:t>
      </w:r>
    </w:p>
    <w:p w14:paraId="3AE3E02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  <w:t>|        201 | Project Phoenix       | 2021-01-15 | 2022-07-30 |             1 |</w:t>
      </w:r>
    </w:p>
    <w:p w14:paraId="0752734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  <w:t>|        202 | Client Onboarding     | 2020-06-20 | NULL       |             3 |</w:t>
      </w:r>
    </w:p>
    <w:p w14:paraId="3B13E21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  <w:t>|        203 | Financial Overhaul    | 2019-03-10 | 2021-12-15 |             4 |</w:t>
      </w:r>
    </w:p>
    <w:p w14:paraId="5840CE2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  <w:t>|        204 | Marketing Revamp      | 2022-03-01 | NULL       |             5 |</w:t>
      </w:r>
    </w:p>
    <w:p w14:paraId="214C922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  <w:t>|        205 | Internal System Audit | 2023-02-15 | NULL       |             2 |</w:t>
      </w:r>
    </w:p>
    <w:p w14:paraId="5713687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  <w:t>+------------+-----------------------+------------+------------+---------------+</w:t>
      </w:r>
    </w:p>
    <w:p w14:paraId="35F2250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</w:p>
    <w:p w14:paraId="739CB48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01E86AD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Query 1: Write a query to retrieve the first name, last name, and department name of all </w:t>
      </w:r>
    </w:p>
    <w:p w14:paraId="33A1D16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employees. If an employee does not belong to any department, the department name should be null .</w:t>
      </w:r>
    </w:p>
    <w:p w14:paraId="300DACA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6BEEF3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02337C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  <w:t>select e.first_name, e.last_name, department_name from employee e,departments where e.department_id = departments.department_id;</w:t>
      </w:r>
    </w:p>
    <w:p w14:paraId="573F5C9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  <w:t>+------------+-----------+-----------------+</w:t>
      </w:r>
    </w:p>
    <w:p w14:paraId="1333532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  <w:t>| first_name | last_name | department_name |</w:t>
      </w:r>
    </w:p>
    <w:p w14:paraId="76BBE8B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  <w:t>+------------+-----------+-----------------+</w:t>
      </w:r>
    </w:p>
    <w:p w14:paraId="13C362A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  <w:t>| Ravi       | Sharma    | IT              |</w:t>
      </w:r>
    </w:p>
    <w:p w14:paraId="796E1DF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  <w:t>| Neha       | Kapoor    | HR              |</w:t>
      </w:r>
    </w:p>
    <w:p w14:paraId="498A4D2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  <w:t>| Jyoti      | Verma     | IT              |</w:t>
      </w:r>
    </w:p>
    <w:p w14:paraId="5FF1A3E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  <w:t>| Anil       | Patil     | Sales           |</w:t>
      </w:r>
    </w:p>
    <w:p w14:paraId="64169FF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  <w:t>| Pooja      | Singh     | Finance         |</w:t>
      </w:r>
    </w:p>
    <w:p w14:paraId="4075E2B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  <w:t>| Sanjay     | Iyer      | Sales           |</w:t>
      </w:r>
    </w:p>
    <w:p w14:paraId="2970D4E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  <w:t>| Jatin      | Reddy     | HR              |</w:t>
      </w:r>
    </w:p>
    <w:p w14:paraId="3FE12DB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  <w:t>| Shreya     | Mehta     | Marketing       |</w:t>
      </w:r>
    </w:p>
    <w:p w14:paraId="15BDA11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  <w:t>| Rajesh     | Gupta     | IT              |</w:t>
      </w:r>
    </w:p>
    <w:p w14:paraId="2AF7017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  <w:t>| Kavita     | Nair      | HR              |</w:t>
      </w:r>
    </w:p>
    <w:p w14:paraId="3DC27A7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none"/>
          <w:lang w:val="en-US" w:eastAsia="zh-CN"/>
        </w:rPr>
        <w:t>+------------+-----------+-----------------+</w:t>
      </w:r>
    </w:p>
    <w:p w14:paraId="3AC90E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</w:p>
    <w:p w14:paraId="66C2228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</w:p>
    <w:p w14:paraId="692B2CE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Query 2: Find all employees in IT department earning &gt; ₹50,000 </w:t>
      </w:r>
    </w:p>
    <w:p w14:paraId="21216FC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1BC6EC0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  <w:t>select * from employee where salary &gt; 50000 and department_id =(select department_id from departments where department_name='IT');</w:t>
      </w:r>
    </w:p>
    <w:p w14:paraId="5D7026F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18"/>
          <w:szCs w:val="18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18"/>
          <w:szCs w:val="18"/>
          <w:lang w:val="en-US" w:eastAsia="zh-CN"/>
        </w:rPr>
        <w:t>+-------------+------------+-----------+-------------------------------+------------+----------+---------------+</w:t>
      </w:r>
    </w:p>
    <w:p w14:paraId="57998D7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18"/>
          <w:szCs w:val="18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18"/>
          <w:szCs w:val="18"/>
          <w:lang w:val="en-US" w:eastAsia="zh-CN"/>
        </w:rPr>
        <w:t>| employee_id | first_name | last_name | email                         | hire_date  | salary   | department_id |</w:t>
      </w:r>
    </w:p>
    <w:p w14:paraId="167604E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18"/>
          <w:szCs w:val="18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18"/>
          <w:szCs w:val="18"/>
          <w:lang w:val="en-US" w:eastAsia="zh-CN"/>
        </w:rPr>
        <w:t>+-------------+------------+-----------+-------------------------------+------------+----------+---------------+</w:t>
      </w:r>
    </w:p>
    <w:p w14:paraId="08F2974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18"/>
          <w:szCs w:val="18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18"/>
          <w:szCs w:val="18"/>
          <w:lang w:val="en-US" w:eastAsia="zh-CN"/>
        </w:rPr>
        <w:t>|         101 | Ravi       | Sharma    | ravi.sharma@specialforce.com  | 2017-05-15 | 55000.00 |             1 |</w:t>
      </w:r>
    </w:p>
    <w:p w14:paraId="50496B4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18"/>
          <w:szCs w:val="18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18"/>
          <w:szCs w:val="18"/>
          <w:lang w:val="en-US" w:eastAsia="zh-CN"/>
        </w:rPr>
        <w:t>|         103 | Jyoti      | Verma     | jyoti.verma@specialforce.com  | 2020-11-02 | 60000.00 |             1 |</w:t>
      </w:r>
    </w:p>
    <w:p w14:paraId="11609DF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18"/>
          <w:szCs w:val="18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18"/>
          <w:szCs w:val="18"/>
          <w:lang w:val="en-US" w:eastAsia="zh-CN"/>
        </w:rPr>
        <w:t>|         109 | Rajesh     | Gupta     | rajesh.gupta@specialforce.com | 2020-08-11 | 90000.00 |             1 |</w:t>
      </w:r>
    </w:p>
    <w:p w14:paraId="1216F48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18"/>
          <w:szCs w:val="18"/>
          <w:lang w:val="en-US" w:eastAsia="zh-CN"/>
        </w:rPr>
      </w:pPr>
    </w:p>
    <w:p w14:paraId="1543313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18"/>
          <w:szCs w:val="18"/>
          <w:lang w:val="en-US" w:eastAsia="zh-CN"/>
        </w:rPr>
      </w:pPr>
    </w:p>
    <w:p w14:paraId="0C7ABBB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18"/>
          <w:szCs w:val="18"/>
          <w:lang w:val="en-US" w:eastAsia="zh-CN"/>
        </w:rPr>
      </w:pPr>
    </w:p>
    <w:p w14:paraId="02E6293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18"/>
          <w:szCs w:val="18"/>
          <w:lang w:val="en-US" w:eastAsia="zh-CN"/>
        </w:rPr>
      </w:pPr>
    </w:p>
    <w:p w14:paraId="4A32A015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60F07D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Query 3: Write a query to list the first name, last name, and email of all employees whose first </w:t>
      </w:r>
    </w:p>
    <w:p w14:paraId="109274D4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name starts with 'J' and whose email contains </w:t>
      </w: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19"/>
          <w:szCs w:val="19"/>
          <w:lang w:val="en-US" w:eastAsia="zh-CN" w:bidi="ar"/>
        </w:rPr>
        <w:t>specialforce.com</w:t>
      </w: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.</w:t>
      </w:r>
    </w:p>
    <w:p w14:paraId="208F73F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  <w:t>select first_name, last_name, email from employee where First_name like 'J%'and email like '%specialforce.com';</w:t>
      </w:r>
    </w:p>
    <w:p w14:paraId="5B237C8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+------------+-----------+------------------------------+</w:t>
      </w:r>
    </w:p>
    <w:p w14:paraId="109933A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| first_name | last_name | email                        |</w:t>
      </w:r>
    </w:p>
    <w:p w14:paraId="6E82F73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+------------+-----------+------------------------------+</w:t>
      </w:r>
    </w:p>
    <w:p w14:paraId="5ACB71B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| Jyoti      | Verma     | jyoti.verma@specialforce.com |</w:t>
      </w:r>
    </w:p>
    <w:p w14:paraId="6233281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| Jatin      | Reddy     | jatin.reddy@specialforce.com |</w:t>
      </w:r>
    </w:p>
    <w:p w14:paraId="176B65A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+------------+-----------+------------------------------+</w:t>
      </w:r>
    </w:p>
    <w:p w14:paraId="447C5B5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076B63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18BB384F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Query 4: Write a query to find all the distinct department names in the </w:t>
      </w: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19"/>
          <w:szCs w:val="19"/>
          <w:lang w:val="en-US" w:eastAsia="zh-CN" w:bidi="ar"/>
        </w:rPr>
        <w:t>Departments</w:t>
      </w: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table. </w:t>
      </w:r>
    </w:p>
    <w:p w14:paraId="16CB4DD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  <w:t>select distinct department_name from departments;</w:t>
      </w:r>
    </w:p>
    <w:p w14:paraId="2B2399F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+-----------------+</w:t>
      </w:r>
    </w:p>
    <w:p w14:paraId="799795A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| department_name |</w:t>
      </w:r>
    </w:p>
    <w:p w14:paraId="48595E5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+-----------------+</w:t>
      </w:r>
    </w:p>
    <w:p w14:paraId="286DF8A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| IT              |</w:t>
      </w:r>
    </w:p>
    <w:p w14:paraId="7F2DA1A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| HR              |</w:t>
      </w:r>
    </w:p>
    <w:p w14:paraId="2E972EC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| Sales           |</w:t>
      </w:r>
    </w:p>
    <w:p w14:paraId="78A826E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| Finance         |</w:t>
      </w:r>
    </w:p>
    <w:p w14:paraId="0C6A2BC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| Marketing       |</w:t>
      </w:r>
    </w:p>
    <w:p w14:paraId="0121C2A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+-----------------+</w:t>
      </w:r>
    </w:p>
    <w:p w14:paraId="1B06351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</w:p>
    <w:p w14:paraId="333D9D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</w:p>
    <w:p w14:paraId="1D1BCE6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</w:p>
    <w:p w14:paraId="798F7D9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</w:p>
    <w:p w14:paraId="6C0828C9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Query 5: Write a query to calculate the total salary expenditure of each department. </w:t>
      </w:r>
    </w:p>
    <w:p w14:paraId="3FC88CEF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22D937E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  <w:t>select department_name, sum(salary) from departments,employee where employee.department_id= departments.department_id group by department_name;</w:t>
      </w:r>
    </w:p>
    <w:p w14:paraId="4F8905D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+-----------------+-------------+</w:t>
      </w:r>
    </w:p>
    <w:p w14:paraId="14CC7DF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| department_name | sum(salary) |</w:t>
      </w:r>
    </w:p>
    <w:p w14:paraId="2507C31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+-----------------+-------------+</w:t>
      </w:r>
    </w:p>
    <w:p w14:paraId="3D406BA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| IT              |   205000.00 |</w:t>
      </w:r>
    </w:p>
    <w:p w14:paraId="0135CAC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| HR              |   183000.00 |</w:t>
      </w:r>
    </w:p>
    <w:p w14:paraId="0BF7FD1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| Sales           |   145000.00 |</w:t>
      </w:r>
    </w:p>
    <w:p w14:paraId="0DF4D54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| Finance         |    40000.00 |</w:t>
      </w:r>
    </w:p>
    <w:p w14:paraId="20094DA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| Marketing       |    30000.00 |</w:t>
      </w:r>
    </w:p>
    <w:p w14:paraId="2410548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+-----------------+-------------+</w:t>
      </w:r>
    </w:p>
    <w:p w14:paraId="2868B69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</w:p>
    <w:p w14:paraId="5D428FD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</w:p>
    <w:p w14:paraId="642064D7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Query 6: Write a query to find the average salary of employees in the Finance department.</w:t>
      </w:r>
    </w:p>
    <w:p w14:paraId="7210E50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</w:p>
    <w:p w14:paraId="58D8AB9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</w:p>
    <w:p w14:paraId="73235C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</w:p>
    <w:p w14:paraId="3B1FB1D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</w:p>
    <w:p w14:paraId="7EFC106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</w:p>
    <w:p w14:paraId="0BBA16B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  <w:t>select avg(salary) from employee where department_id = (select department_id from departments where department_name ='Finance');</w:t>
      </w:r>
    </w:p>
    <w:p w14:paraId="12097FB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+--------------+</w:t>
      </w:r>
    </w:p>
    <w:p w14:paraId="6E879B5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| avg(salary)  |</w:t>
      </w:r>
    </w:p>
    <w:p w14:paraId="2B623B6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+--------------+</w:t>
      </w:r>
    </w:p>
    <w:p w14:paraId="1F1C745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| 40000.000000 |</w:t>
      </w:r>
    </w:p>
    <w:p w14:paraId="39C89FD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+--------------+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1 </w:t>
      </w:r>
    </w:p>
    <w:p w14:paraId="1F2178F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94D7F8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6ABD4A00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Query 7: Write a query to find the minimum and maximum salaries of employees in </w:t>
      </w:r>
      <w:r>
        <w:rPr>
          <w:rFonts w:hint="default" w:eastAsia="CIDFont" w:cs="CIDFont" w:asciiTheme="minorAscii" w:hAnsiTheme="minorAscii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the Sales department. </w:t>
      </w:r>
    </w:p>
    <w:p w14:paraId="427ED03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7FE6F2C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 xml:space="preserve"> </w:t>
      </w: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highlight w:val="cyan"/>
          <w:lang w:val="en-US" w:eastAsia="zh-CN"/>
        </w:rPr>
        <w:t>select max(salary) from employee where department_id = (select department_id from departments where department_name = 'sales');</w:t>
      </w:r>
    </w:p>
    <w:p w14:paraId="2DEE0ED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+-------------+</w:t>
      </w:r>
    </w:p>
    <w:p w14:paraId="4E9AF43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| max(salary) |</w:t>
      </w:r>
    </w:p>
    <w:p w14:paraId="675B41A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+-------------+</w:t>
      </w:r>
    </w:p>
    <w:p w14:paraId="7DEC529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|    75000.00 |</w:t>
      </w:r>
    </w:p>
    <w:p w14:paraId="71EA361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+-------------+</w:t>
      </w:r>
    </w:p>
    <w:p w14:paraId="4C1B85B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71A10F5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0CC2A776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Query 8: Write a query to count the number of employees in each department. </w:t>
      </w:r>
    </w:p>
    <w:p w14:paraId="1891B776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40D67974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70C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eastAsia="CIDFont" w:asciiTheme="minorAscii" w:hAnsiTheme="minorAscii"/>
          <w:color w:val="0070C0"/>
          <w:kern w:val="0"/>
          <w:sz w:val="24"/>
          <w:szCs w:val="24"/>
          <w:highlight w:val="yellow"/>
          <w:lang w:val="en-US" w:eastAsia="zh-CN"/>
        </w:rPr>
        <w:t xml:space="preserve"> select departments.department_name, count(*) count_of_employee from employee, departments where departments.department_id = employee.department_id group by departments.department_name;</w:t>
      </w:r>
    </w:p>
    <w:p w14:paraId="509128AF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70C0"/>
          <w:kern w:val="0"/>
          <w:sz w:val="18"/>
          <w:szCs w:val="18"/>
          <w:lang w:val="en-US" w:eastAsia="zh-CN"/>
        </w:rPr>
      </w:pPr>
      <w:r>
        <w:rPr>
          <w:rFonts w:hint="default" w:eastAsia="CIDFont" w:asciiTheme="minorAscii" w:hAnsiTheme="minorAscii"/>
          <w:color w:val="0070C0"/>
          <w:kern w:val="0"/>
          <w:sz w:val="18"/>
          <w:szCs w:val="18"/>
          <w:lang w:val="en-US" w:eastAsia="zh-CN"/>
        </w:rPr>
        <w:t>+-----------------+-------------------+</w:t>
      </w:r>
    </w:p>
    <w:p w14:paraId="2BCBBF70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auto"/>
          <w:kern w:val="0"/>
          <w:sz w:val="18"/>
          <w:szCs w:val="18"/>
          <w:lang w:val="en-US" w:eastAsia="zh-CN"/>
        </w:rPr>
      </w:pPr>
      <w:r>
        <w:rPr>
          <w:rFonts w:hint="default" w:eastAsia="CIDFont" w:asciiTheme="minorAscii" w:hAnsiTheme="minorAscii"/>
          <w:color w:val="auto"/>
          <w:kern w:val="0"/>
          <w:sz w:val="18"/>
          <w:szCs w:val="18"/>
          <w:lang w:val="en-US" w:eastAsia="zh-CN"/>
        </w:rPr>
        <w:t>| department_name | count_of_employee |</w:t>
      </w:r>
    </w:p>
    <w:p w14:paraId="20459C2B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auto"/>
          <w:kern w:val="0"/>
          <w:sz w:val="18"/>
          <w:szCs w:val="18"/>
          <w:lang w:val="en-US" w:eastAsia="zh-CN"/>
        </w:rPr>
      </w:pPr>
      <w:r>
        <w:rPr>
          <w:rFonts w:hint="default" w:eastAsia="CIDFont" w:asciiTheme="minorAscii" w:hAnsiTheme="minorAscii"/>
          <w:color w:val="auto"/>
          <w:kern w:val="0"/>
          <w:sz w:val="18"/>
          <w:szCs w:val="18"/>
          <w:lang w:val="en-US" w:eastAsia="zh-CN"/>
        </w:rPr>
        <w:t>+-----------------+-------------------+</w:t>
      </w:r>
    </w:p>
    <w:p w14:paraId="343AFC3A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auto"/>
          <w:kern w:val="0"/>
          <w:sz w:val="18"/>
          <w:szCs w:val="18"/>
          <w:lang w:val="en-US" w:eastAsia="zh-CN"/>
        </w:rPr>
      </w:pPr>
      <w:r>
        <w:rPr>
          <w:rFonts w:hint="default" w:eastAsia="CIDFont" w:asciiTheme="minorAscii" w:hAnsiTheme="minorAscii"/>
          <w:color w:val="auto"/>
          <w:kern w:val="0"/>
          <w:sz w:val="18"/>
          <w:szCs w:val="18"/>
          <w:lang w:val="en-US" w:eastAsia="zh-CN"/>
        </w:rPr>
        <w:t>| IT                  |                 3 |</w:t>
      </w:r>
    </w:p>
    <w:p w14:paraId="446A2F25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auto"/>
          <w:kern w:val="0"/>
          <w:sz w:val="18"/>
          <w:szCs w:val="18"/>
          <w:lang w:val="en-US" w:eastAsia="zh-CN"/>
        </w:rPr>
      </w:pPr>
      <w:r>
        <w:rPr>
          <w:rFonts w:hint="default" w:eastAsia="CIDFont" w:asciiTheme="minorAscii" w:hAnsiTheme="minorAscii"/>
          <w:color w:val="auto"/>
          <w:kern w:val="0"/>
          <w:sz w:val="18"/>
          <w:szCs w:val="18"/>
          <w:lang w:val="en-US" w:eastAsia="zh-CN"/>
        </w:rPr>
        <w:t>| HR                |                 3 |</w:t>
      </w:r>
    </w:p>
    <w:p w14:paraId="5D69E379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auto"/>
          <w:kern w:val="0"/>
          <w:sz w:val="18"/>
          <w:szCs w:val="18"/>
          <w:lang w:val="en-US" w:eastAsia="zh-CN"/>
        </w:rPr>
      </w:pPr>
      <w:r>
        <w:rPr>
          <w:rFonts w:hint="default" w:eastAsia="CIDFont" w:asciiTheme="minorAscii" w:hAnsiTheme="minorAscii"/>
          <w:color w:val="auto"/>
          <w:kern w:val="0"/>
          <w:sz w:val="18"/>
          <w:szCs w:val="18"/>
          <w:lang w:val="en-US" w:eastAsia="zh-CN"/>
        </w:rPr>
        <w:t>| Sales            |                 2 |</w:t>
      </w:r>
    </w:p>
    <w:p w14:paraId="011B38C0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auto"/>
          <w:kern w:val="0"/>
          <w:sz w:val="18"/>
          <w:szCs w:val="18"/>
          <w:lang w:val="en-US" w:eastAsia="zh-CN"/>
        </w:rPr>
      </w:pPr>
      <w:r>
        <w:rPr>
          <w:rFonts w:hint="default" w:eastAsia="CIDFont" w:asciiTheme="minorAscii" w:hAnsiTheme="minorAscii"/>
          <w:color w:val="auto"/>
          <w:kern w:val="0"/>
          <w:sz w:val="18"/>
          <w:szCs w:val="18"/>
          <w:lang w:val="en-US" w:eastAsia="zh-CN"/>
        </w:rPr>
        <w:t>| Finance       |                 1 |</w:t>
      </w:r>
    </w:p>
    <w:p w14:paraId="61E983E6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auto"/>
          <w:kern w:val="0"/>
          <w:sz w:val="18"/>
          <w:szCs w:val="18"/>
          <w:lang w:val="en-US" w:eastAsia="zh-CN"/>
        </w:rPr>
      </w:pPr>
      <w:r>
        <w:rPr>
          <w:rFonts w:hint="default" w:eastAsia="CIDFont" w:asciiTheme="minorAscii" w:hAnsiTheme="minorAscii"/>
          <w:color w:val="auto"/>
          <w:kern w:val="0"/>
          <w:sz w:val="18"/>
          <w:szCs w:val="18"/>
          <w:lang w:val="en-US" w:eastAsia="zh-CN"/>
        </w:rPr>
        <w:t>| Marketing  |                 1 |</w:t>
      </w:r>
    </w:p>
    <w:p w14:paraId="33ED91C1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70C0"/>
          <w:kern w:val="0"/>
          <w:sz w:val="18"/>
          <w:szCs w:val="18"/>
          <w:lang w:val="en-US" w:eastAsia="zh-CN"/>
        </w:rPr>
      </w:pPr>
      <w:r>
        <w:rPr>
          <w:rFonts w:hint="default" w:eastAsia="CIDFont" w:asciiTheme="minorAscii" w:hAnsiTheme="minorAscii"/>
          <w:color w:val="0070C0"/>
          <w:kern w:val="0"/>
          <w:sz w:val="18"/>
          <w:szCs w:val="18"/>
          <w:lang w:val="en-US" w:eastAsia="zh-CN"/>
        </w:rPr>
        <w:t>+-----------------+-------------------+</w:t>
      </w:r>
    </w:p>
    <w:p w14:paraId="33FA5E3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Query 9: Write a query to find all employees who were hired between January 1, 2018, and </w:t>
      </w:r>
    </w:p>
    <w:p w14:paraId="430B5157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December 31, 2020. Sort the result by hire date in ascending order. </w:t>
      </w:r>
    </w:p>
    <w:p w14:paraId="1E4E7BA8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41781615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B0F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eastAsia="CIDFont" w:asciiTheme="minorAscii" w:hAnsiTheme="minorAscii"/>
          <w:color w:val="00B0F0"/>
          <w:kern w:val="0"/>
          <w:sz w:val="24"/>
          <w:szCs w:val="24"/>
          <w:highlight w:val="yellow"/>
          <w:lang w:val="en-US" w:eastAsia="zh-CN"/>
        </w:rPr>
        <w:t xml:space="preserve"> select * from employee where hire_date between '2018-01-01' and '2020-12-31' order by hire_date;</w:t>
      </w:r>
    </w:p>
    <w:p w14:paraId="54C031BE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+-------------+------------+-----------+-------------------------------+------------+--------+---------------+</w:t>
      </w:r>
    </w:p>
    <w:p w14:paraId="162ADBE0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Employee_id | First_name | Last_name | email                         | hire_date  |           salary       |  department_id |</w:t>
      </w:r>
    </w:p>
    <w:p w14:paraId="11558772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 xml:space="preserve">+-------------+------------+-----------+-------------------------------+------------+--------+---------------+ </w:t>
      </w:r>
    </w:p>
    <w:p w14:paraId="456E767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106 | Sanjay     | Iyer          | sanjay.iyer@specialforce.com     | 2018-01-22 |  75000 |                     3 |</w:t>
      </w:r>
    </w:p>
    <w:p w14:paraId="1FB93A70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104 | Anil          | Patil         | anil.patil@specialforce.com        | 2018-09-18 |  70000 |                     3 |</w:t>
      </w:r>
    </w:p>
    <w:p w14:paraId="46FB87B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102 | Neha       | Kapoor    | neha.kapoor@specialforce.com | 2019-03-23 |  48000 |                     2 |</w:t>
      </w:r>
    </w:p>
    <w:p w14:paraId="48512F0E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109 | Rajesh     | Gupta     | rajesh.gupta@specialforce.com  | 2020-08-11 |  90000 |                     1 |</w:t>
      </w:r>
    </w:p>
    <w:p w14:paraId="2A32FB5A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103 | Jyoti          | Verma   | jyoti.verma@specialforce.com    | 2020-11-02 |  60000 |                     1 |</w:t>
      </w:r>
    </w:p>
    <w:p w14:paraId="4C83F3BA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</w:p>
    <w:p w14:paraId="32F489D8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</w:p>
    <w:p w14:paraId="72D04C59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Query 10: Write a query to list all employees who do not have an email address. </w:t>
      </w:r>
    </w:p>
    <w:p w14:paraId="7D342C8F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B0F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eastAsia="CIDFont" w:asciiTheme="minorAscii" w:hAnsiTheme="minorAscii"/>
          <w:color w:val="00B0F0"/>
          <w:kern w:val="0"/>
          <w:sz w:val="24"/>
          <w:szCs w:val="24"/>
          <w:highlight w:val="yellow"/>
          <w:lang w:val="en-US" w:eastAsia="zh-CN"/>
        </w:rPr>
        <w:t>select * from employee where email is null;</w:t>
      </w:r>
    </w:p>
    <w:p w14:paraId="74A63CDD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B0F0"/>
          <w:kern w:val="0"/>
          <w:sz w:val="24"/>
          <w:szCs w:val="24"/>
          <w:lang w:val="en-US" w:eastAsia="zh-CN"/>
        </w:rPr>
      </w:pPr>
    </w:p>
    <w:p w14:paraId="0516D994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Query 11: Write a query to find all employees who work in HR, Finance, or IT departments. </w:t>
      </w:r>
    </w:p>
    <w:p w14:paraId="10C9C0AC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eastAsia="CIDFont" w:asciiTheme="minorAscii" w:hAnsiTheme="minorAscii"/>
          <w:color w:val="00B0F0"/>
          <w:kern w:val="0"/>
          <w:sz w:val="24"/>
          <w:szCs w:val="24"/>
          <w:highlight w:val="yellow"/>
          <w:lang w:val="en-US" w:eastAsia="zh-CN"/>
        </w:rPr>
        <w:t>select * from employee where department_id in (select department_id from departments where department_name in ('HR','Finance','IT'));</w:t>
      </w:r>
    </w:p>
    <w:p w14:paraId="33DBFEA5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+-------------+------------+-----------+-------------------------------+------------+--------+---------------+</w:t>
      </w:r>
    </w:p>
    <w:p w14:paraId="37B02B87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Employee_id | First_name | Last_name | email                         | hire_date  | salary | department_id |</w:t>
      </w:r>
    </w:p>
    <w:p w14:paraId="6F51EE2E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+-------------+------------+-----------+-------------------------------+------------+--------+---------------+</w:t>
      </w:r>
    </w:p>
    <w:p w14:paraId="32E7FA5E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101 | Ravi       | Sharma    | ravi.sharma@specialforce.com  | 2017-05-15 |  55000 |             1 |</w:t>
      </w:r>
    </w:p>
    <w:p w14:paraId="0AEA6026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103 | Jyoti      | Verma      | jyoti.verma@specialforce.com   | 2020-11-02 |  60000 |             1 |</w:t>
      </w:r>
    </w:p>
    <w:p w14:paraId="1D2D107E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109 | Rajesh   | Gupta      | rajesh.gupta@specialforce.com  | 2020-08-11 |  90000 |             1 |</w:t>
      </w:r>
    </w:p>
    <w:p w14:paraId="26722FC3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102 | Neha     | Kapoor    | neha.kapoor@specialforce.com  | 2019-03-23 |  48000 |             2 |</w:t>
      </w:r>
    </w:p>
    <w:p w14:paraId="0659B0A3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107 | Jatin      | Reddy     | jatin.reddy@specialforce.com      | 2021-12-12 |  85000 |             2 |</w:t>
      </w:r>
    </w:p>
    <w:p w14:paraId="3897FCE2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110 | Kavita   | Nair         | kavita.nair@specialforce.com       | 2021-02-07 |  50000 |             2 |</w:t>
      </w:r>
    </w:p>
    <w:p w14:paraId="2A8FA899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105 | Pooja    | Singh       | pooja.singh@specialforce.com     | 2021-06-10 |  40000 |             4 |</w:t>
      </w:r>
    </w:p>
    <w:p w14:paraId="063F71D4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IDFont" w:asciiTheme="minorAscii" w:hAnsiTheme="minorAscii"/>
          <w:color w:val="000000"/>
          <w:kern w:val="0"/>
          <w:sz w:val="24"/>
          <w:szCs w:val="24"/>
          <w:lang w:val="en-US" w:eastAsia="zh-CN"/>
        </w:rPr>
        <w:t>+-------------+------------+-----------+-------------------------------+------------+------+</w:t>
      </w:r>
    </w:p>
    <w:p w14:paraId="41ECC60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Query 12: Write a query to list the first name, last name, and salary of employees earning </w:t>
      </w:r>
    </w:p>
    <w:p w14:paraId="4B1BC2CE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between ₹30,000 and ₹70,000. Sort the results by salary in descending order.</w:t>
      </w:r>
    </w:p>
    <w:p w14:paraId="79A173D7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6CA0BC64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B0F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default" w:eastAsia="CIDFont" w:asciiTheme="minorAscii" w:hAnsiTheme="minorAscii"/>
          <w:color w:val="00B0F0"/>
          <w:kern w:val="0"/>
          <w:sz w:val="24"/>
          <w:szCs w:val="24"/>
          <w:highlight w:val="yellow"/>
          <w:lang w:val="en-US" w:eastAsia="zh-CN"/>
        </w:rPr>
        <w:t>select first_name, Last_name, salary from employee where salary between 30000 and 70000;</w:t>
      </w:r>
    </w:p>
    <w:p w14:paraId="1BE22511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</w:p>
    <w:p w14:paraId="00B2C396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</w:p>
    <w:p w14:paraId="7EE0FB74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+------------+-----------+--------+</w:t>
      </w:r>
    </w:p>
    <w:p w14:paraId="512049B1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first_name | Last_name | salary |</w:t>
      </w:r>
    </w:p>
    <w:p w14:paraId="4E3CF6DF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+------------+-----------+--------+</w:t>
      </w:r>
    </w:p>
    <w:p w14:paraId="62076AA1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Ravi       | Sharma    |  55000 |</w:t>
      </w:r>
    </w:p>
    <w:p w14:paraId="163C9D7B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Neha       | Kapoor    |  48000 |</w:t>
      </w:r>
    </w:p>
    <w:p w14:paraId="69A7397C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Jyoti      | Verma     |  60000 |</w:t>
      </w:r>
    </w:p>
    <w:p w14:paraId="752C9BD1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Anil       | Patil     |  70000 |</w:t>
      </w:r>
    </w:p>
    <w:p w14:paraId="13D496E3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Pooja      | Singh     |  40000 |</w:t>
      </w:r>
    </w:p>
    <w:p w14:paraId="3A8EDD99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Shreya     | Mehta     |  30000 |</w:t>
      </w:r>
    </w:p>
    <w:p w14:paraId="1BF4CB5D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Kavita     | Nair      |  50000 |</w:t>
      </w:r>
    </w:p>
    <w:p w14:paraId="7F2B456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16"/>
          <w:szCs w:val="16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+------------+-----------+--------+</w:t>
      </w:r>
      <w:r>
        <w:rPr>
          <w:rFonts w:hint="default" w:eastAsia="CIDFont" w:cs="CIDFont" w:asciiTheme="minorAscii" w:hAnsiTheme="minorAscii"/>
          <w:color w:val="000000"/>
          <w:kern w:val="0"/>
          <w:sz w:val="16"/>
          <w:szCs w:val="16"/>
          <w:lang w:val="en-US" w:eastAsia="zh-CN" w:bidi="ar"/>
        </w:rPr>
        <w:t xml:space="preserve"> </w:t>
      </w:r>
    </w:p>
    <w:p w14:paraId="686F537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Transaction Management Tasks: </w:t>
      </w:r>
    </w:p>
    <w:p w14:paraId="33F65F3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</w:rPr>
      </w:pPr>
      <w:r>
        <w:rPr>
          <w:rFonts w:hint="default" w:eastAsia="CIDFont" w:cs="CIDFont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Use transaction control statements to manage the salary updates as follows: </w:t>
      </w:r>
    </w:p>
    <w:p w14:paraId="33B8BEB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</w:rPr>
      </w:pP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Task 1: Increase HR Salaries:</w:t>
      </w:r>
      <w:r>
        <w:rPr>
          <w:rFonts w:hint="default" w:eastAsia="CIDFont" w:cs="CIDFont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402B4773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query to increase the salaries of all employees in the HR department by 5%. Start a transaction before applying the changes. </w:t>
      </w:r>
    </w:p>
    <w:p w14:paraId="2A21999B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69190511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B0F0"/>
          <w:kern w:val="0"/>
          <w:sz w:val="24"/>
          <w:szCs w:val="24"/>
          <w:lang w:val="en-US" w:eastAsia="zh-CN"/>
        </w:rPr>
      </w:pPr>
      <w:r>
        <w:rPr>
          <w:rFonts w:hint="default" w:eastAsia="CIDFont" w:asciiTheme="minorAscii" w:hAnsiTheme="minorAscii"/>
          <w:color w:val="00B0F0"/>
          <w:kern w:val="0"/>
          <w:sz w:val="24"/>
          <w:szCs w:val="24"/>
          <w:highlight w:val="yellow"/>
          <w:lang w:val="en-US" w:eastAsia="zh-CN"/>
        </w:rPr>
        <w:t xml:space="preserve"> update employee set salary = salary*1.05 where department_id = (select department_id from departments where department_name = 'HR');</w:t>
      </w:r>
    </w:p>
    <w:p w14:paraId="161FBA1D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IDFont" w:asciiTheme="minorAscii" w:hAnsiTheme="minorAscii"/>
          <w:b/>
          <w:bCs/>
          <w:color w:val="000000"/>
          <w:kern w:val="0"/>
          <w:sz w:val="24"/>
          <w:szCs w:val="24"/>
          <w:lang w:val="en-US" w:eastAsia="zh-CN"/>
        </w:rPr>
        <w:t>select * from employee;</w:t>
      </w:r>
    </w:p>
    <w:p w14:paraId="108589F0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+-------------+------------+-----------+-------------------------------+------------+--------+---------------+</w:t>
      </w:r>
    </w:p>
    <w:p w14:paraId="4C741374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Employee_id | First_name | Last_name | email                         | hire_date  | salary | department_id |</w:t>
      </w:r>
    </w:p>
    <w:p w14:paraId="1BAA578A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+-------------+------------+-----------+-------------------------------+------------+--------+---------------+</w:t>
      </w:r>
    </w:p>
    <w:p w14:paraId="20E332CC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101 | Ravi       | Sharma    | ravi.sharma@specialforce.com  | 2017-05-15 |  55000 |             1 |</w:t>
      </w:r>
    </w:p>
    <w:p w14:paraId="06D7BBE9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102 | Neha       | Kapoor    | neha.kapoor@specialforce.com  | 2019-03-23 |  50400 |             2 |</w:t>
      </w:r>
    </w:p>
    <w:p w14:paraId="04483F3E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103 | Jyoti      | Verma     | jyoti.verma@specialforce.com  | 2020-11-02 |  60000 |             1 |</w:t>
      </w:r>
    </w:p>
    <w:p w14:paraId="3DAC9203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104 | Anil       | Patil     | anil.patil@specialforce.com   | 2018-09-18 |  70000 |             3 |</w:t>
      </w:r>
    </w:p>
    <w:p w14:paraId="21DC7619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105 | Pooja      | Singh     | pooja.singh@specialforce.com  | 2021-06-10 |  40000 |             4 |</w:t>
      </w:r>
    </w:p>
    <w:p w14:paraId="4649FFD2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106 | Sanjay     | Iyer      | sanjay.iyer@specialforce.com  | 2018-01-22 |  75000 |             3 |</w:t>
      </w:r>
    </w:p>
    <w:p w14:paraId="2D95EB23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107 | Jatin      | Reddy     | jatin.reddy@specialforce.com  | 2021-12-12 |  89250 |             2 |</w:t>
      </w:r>
    </w:p>
    <w:p w14:paraId="6808CC45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108 | Shreya     | Mehta     | shreya.mehta@specialforce.com | 2022-04-19 |  30000 |             5 |</w:t>
      </w:r>
    </w:p>
    <w:p w14:paraId="5DF7EB9A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109 | Rajesh     | Gupta     | rajesh.gupta@specialforce.com | 2020-08-11 |  90000 |             1 |</w:t>
      </w:r>
    </w:p>
    <w:p w14:paraId="53B94C8F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110 | Kavita     | Nair      | kavita.nair@specialforce.com  | 2021-02-07 |  52500 |             2 |</w:t>
      </w:r>
    </w:p>
    <w:p w14:paraId="6C6C8394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</w:p>
    <w:p w14:paraId="0CF27D08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</w:p>
    <w:p w14:paraId="276DEC3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Task 2: Savepoint Before Sales Increase: </w:t>
      </w:r>
    </w:p>
    <w:p w14:paraId="2869F059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Set a savepoint before increasing the salaries of employees in the Sales department by 3%. </w:t>
      </w:r>
    </w:p>
    <w:p w14:paraId="2DFFA375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7E5D2B00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default" w:eastAsia="CIDFont" w:asciiTheme="minorAscii" w:hAnsiTheme="minorAscii"/>
          <w:color w:val="00B0F0"/>
          <w:kern w:val="0"/>
          <w:sz w:val="24"/>
          <w:szCs w:val="24"/>
          <w:highlight w:val="yellow"/>
          <w:lang w:val="en-US" w:eastAsia="zh-CN"/>
        </w:rPr>
        <w:t>start transaction;</w:t>
      </w:r>
    </w:p>
    <w:p w14:paraId="05B3B84B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24"/>
          <w:szCs w:val="24"/>
          <w:highlight w:val="yellow"/>
          <w:lang w:val="en-US" w:eastAsia="zh-CN"/>
        </w:rPr>
        <w:t>Query OK, 0 rows affected (0.00 sec)</w:t>
      </w:r>
    </w:p>
    <w:p w14:paraId="3CFC4ED8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24"/>
          <w:szCs w:val="24"/>
          <w:highlight w:val="yellow"/>
          <w:lang w:val="en-US" w:eastAsia="zh-CN"/>
        </w:rPr>
      </w:pPr>
    </w:p>
    <w:p w14:paraId="1F215D26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eastAsia="CIDFont" w:asciiTheme="minorAscii" w:hAnsiTheme="minorAscii"/>
          <w:color w:val="00B0F0"/>
          <w:kern w:val="0"/>
          <w:sz w:val="24"/>
          <w:szCs w:val="24"/>
          <w:highlight w:val="yellow"/>
          <w:lang w:val="en-US" w:eastAsia="zh-CN"/>
        </w:rPr>
        <w:t>savepoint before1;</w:t>
      </w:r>
    </w:p>
    <w:p w14:paraId="02157836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24"/>
          <w:szCs w:val="24"/>
          <w:highlight w:val="yellow"/>
          <w:lang w:val="en-US" w:eastAsia="zh-CN"/>
        </w:rPr>
        <w:t>Query OK, 0 rows affected (0.00 sec)</w:t>
      </w:r>
    </w:p>
    <w:p w14:paraId="7A66A04A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7C05823C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CIDFont" w:asciiTheme="minorAscii" w:hAnsiTheme="minorAscii"/>
          <w:b/>
          <w:bCs/>
          <w:color w:val="000000"/>
          <w:kern w:val="0"/>
          <w:sz w:val="24"/>
          <w:szCs w:val="24"/>
          <w:lang w:val="en-US" w:eastAsia="zh-CN"/>
        </w:rPr>
        <w:t>mysql&gt;</w:t>
      </w:r>
      <w:r>
        <w:rPr>
          <w:rFonts w:hint="default" w:eastAsia="CIDFont" w:asciiTheme="minorAscii" w:hAnsiTheme="minorAscii"/>
          <w:b/>
          <w:bCs/>
          <w:color w:val="00B0F0"/>
          <w:kern w:val="0"/>
          <w:sz w:val="24"/>
          <w:szCs w:val="24"/>
          <w:lang w:val="en-US" w:eastAsia="zh-CN"/>
        </w:rPr>
        <w:t xml:space="preserve"> update employee set salary = salary*1.03 where department_id = (select department_id from departments where department_name = 'Sales');</w:t>
      </w:r>
    </w:p>
    <w:p w14:paraId="3231EE15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24"/>
          <w:szCs w:val="24"/>
          <w:highlight w:val="yellow"/>
          <w:lang w:val="en-US" w:eastAsia="zh-CN"/>
        </w:rPr>
        <w:t>Query OK, 2 rows affected (0.03 sec)</w:t>
      </w:r>
    </w:p>
    <w:p w14:paraId="25F6B83E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24"/>
          <w:szCs w:val="24"/>
          <w:highlight w:val="yellow"/>
          <w:lang w:val="en-US" w:eastAsia="zh-CN"/>
        </w:rPr>
        <w:t>Rows matched: 2  Changed: 2  Warnings: 0</w:t>
      </w:r>
    </w:p>
    <w:p w14:paraId="5CFA4F57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4E530FF8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eastAsia="CIDFont" w:asciiTheme="minorAscii" w:hAnsiTheme="minorAscii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 xml:space="preserve">mysql&gt; </w:t>
      </w:r>
      <w:r>
        <w:rPr>
          <w:rFonts w:hint="default" w:eastAsia="CIDFont" w:asciiTheme="minorAscii" w:hAnsiTheme="minorAscii"/>
          <w:b/>
          <w:bCs/>
          <w:color w:val="00B0F0"/>
          <w:kern w:val="0"/>
          <w:sz w:val="24"/>
          <w:szCs w:val="24"/>
          <w:highlight w:val="yellow"/>
          <w:lang w:val="en-US" w:eastAsia="zh-CN"/>
        </w:rPr>
        <w:t>select * from employee;</w:t>
      </w:r>
    </w:p>
    <w:p w14:paraId="69E932AD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+-------------+------------+-----------+-------------------------------+------------+--------+---------------+</w:t>
      </w:r>
    </w:p>
    <w:p w14:paraId="465201CC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Employee_id | First_name | Last_name | email                         | hire_date  | salary | department_id |</w:t>
      </w:r>
    </w:p>
    <w:p w14:paraId="2D9EBD3E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+-------------+------------+-----------+-------------------------------+------------+--------+---------------+</w:t>
      </w:r>
    </w:p>
    <w:p w14:paraId="7910351D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101 | Ravi       | Sharma    | ravi.sharma@specialforce.com  | 2017-05-15 |  55000 |             1 |</w:t>
      </w:r>
    </w:p>
    <w:p w14:paraId="54E33152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102 | Neha       | Kapoor    | neha.kapoor@specialforce.com  | 2019-03-23 |  50400 |             2 |</w:t>
      </w:r>
    </w:p>
    <w:p w14:paraId="48C94F69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103 | Jyoti      | Verma     | jyoti.verma@specialforce.com  | 2020-11-02 |  60000 |             1 |</w:t>
      </w:r>
    </w:p>
    <w:p w14:paraId="3FE5EF07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104 | Anil       | Patil     | anil.patil@specialforce.com   | 2018-09-18 |  72100 |             3 |</w:t>
      </w:r>
    </w:p>
    <w:p w14:paraId="490D17BE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105 | Pooja      | Singh     | pooja.singh@specialforce.com  | 2021-06-10 |  40000 |             4 |</w:t>
      </w:r>
    </w:p>
    <w:p w14:paraId="14B3E3BC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106 | Sanjay     | Iyer      | sanjay.iyer@specialforce.com  | 2018-01-22 |  77250 |             3 |</w:t>
      </w:r>
    </w:p>
    <w:p w14:paraId="431A045A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107 | Jatin      | Reddy     | jatin.reddy@specialforce.com  | 2021-12-12 |  89250 |             2 |</w:t>
      </w:r>
    </w:p>
    <w:p w14:paraId="171B4F18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108 | Shreya     | Mehta     | shreya.mehta@specialforce.com | 2022-04-19 |  30000 |             5 |</w:t>
      </w:r>
    </w:p>
    <w:p w14:paraId="13F65EB4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109 | Rajesh     | Gupta     | rajesh.gupta@specialforce.com | 2020-08-11 |  90000 |             1 |</w:t>
      </w:r>
    </w:p>
    <w:p w14:paraId="16F1B451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110 | Kavita     | Nair      | kavita.nair@specialforce.com  | 2021-02-07 |  52500 |             2 |</w:t>
      </w:r>
    </w:p>
    <w:p w14:paraId="4DE3B493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+-------------+------------+-----------+-------------------------------+------------+--------+---------------+</w:t>
      </w:r>
    </w:p>
    <w:p w14:paraId="18C02900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26BE17D2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24"/>
          <w:szCs w:val="24"/>
          <w:lang w:val="en-US" w:eastAsia="zh-CN"/>
        </w:rPr>
        <w:t>mysql&gt;</w:t>
      </w:r>
      <w:r>
        <w:rPr>
          <w:rFonts w:hint="default" w:eastAsia="CIDFont" w:asciiTheme="minorAscii" w:hAnsiTheme="minorAscii"/>
          <w:b/>
          <w:bCs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eastAsia="CIDFont" w:asciiTheme="minorAscii" w:hAnsiTheme="minorAscii"/>
          <w:b/>
          <w:bCs/>
          <w:color w:val="00B0F0"/>
          <w:kern w:val="0"/>
          <w:sz w:val="24"/>
          <w:szCs w:val="24"/>
          <w:lang w:val="en-US" w:eastAsia="zh-CN"/>
        </w:rPr>
        <w:t>ROLLBACK TO SAVEPOINT before1;</w:t>
      </w:r>
    </w:p>
    <w:p w14:paraId="712628F1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24"/>
          <w:szCs w:val="24"/>
          <w:lang w:val="en-US" w:eastAsia="zh-CN"/>
        </w:rPr>
      </w:pPr>
    </w:p>
    <w:p w14:paraId="2E88A3F9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24"/>
          <w:szCs w:val="24"/>
          <w:lang w:val="en-US" w:eastAsia="zh-CN"/>
        </w:rPr>
        <w:t>mysql&gt;</w:t>
      </w:r>
      <w:r>
        <w:rPr>
          <w:rFonts w:hint="default" w:eastAsia="CIDFont" w:asciiTheme="minorAscii" w:hAnsiTheme="minorAscii"/>
          <w:b/>
          <w:bCs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eastAsia="CIDFont" w:asciiTheme="minorAscii" w:hAnsiTheme="minorAscii"/>
          <w:b/>
          <w:bCs/>
          <w:color w:val="00B0F0"/>
          <w:kern w:val="0"/>
          <w:sz w:val="24"/>
          <w:szCs w:val="24"/>
          <w:lang w:val="en-US" w:eastAsia="zh-CN"/>
        </w:rPr>
        <w:t>select * from employee;</w:t>
      </w:r>
    </w:p>
    <w:p w14:paraId="6F5D84FE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  <w:t>+-------------+------------+-----------+-------------------------------+------------+--------+---------------+</w:t>
      </w:r>
    </w:p>
    <w:p w14:paraId="6636D5EB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  <w:t>| Employee_id | First_name | Last_name | email                         | hire_date  | salary | department_id |</w:t>
      </w:r>
    </w:p>
    <w:p w14:paraId="367AC301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  <w:t>+-------------+------------+-----------+-------------------------------+------------+--------+---------------+</w:t>
      </w:r>
    </w:p>
    <w:p w14:paraId="46296B47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  <w:t>|         101 | Ravi       | Sharma    | ravi.sharma@specialforce.com  | 2017-05-15 |  55000 |             1 |</w:t>
      </w:r>
    </w:p>
    <w:p w14:paraId="0A7EAC12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  <w:t>|         102 | Neha       | Kapoor    | neha.kapoor@specialforce.com  | 2019-03-23 |  50400 |             2 |</w:t>
      </w:r>
    </w:p>
    <w:p w14:paraId="384E0863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  <w:t>|         103 | Jyoti      | Verma     | jyoti.verma@specialforce.com  | 2020-11-02 |  60000 |             1 |</w:t>
      </w:r>
    </w:p>
    <w:p w14:paraId="5134D0AD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  <w:t>|         104 | Anil       | Patil     | anil.patil@specialforce.com   | 2018-09-18 |  70000 |             3 |</w:t>
      </w:r>
    </w:p>
    <w:p w14:paraId="6B5ABBE0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  <w:t>|         105 | Pooja      | Singh     | pooja.singh@specialforce.com  | 2021-06-10 |  40000 |             4 |</w:t>
      </w:r>
    </w:p>
    <w:p w14:paraId="2E81BFE6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  <w:t>|         106 | Sanjay     | Iyer      | sanjay.iyer@specialforce.com  | 2018-01-22 |  75000 |             3 |</w:t>
      </w:r>
    </w:p>
    <w:p w14:paraId="241BB483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  <w:t>|         107 | Jatin      | Reddy     | jatin.reddy@specialforce.com  | 2021-12-12 |  89250 |             2 |</w:t>
      </w:r>
    </w:p>
    <w:p w14:paraId="3CA38C94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  <w:t>|         108 | Shreya     | Mehta     | shreya.mehta@specialforce.com | 2022-04-19 |  30000 |             5 |</w:t>
      </w:r>
    </w:p>
    <w:p w14:paraId="6156DA02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  <w:t>|         109 | Rajesh     | Gupta     | rajesh.gupta@specialforce.com | 2020-08-11 |  90000 |             1 |</w:t>
      </w:r>
    </w:p>
    <w:p w14:paraId="523C8897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  <w:t>|         110 | Kavita     | Nair      | kavita.nair@specialforce.com  | 2021-02-07 |  52500 |             2 |</w:t>
      </w:r>
    </w:p>
    <w:p w14:paraId="580DCE69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b/>
          <w:bCs/>
          <w:color w:val="000000"/>
          <w:kern w:val="0"/>
          <w:sz w:val="16"/>
          <w:szCs w:val="16"/>
          <w:lang w:val="en-US" w:eastAsia="zh-CN"/>
        </w:rPr>
        <w:t>+-------------+------------+-----------+-------------------------------+------------+--------+---------------+</w:t>
      </w:r>
    </w:p>
    <w:p w14:paraId="1DD4887F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</w:p>
    <w:p w14:paraId="2122D43B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</w:p>
    <w:p w14:paraId="1A66EBE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Task 3: Rollback Sales Salary Increase: </w:t>
      </w:r>
    </w:p>
    <w:p w14:paraId="4EE70141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4"/>
          <w:szCs w:val="24"/>
          <w:lang w:val="en-US" w:eastAsia="zh-CN" w:bidi="ar"/>
        </w:rPr>
        <w:t>Rollback to the savepoint created . before the Sales salary increase</w:t>
      </w:r>
    </w:p>
    <w:p w14:paraId="5D42A30C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08573CB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eastAsia="CIDFont" w:cs="CIDFont" w:asciiTheme="minorAscii" w:hAnsiTheme="minorAscii"/>
          <w:color w:val="0000FF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eastAsia="CIDFont" w:asciiTheme="minorAscii" w:hAnsiTheme="minorAscii"/>
          <w:b/>
          <w:bCs/>
          <w:color w:val="0000FF"/>
          <w:kern w:val="0"/>
          <w:sz w:val="24"/>
          <w:szCs w:val="24"/>
          <w:highlight w:val="yellow"/>
          <w:lang w:val="en-US" w:eastAsia="zh-CN"/>
        </w:rPr>
        <w:t>ROLLBACK TO SAVEPOINT before1;</w:t>
      </w:r>
    </w:p>
    <w:p w14:paraId="7D5AEEB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Task 4: Commit the Transaction: </w:t>
      </w:r>
    </w:p>
    <w:p w14:paraId="0BF29FAF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After rolling back the Sales increase, commit the changes made to the HR department salaries. </w:t>
      </w:r>
    </w:p>
    <w:p w14:paraId="0C7DA3A4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00B0F0"/>
          <w:kern w:val="0"/>
          <w:sz w:val="24"/>
          <w:szCs w:val="24"/>
          <w:lang w:val="en-US" w:eastAsia="zh-CN" w:bidi="ar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CIDFont" w:cs="CIDFont" w:asciiTheme="minorAscii" w:hAnsiTheme="minorAsci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CIDFont" w:asciiTheme="minorAscii" w:hAnsiTheme="minorAscii"/>
          <w:color w:val="0000FF"/>
          <w:kern w:val="0"/>
          <w:sz w:val="24"/>
          <w:szCs w:val="24"/>
          <w:highlight w:val="yellow"/>
          <w:lang w:val="en-US" w:eastAsia="zh-CN"/>
        </w:rPr>
        <w:t>COMMIT;</w:t>
      </w:r>
    </w:p>
    <w:p w14:paraId="0E7CC218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00B0F0"/>
          <w:kern w:val="0"/>
          <w:sz w:val="24"/>
          <w:szCs w:val="24"/>
          <w:lang w:val="en-US" w:eastAsia="zh-CN" w:bidi="ar"/>
        </w:rPr>
      </w:pPr>
    </w:p>
    <w:p w14:paraId="76B320C4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Query 13:</w:t>
      </w:r>
      <w:r>
        <w:rPr>
          <w:rFonts w:hint="default" w:eastAsia="CIDFont" w:cs="CIDFont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Write a query to jo</w:t>
      </w:r>
      <w:bookmarkStart w:id="0" w:name="_GoBack"/>
      <w:bookmarkEnd w:id="0"/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 the </w:t>
      </w: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19"/>
          <w:szCs w:val="19"/>
          <w:lang w:val="en-US" w:eastAsia="zh-CN" w:bidi="ar"/>
        </w:rPr>
        <w:t>Employees</w:t>
      </w: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19"/>
          <w:szCs w:val="19"/>
          <w:lang w:val="en-US" w:eastAsia="zh-CN" w:bidi="ar"/>
        </w:rPr>
        <w:t>Departments</w:t>
      </w: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tables to list employees and their department names. Make sure all employees are included, even if they don’t belong to any department. </w:t>
      </w:r>
    </w:p>
    <w:p w14:paraId="01FA0B00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0000FF"/>
          <w:kern w:val="0"/>
          <w:sz w:val="24"/>
          <w:szCs w:val="24"/>
          <w:highlight w:val="yellow"/>
          <w:lang w:val="en-US" w:eastAsia="zh-CN" w:bidi="ar"/>
        </w:rPr>
      </w:pPr>
    </w:p>
    <w:p w14:paraId="6B1FC4D9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FF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eastAsia="CIDFont" w:asciiTheme="minorAscii" w:hAnsiTheme="minorAscii"/>
          <w:color w:val="0000FF"/>
          <w:kern w:val="0"/>
          <w:sz w:val="24"/>
          <w:szCs w:val="24"/>
          <w:highlight w:val="yellow"/>
          <w:lang w:val="en-US" w:eastAsia="zh-CN"/>
        </w:rPr>
        <w:t xml:space="preserve">mysql&gt; select first_name, last_name, department_name from employee,departments where </w:t>
      </w:r>
    </w:p>
    <w:p w14:paraId="4CABD1A6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FF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eastAsia="CIDFont" w:asciiTheme="minorAscii" w:hAnsiTheme="minorAscii"/>
          <w:color w:val="0000FF"/>
          <w:kern w:val="0"/>
          <w:sz w:val="24"/>
          <w:szCs w:val="24"/>
          <w:highlight w:val="yellow"/>
          <w:lang w:val="en-US" w:eastAsia="zh-CN"/>
        </w:rPr>
        <w:t>employee.department_id = departments.department_id;</w:t>
      </w:r>
    </w:p>
    <w:p w14:paraId="7279FBEF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+------------+-----------+-----------------+</w:t>
      </w:r>
    </w:p>
    <w:p w14:paraId="17A6A38E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first_name | last_name | department_name |</w:t>
      </w:r>
    </w:p>
    <w:p w14:paraId="63BCC49B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+------------+-----------+-----------------+</w:t>
      </w:r>
    </w:p>
    <w:p w14:paraId="58A837FE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Ravi       | Sharma    | IT              |</w:t>
      </w:r>
    </w:p>
    <w:p w14:paraId="4D5582BD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Jyoti      | Verma     | IT              |</w:t>
      </w:r>
    </w:p>
    <w:p w14:paraId="22E7E834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Rajesh     | Gupta     | IT              |</w:t>
      </w:r>
    </w:p>
    <w:p w14:paraId="33204C7A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Neha       | Kapoor    | HR              |</w:t>
      </w:r>
    </w:p>
    <w:p w14:paraId="22065A2C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Jatin      | Reddy     | HR              |</w:t>
      </w:r>
    </w:p>
    <w:p w14:paraId="07FD3878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Kavita     | Nair      | HR              |</w:t>
      </w:r>
    </w:p>
    <w:p w14:paraId="1DA0BF9D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Anil       | Patil     | Sales           |</w:t>
      </w:r>
    </w:p>
    <w:p w14:paraId="0B441EDA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Sanjay     | Iyer      | Sales           |</w:t>
      </w:r>
    </w:p>
    <w:p w14:paraId="47518E20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Pooja      | Singh     | Finance         |</w:t>
      </w:r>
    </w:p>
    <w:p w14:paraId="1F160E0C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Shreya     | Mehta     | Marketing       |</w:t>
      </w:r>
    </w:p>
    <w:p w14:paraId="05E4516D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+------------+-----------+-----------------+</w:t>
      </w:r>
    </w:p>
    <w:p w14:paraId="3911E989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4F101E3F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Query 14:</w:t>
      </w:r>
      <w:r>
        <w:rPr>
          <w:rFonts w:hint="default" w:eastAsia="CIDFont" w:cs="CIDFont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CIDFont" w:cs="CIDFon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query to list employees who are working on projects that started after January 1, 2023. </w:t>
      </w:r>
    </w:p>
    <w:p w14:paraId="1F34297F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/>
          <w:bCs/>
          <w:color w:val="00B0F0"/>
          <w:kern w:val="0"/>
          <w:sz w:val="24"/>
          <w:szCs w:val="24"/>
          <w:highlight w:val="yellow"/>
          <w:lang w:val="en-US" w:eastAsia="zh-CN"/>
        </w:rPr>
      </w:pPr>
    </w:p>
    <w:p w14:paraId="71A17ABC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B0F0"/>
          <w:kern w:val="0"/>
          <w:sz w:val="24"/>
          <w:szCs w:val="24"/>
          <w:lang w:val="en-US" w:eastAsia="zh-CN"/>
        </w:rPr>
      </w:pPr>
      <w:r>
        <w:rPr>
          <w:rFonts w:hint="default" w:eastAsia="CIDFont" w:asciiTheme="minorAscii" w:hAnsiTheme="minorAscii"/>
          <w:b/>
          <w:bCs/>
          <w:color w:val="00B0F0"/>
          <w:kern w:val="0"/>
          <w:sz w:val="24"/>
          <w:szCs w:val="24"/>
          <w:highlight w:val="yellow"/>
          <w:lang w:val="en-US" w:eastAsia="zh-CN"/>
        </w:rPr>
        <w:t>select * from employee where department_id = (select department_id from projects where start_date &gt; '2023-01-01');</w:t>
      </w:r>
    </w:p>
    <w:p w14:paraId="3A299D2D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+-------------+------------+-----------+------------------------------+------------+--------+---------------+</w:t>
      </w:r>
    </w:p>
    <w:p w14:paraId="442F3684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Employee_id | First_name | Last_name | email                        | hire_date  | salary | department_id |</w:t>
      </w:r>
    </w:p>
    <w:p w14:paraId="46181306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+-------------+------------+-----------+------------------------------+------------+--------+---------------+</w:t>
      </w:r>
    </w:p>
    <w:p w14:paraId="57887D7A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102 | Neha       | Kapoor    | neha.kapoor@specialforce.com | 2019-03-23 |  50400 |             2 |</w:t>
      </w:r>
    </w:p>
    <w:p w14:paraId="131214C7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107 | Jatin      | Reddy     | jatin.reddy@specialforce.com | 2021-12-12 |  89250 |             2 |</w:t>
      </w:r>
    </w:p>
    <w:p w14:paraId="7C7CA195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|         110 | Kavita     | Nair      | kavita.nair@specialforce.com | 2021-02-07 |  52500 |             2 |</w:t>
      </w:r>
    </w:p>
    <w:p w14:paraId="15B76F27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  <w:t>+-------------+------------+-----------+------------------------------+------------+--------+---------------+</w:t>
      </w:r>
    </w:p>
    <w:p w14:paraId="6BF1F2E8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</w:p>
    <w:p w14:paraId="49B1E528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color w:val="000000"/>
          <w:kern w:val="0"/>
          <w:sz w:val="16"/>
          <w:szCs w:val="16"/>
          <w:lang w:val="en-US" w:eastAsia="zh-CN"/>
        </w:rPr>
      </w:pPr>
    </w:p>
    <w:p w14:paraId="00E30BB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2D9055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Query 15: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Write a query to list all departments, even those without any employees assigned.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2F48748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CIDFont"/>
          <w:b/>
          <w:bCs/>
          <w:color w:val="00B0F0"/>
          <w:kern w:val="0"/>
          <w:sz w:val="24"/>
          <w:szCs w:val="24"/>
          <w:highlight w:val="yellow"/>
          <w:lang w:val="en-US" w:eastAsia="zh-CN"/>
        </w:rPr>
        <w:t>select d.department_id, d.department_name, e.employee_id, e.first_name from departments d left join employee e on d.department_id = e.department_id;</w:t>
      </w:r>
    </w:p>
    <w:p w14:paraId="736BF508">
      <w:pPr>
        <w:keepNext w:val="0"/>
        <w:keepLines w:val="0"/>
        <w:widowControl/>
        <w:suppressLineNumbers w:val="0"/>
        <w:ind w:firstLine="160" w:firstLineChars="10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----+-----------------+-------------+------------+</w:t>
      </w:r>
    </w:p>
    <w:p w14:paraId="7B03662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| department_id | department_name | employee_id | first_name |</w:t>
      </w:r>
    </w:p>
    <w:p w14:paraId="37EF8D2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+---------------+-----------------+-------------+------------+</w:t>
      </w:r>
    </w:p>
    <w:p w14:paraId="430E096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|             1 | IT              |         101 | Ravi       |</w:t>
      </w:r>
    </w:p>
    <w:p w14:paraId="6AEAB0A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|             1 | IT              |         103 | Jyoti      |</w:t>
      </w:r>
    </w:p>
    <w:p w14:paraId="30BEB96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|             1 | IT              |         109 | Rajesh     |</w:t>
      </w:r>
    </w:p>
    <w:p w14:paraId="13DE01D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|             2 | HR              |         102 | Neha       |</w:t>
      </w:r>
    </w:p>
    <w:p w14:paraId="2D2849F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|             2 | HR              |         107 | Jatin      |</w:t>
      </w:r>
    </w:p>
    <w:p w14:paraId="198BD7A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|             2 | HR              |         110 | Kavita     |</w:t>
      </w:r>
    </w:p>
    <w:p w14:paraId="6F2AF00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|             3 | Sales           |         104 | Anil       |</w:t>
      </w:r>
    </w:p>
    <w:p w14:paraId="26E624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|             3 | Sales           |         106 | Sanjay     |</w:t>
      </w:r>
    </w:p>
    <w:p w14:paraId="748FAAA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|             4 | Finance         |         105 | Pooja      |</w:t>
      </w:r>
    </w:p>
    <w:p w14:paraId="6726C0A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|             5 | Marketing       |         108 | Shreya     |</w:t>
      </w:r>
    </w:p>
    <w:p w14:paraId="2E27E02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+---------------+-----------------+-------------+------------+</w:t>
      </w:r>
    </w:p>
    <w:p w14:paraId="2F9B4E2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Query 16: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query to find the employee with the highest salary in each department. </w:t>
      </w:r>
    </w:p>
    <w:p w14:paraId="2554684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/>
          <w:bCs/>
          <w:color w:val="0000FF"/>
          <w:kern w:val="0"/>
          <w:sz w:val="24"/>
          <w:szCs w:val="24"/>
          <w:highlight w:val="yellow"/>
          <w:lang w:val="en-US" w:eastAsia="zh-CN"/>
        </w:rPr>
        <w:t>SELECT e.employee_id, e.first_name, e.salary, e.department_id FROM employee e WHERE salary = (SELECT MAX(salary) FROM employee WHERE department_id = e.department_id);</w:t>
      </w:r>
    </w:p>
    <w:p w14:paraId="776025F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+-------------+------------+--------+---------------+</w:t>
      </w:r>
    </w:p>
    <w:p w14:paraId="0ABC4AF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| employee_id | first_name | salary | department_id |</w:t>
      </w:r>
    </w:p>
    <w:p w14:paraId="0221B65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+-------------+------------+--------+---------------+</w:t>
      </w:r>
    </w:p>
    <w:p w14:paraId="3FEE1FA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|         105 | Pooja      |  40000 |             4 |</w:t>
      </w:r>
    </w:p>
    <w:p w14:paraId="60E634E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|         106 | Sanjay     |  75000 |             3 |</w:t>
      </w:r>
    </w:p>
    <w:p w14:paraId="0829198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|         107 | Jatin      |  89250 |             2   |</w:t>
      </w:r>
    </w:p>
    <w:p w14:paraId="3E2EFF1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|         108 | Shreya     |  30000 |             5 |</w:t>
      </w:r>
    </w:p>
    <w:p w14:paraId="149CFA4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|         109 | Rajesh     |  90000 |             1 |</w:t>
      </w:r>
    </w:p>
    <w:p w14:paraId="40CADE5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+-------------+------------+--------+---------------+</w:t>
      </w:r>
    </w:p>
    <w:p w14:paraId="4C79195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</w:p>
    <w:p w14:paraId="2F62FE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</w:p>
    <w:p w14:paraId="49ECAB5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Query 17: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Write a query to remove all data from the </w:t>
      </w:r>
      <w:r>
        <w:rPr>
          <w:rFonts w:hint="default" w:ascii="Calibri" w:hAnsi="Calibri" w:eastAsia="CIDFont" w:cs="Calibri"/>
          <w:color w:val="000000"/>
          <w:kern w:val="0"/>
          <w:sz w:val="19"/>
          <w:szCs w:val="19"/>
          <w:lang w:val="en-US" w:eastAsia="zh-CN" w:bidi="ar"/>
        </w:rPr>
        <w:t>Employees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table but keep the structure intact. </w:t>
      </w:r>
    </w:p>
    <w:p w14:paraId="607939D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2D70350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B0F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/>
          <w:bCs/>
          <w:color w:val="000000"/>
          <w:kern w:val="0"/>
          <w:sz w:val="24"/>
          <w:szCs w:val="24"/>
          <w:lang w:val="en-US" w:eastAsia="zh-CN"/>
        </w:rPr>
        <w:t>mysql&gt;</w:t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CIDFont"/>
          <w:b/>
          <w:bCs/>
          <w:color w:val="0000FF"/>
          <w:kern w:val="0"/>
          <w:sz w:val="24"/>
          <w:szCs w:val="24"/>
          <w:highlight w:val="yellow"/>
          <w:lang w:val="en-US" w:eastAsia="zh-CN"/>
        </w:rPr>
        <w:t>TRUNCATE TABLE Employees;</w:t>
      </w:r>
    </w:p>
    <w:p w14:paraId="4A0D9E7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2D28BC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Query 18: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Write a query to drop the </w:t>
      </w:r>
      <w:r>
        <w:rPr>
          <w:rFonts w:hint="default" w:ascii="Calibri" w:hAnsi="Calibri" w:eastAsia="CIDFont" w:cs="Calibri"/>
          <w:color w:val="000000"/>
          <w:kern w:val="0"/>
          <w:sz w:val="19"/>
          <w:szCs w:val="19"/>
          <w:lang w:val="en-US" w:eastAsia="zh-CN" w:bidi="ar"/>
        </w:rPr>
        <w:t>Projects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table from the database. </w:t>
      </w:r>
    </w:p>
    <w:p w14:paraId="105FB30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696EA49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B0F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/>
          <w:bCs/>
          <w:color w:val="000000"/>
          <w:kern w:val="0"/>
          <w:sz w:val="24"/>
          <w:szCs w:val="24"/>
          <w:lang w:val="en-US" w:eastAsia="zh-CN"/>
        </w:rPr>
        <w:t>mysql&gt;</w:t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 xml:space="preserve">  </w:t>
      </w:r>
      <w:r>
        <w:rPr>
          <w:rFonts w:hint="default" w:ascii="Calibri" w:hAnsi="Calibri" w:eastAsia="CIDFont"/>
          <w:b/>
          <w:bCs/>
          <w:color w:val="0000FF"/>
          <w:kern w:val="0"/>
          <w:sz w:val="24"/>
          <w:szCs w:val="24"/>
          <w:highlight w:val="yellow"/>
          <w:lang w:val="en-US" w:eastAsia="zh-CN"/>
        </w:rPr>
        <w:t>drop table projects;</w:t>
      </w:r>
    </w:p>
    <w:p w14:paraId="7D1B02F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B0F0"/>
          <w:kern w:val="0"/>
          <w:sz w:val="24"/>
          <w:szCs w:val="24"/>
          <w:lang w:val="en-US" w:eastAsia="zh-CN"/>
        </w:rPr>
      </w:pPr>
    </w:p>
    <w:p w14:paraId="16A2371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Query 19: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SpecialForce Private Limited realized they need to store the phone numbers of employees. Write a query to add a new column </w:t>
      </w:r>
      <w:r>
        <w:rPr>
          <w:rFonts w:hint="default" w:ascii="Calibri" w:hAnsi="Calibri" w:eastAsia="CIDFont" w:cs="Calibri"/>
          <w:color w:val="000000"/>
          <w:kern w:val="0"/>
          <w:sz w:val="19"/>
          <w:szCs w:val="19"/>
          <w:lang w:val="en-US" w:eastAsia="zh-CN" w:bidi="ar"/>
        </w:rPr>
        <w:t xml:space="preserve">phone_number 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(VARCHAR(15)) to the </w:t>
      </w:r>
      <w:r>
        <w:rPr>
          <w:rFonts w:hint="default" w:ascii="Calibri" w:hAnsi="Calibri" w:eastAsia="CIDFont" w:cs="Calibri"/>
          <w:color w:val="000000"/>
          <w:kern w:val="0"/>
          <w:sz w:val="19"/>
          <w:szCs w:val="19"/>
          <w:lang w:val="en-US" w:eastAsia="zh-CN" w:bidi="ar"/>
        </w:rPr>
        <w:t xml:space="preserve">Employees 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table using the </w:t>
      </w:r>
      <w:r>
        <w:rPr>
          <w:rFonts w:hint="default" w:ascii="Calibri" w:hAnsi="Calibri" w:eastAsia="CIDFont" w:cs="Calibri"/>
          <w:color w:val="000000"/>
          <w:kern w:val="0"/>
          <w:sz w:val="19"/>
          <w:szCs w:val="19"/>
          <w:lang w:val="en-US" w:eastAsia="zh-CN" w:bidi="ar"/>
        </w:rPr>
        <w:t>ALTER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statement.</w:t>
      </w:r>
    </w:p>
    <w:p w14:paraId="7652527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145E505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B0F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/>
          <w:bCs/>
          <w:color w:val="000000"/>
          <w:kern w:val="0"/>
          <w:sz w:val="24"/>
          <w:szCs w:val="24"/>
          <w:lang w:val="en-US" w:eastAsia="zh-CN"/>
        </w:rPr>
        <w:t>mysql&gt;</w:t>
      </w:r>
      <w:r>
        <w:rPr>
          <w:rFonts w:hint="default" w:ascii="Calibri" w:hAnsi="Calibri" w:eastAsia="CIDFont"/>
          <w:b/>
          <w:bCs/>
          <w:color w:val="00B0F0"/>
          <w:kern w:val="0"/>
          <w:sz w:val="24"/>
          <w:szCs w:val="24"/>
          <w:highlight w:val="yellow"/>
          <w:lang w:val="en-US" w:eastAsia="zh-CN"/>
        </w:rPr>
        <w:t>alter table employee add column Phone_number varchar(15);</w:t>
      </w:r>
    </w:p>
    <w:p w14:paraId="63354BE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B0F0"/>
          <w:kern w:val="0"/>
          <w:sz w:val="24"/>
          <w:szCs w:val="24"/>
          <w:lang w:val="en-US" w:eastAsia="zh-CN"/>
        </w:rPr>
      </w:pPr>
    </w:p>
    <w:p w14:paraId="7D9ACE9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Query 20: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The company also decided to track the budget for each project. Write a query to add a column </w:t>
      </w:r>
      <w:r>
        <w:rPr>
          <w:rFonts w:hint="default" w:ascii="Calibri" w:hAnsi="Calibri" w:eastAsia="CIDFont" w:cs="Calibri"/>
          <w:color w:val="000000"/>
          <w:kern w:val="0"/>
          <w:sz w:val="19"/>
          <w:szCs w:val="19"/>
          <w:lang w:val="en-US" w:eastAsia="zh-CN" w:bidi="ar"/>
        </w:rPr>
        <w:t>budget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(DECIMAL(10,2)) to the </w:t>
      </w:r>
      <w:r>
        <w:rPr>
          <w:rFonts w:hint="default" w:ascii="Calibri" w:hAnsi="Calibri" w:eastAsia="CIDFont" w:cs="Calibri"/>
          <w:color w:val="000000"/>
          <w:kern w:val="0"/>
          <w:sz w:val="19"/>
          <w:szCs w:val="19"/>
          <w:lang w:val="en-US" w:eastAsia="zh-CN" w:bidi="ar"/>
        </w:rPr>
        <w:t>Projects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table.</w:t>
      </w:r>
    </w:p>
    <w:p w14:paraId="227D792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778B6DB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/>
          <w:b/>
          <w:bCs/>
          <w:color w:val="000000"/>
          <w:kern w:val="0"/>
          <w:sz w:val="24"/>
          <w:szCs w:val="24"/>
          <w:lang w:val="en-US" w:eastAsia="zh-CN"/>
        </w:rPr>
        <w:t>mysql&gt;</w:t>
      </w:r>
      <w:r>
        <w:rPr>
          <w:rFonts w:hint="default" w:ascii="Calibri" w:hAnsi="Calibri" w:eastAsia="CIDFont"/>
          <w:color w:val="0000FF"/>
          <w:kern w:val="0"/>
          <w:sz w:val="24"/>
          <w:szCs w:val="24"/>
          <w:highlight w:val="yellow"/>
          <w:lang w:val="en-US" w:eastAsia="zh-CN"/>
        </w:rPr>
        <w:t xml:space="preserve"> alter table projects add column budget DECIMAL(10,2) ;</w:t>
      </w:r>
      <w:r>
        <w:rPr>
          <w:rFonts w:hint="default" w:ascii="Calibri" w:hAnsi="Calibri" w:eastAsia="CIDFont" w:cs="Calibri"/>
          <w:color w:val="0000FF"/>
          <w:kern w:val="0"/>
          <w:sz w:val="24"/>
          <w:szCs w:val="24"/>
          <w:highlight w:val="yellow"/>
          <w:lang w:val="en-US" w:eastAsia="zh-CN" w:bidi="ar"/>
        </w:rPr>
        <w:t xml:space="preserve"> </w:t>
      </w:r>
    </w:p>
    <w:p w14:paraId="139A3BF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Query 21: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Write a query to find the 2nd largest salary from the </w:t>
      </w:r>
      <w:r>
        <w:rPr>
          <w:rFonts w:hint="default" w:ascii="Calibri" w:hAnsi="Calibri" w:eastAsia="CIDFont" w:cs="Calibri"/>
          <w:color w:val="000000"/>
          <w:kern w:val="0"/>
          <w:sz w:val="19"/>
          <w:szCs w:val="19"/>
          <w:lang w:val="en-US" w:eastAsia="zh-CN" w:bidi="ar"/>
        </w:rPr>
        <w:t>Employees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table using: </w:t>
      </w:r>
    </w:p>
    <w:p w14:paraId="6A3C910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19"/>
          <w:szCs w:val="19"/>
          <w:lang w:val="en-US" w:eastAsia="zh-CN" w:bidi="ar"/>
        </w:rPr>
        <w:t xml:space="preserve"> 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subquery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32AA9FE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FF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Calibri" w:hAnsi="Calibri" w:eastAsia="CIDFont"/>
          <w:b/>
          <w:bCs/>
          <w:color w:val="0000FF"/>
          <w:kern w:val="0"/>
          <w:sz w:val="24"/>
          <w:szCs w:val="24"/>
          <w:highlight w:val="yellow"/>
          <w:lang w:val="en-US" w:eastAsia="zh-CN"/>
        </w:rPr>
        <w:t>mysql&gt;</w:t>
      </w:r>
      <w:r>
        <w:rPr>
          <w:rFonts w:hint="default" w:ascii="Calibri" w:hAnsi="Calibri" w:eastAsia="CIDFont"/>
          <w:color w:val="0000FF"/>
          <w:kern w:val="0"/>
          <w:sz w:val="24"/>
          <w:szCs w:val="24"/>
          <w:highlight w:val="yellow"/>
          <w:lang w:val="en-US" w:eastAsia="zh-CN"/>
        </w:rPr>
        <w:t xml:space="preserve"> select max(salary) from employee where salary &lt;(select max(salary) from employee);</w:t>
      </w:r>
    </w:p>
    <w:p w14:paraId="56BEF70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auto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auto"/>
          <w:kern w:val="0"/>
          <w:sz w:val="16"/>
          <w:szCs w:val="16"/>
          <w:lang w:val="en-US" w:eastAsia="zh-CN"/>
        </w:rPr>
        <w:t>+-------------+</w:t>
      </w:r>
    </w:p>
    <w:p w14:paraId="64CE31B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auto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auto"/>
          <w:kern w:val="0"/>
          <w:sz w:val="16"/>
          <w:szCs w:val="16"/>
          <w:lang w:val="en-US" w:eastAsia="zh-CN"/>
        </w:rPr>
        <w:t>| max(salary) |</w:t>
      </w:r>
    </w:p>
    <w:p w14:paraId="000175C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auto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auto"/>
          <w:kern w:val="0"/>
          <w:sz w:val="16"/>
          <w:szCs w:val="16"/>
          <w:lang w:val="en-US" w:eastAsia="zh-CN"/>
        </w:rPr>
        <w:t>+-------------+</w:t>
      </w:r>
    </w:p>
    <w:p w14:paraId="3CD93A8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auto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auto"/>
          <w:kern w:val="0"/>
          <w:sz w:val="16"/>
          <w:szCs w:val="16"/>
          <w:lang w:val="en-US" w:eastAsia="zh-CN"/>
        </w:rPr>
        <w:t>|       89250 |</w:t>
      </w:r>
    </w:p>
    <w:p w14:paraId="6E9127D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>+-------------+</w:t>
      </w:r>
    </w:p>
    <w:p w14:paraId="4FAFD85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19"/>
          <w:szCs w:val="19"/>
          <w:lang w:val="en-US" w:eastAsia="zh-CN" w:bidi="ar"/>
        </w:rPr>
        <w:t xml:space="preserve"> 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Calibri" w:hAnsi="Calibri" w:eastAsia="CIDFont" w:cs="Calibri"/>
          <w:color w:val="000000"/>
          <w:kern w:val="0"/>
          <w:sz w:val="19"/>
          <w:szCs w:val="19"/>
          <w:lang w:val="en-US" w:eastAsia="zh-CN" w:bidi="ar"/>
        </w:rPr>
        <w:t>LIMIT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clause. </w:t>
      </w:r>
    </w:p>
    <w:p w14:paraId="4CEC5BC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FF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Calibri" w:hAnsi="Calibri" w:eastAsia="CIDFont"/>
          <w:b/>
          <w:bCs/>
          <w:color w:val="0000FF"/>
          <w:kern w:val="0"/>
          <w:sz w:val="24"/>
          <w:szCs w:val="24"/>
          <w:highlight w:val="yellow"/>
          <w:lang w:val="en-US" w:eastAsia="zh-CN"/>
        </w:rPr>
        <w:t xml:space="preserve">mysql&gt; </w:t>
      </w:r>
      <w:r>
        <w:rPr>
          <w:rFonts w:hint="default" w:ascii="Calibri" w:hAnsi="Calibri" w:eastAsia="CIDFont"/>
          <w:color w:val="0000FF"/>
          <w:kern w:val="0"/>
          <w:sz w:val="24"/>
          <w:szCs w:val="24"/>
          <w:highlight w:val="yellow"/>
          <w:lang w:val="en-US" w:eastAsia="zh-CN"/>
        </w:rPr>
        <w:t>select salary from employee order by salary desc limit 1 offset 1;</w:t>
      </w:r>
    </w:p>
    <w:p w14:paraId="1426230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8"/>
          <w:szCs w:val="18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8"/>
          <w:szCs w:val="18"/>
          <w:lang w:val="en-US" w:eastAsia="zh-CN"/>
        </w:rPr>
        <w:t>+--------+</w:t>
      </w:r>
    </w:p>
    <w:p w14:paraId="73D300C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8"/>
          <w:szCs w:val="18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8"/>
          <w:szCs w:val="18"/>
          <w:lang w:val="en-US" w:eastAsia="zh-CN"/>
        </w:rPr>
        <w:t>| salary |</w:t>
      </w:r>
    </w:p>
    <w:p w14:paraId="7C6B078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8"/>
          <w:szCs w:val="18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8"/>
          <w:szCs w:val="18"/>
          <w:lang w:val="en-US" w:eastAsia="zh-CN"/>
        </w:rPr>
        <w:t>+--------+</w:t>
      </w:r>
    </w:p>
    <w:p w14:paraId="0ED40EC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8"/>
          <w:szCs w:val="18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8"/>
          <w:szCs w:val="18"/>
          <w:lang w:val="en-US" w:eastAsia="zh-CN"/>
        </w:rPr>
        <w:t>|  89250 |</w:t>
      </w:r>
    </w:p>
    <w:p w14:paraId="78DB9B5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CIDFont"/>
          <w:color w:val="000000"/>
          <w:kern w:val="0"/>
          <w:sz w:val="18"/>
          <w:szCs w:val="18"/>
          <w:lang w:val="en-US" w:eastAsia="zh-CN"/>
        </w:rPr>
        <w:t>+--------+</w:t>
      </w:r>
    </w:p>
    <w:p w14:paraId="383FE85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0879FC9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Query 22: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Write a query to find the 3rd largest salary from the </w:t>
      </w:r>
      <w:r>
        <w:rPr>
          <w:rFonts w:hint="default" w:ascii="Calibri" w:hAnsi="Calibri" w:eastAsia="CIDFont" w:cs="Calibri"/>
          <w:color w:val="000000"/>
          <w:kern w:val="0"/>
          <w:sz w:val="19"/>
          <w:szCs w:val="19"/>
          <w:lang w:val="en-US" w:eastAsia="zh-CN" w:bidi="ar"/>
        </w:rPr>
        <w:t>Employees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table using: </w:t>
      </w:r>
    </w:p>
    <w:p w14:paraId="69F15F0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19"/>
          <w:szCs w:val="19"/>
          <w:lang w:val="en-US" w:eastAsia="zh-CN" w:bidi="ar"/>
        </w:rPr>
        <w:t xml:space="preserve"> 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subquery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 w14:paraId="05B4942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FF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Calibri" w:hAnsi="Calibri" w:eastAsia="CIDFont" w:cs="Calibri"/>
          <w:color w:val="0000FF"/>
          <w:kern w:val="0"/>
          <w:sz w:val="24"/>
          <w:szCs w:val="24"/>
          <w:highlight w:val="yellow"/>
          <w:lang w:val="en-US" w:eastAsia="zh-CN" w:bidi="ar"/>
        </w:rPr>
        <w:t xml:space="preserve"> </w:t>
      </w:r>
      <w:r>
        <w:rPr>
          <w:rFonts w:hint="default" w:ascii="Calibri" w:hAnsi="Calibri" w:eastAsia="CIDFont"/>
          <w:b/>
          <w:bCs/>
          <w:color w:val="0000FF"/>
          <w:kern w:val="0"/>
          <w:sz w:val="24"/>
          <w:szCs w:val="24"/>
          <w:highlight w:val="yellow"/>
          <w:lang w:val="en-US" w:eastAsia="zh-CN"/>
        </w:rPr>
        <w:t xml:space="preserve">mysql&gt; </w:t>
      </w:r>
      <w:r>
        <w:rPr>
          <w:rFonts w:hint="default" w:ascii="Calibri" w:hAnsi="Calibri" w:eastAsia="CIDFont"/>
          <w:color w:val="0000FF"/>
          <w:kern w:val="0"/>
          <w:sz w:val="24"/>
          <w:szCs w:val="24"/>
          <w:highlight w:val="yellow"/>
          <w:lang w:val="en-US" w:eastAsia="zh-CN"/>
        </w:rPr>
        <w:t>select max(salary) from employee where salary &lt;(select max(salary) from employee where salary &lt; (select Max(salary) from employee));</w:t>
      </w:r>
    </w:p>
    <w:p w14:paraId="59481A5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+-------------+</w:t>
      </w:r>
    </w:p>
    <w:p w14:paraId="3A41193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| max(salary) |</w:t>
      </w:r>
    </w:p>
    <w:p w14:paraId="744CF3B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+-------------+</w:t>
      </w:r>
    </w:p>
    <w:p w14:paraId="4EFE279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|       75000 |</w:t>
      </w:r>
      <w:r>
        <w:rPr>
          <w:rFonts w:hint="default" w:ascii="Calibri" w:hAnsi="Calibri" w:eastAsia="CIDFont" w:cs="Calibri"/>
          <w:color w:val="000000"/>
          <w:kern w:val="0"/>
          <w:sz w:val="16"/>
          <w:szCs w:val="16"/>
          <w:lang w:val="en-US" w:eastAsia="zh-CN" w:bidi="ar"/>
        </w:rPr>
        <w:t></w:t>
      </w:r>
    </w:p>
    <w:p w14:paraId="21F101F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19"/>
          <w:szCs w:val="19"/>
          <w:lang w:val="en-US" w:eastAsia="zh-CN" w:bidi="ar"/>
        </w:rPr>
      </w:pPr>
    </w:p>
    <w:p w14:paraId="3FFB4AD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Calibri" w:hAnsi="Calibri" w:eastAsia="CIDFont" w:cs="Calibri"/>
          <w:color w:val="000000"/>
          <w:kern w:val="0"/>
          <w:sz w:val="19"/>
          <w:szCs w:val="19"/>
          <w:lang w:val="en-US" w:eastAsia="zh-CN" w:bidi="ar"/>
        </w:rPr>
        <w:t>LIMIT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clause. </w:t>
      </w:r>
    </w:p>
    <w:p w14:paraId="391C038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FF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Calibri" w:hAnsi="Calibri" w:eastAsia="CIDFont"/>
          <w:b/>
          <w:bCs/>
          <w:color w:val="000000"/>
          <w:kern w:val="0"/>
          <w:sz w:val="24"/>
          <w:szCs w:val="24"/>
          <w:lang w:val="en-US" w:eastAsia="zh-CN"/>
        </w:rPr>
        <w:t>mysql&gt;</w:t>
      </w:r>
      <w:r>
        <w:rPr>
          <w:rFonts w:hint="default" w:ascii="Calibri" w:hAnsi="Calibri" w:eastAsia="CIDFont"/>
          <w:color w:val="00B0F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CIDFont"/>
          <w:color w:val="0000FF"/>
          <w:kern w:val="0"/>
          <w:sz w:val="24"/>
          <w:szCs w:val="24"/>
          <w:highlight w:val="yellow"/>
          <w:lang w:val="en-US" w:eastAsia="zh-CN"/>
        </w:rPr>
        <w:t>select salary from employee order by salary desc limit 1 offset 2;</w:t>
      </w:r>
    </w:p>
    <w:p w14:paraId="7915887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+--------+</w:t>
      </w:r>
    </w:p>
    <w:p w14:paraId="39A4824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| salary |</w:t>
      </w:r>
    </w:p>
    <w:p w14:paraId="1915EBE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+--------+</w:t>
      </w:r>
    </w:p>
    <w:p w14:paraId="0062127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|  75000 |</w:t>
      </w:r>
    </w:p>
    <w:p w14:paraId="194A988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CIDFont"/>
          <w:color w:val="000000"/>
          <w:kern w:val="0"/>
          <w:sz w:val="16"/>
          <w:szCs w:val="16"/>
          <w:lang w:val="en-US" w:eastAsia="zh-CN"/>
        </w:rPr>
        <w:t>+--------+</w:t>
      </w:r>
    </w:p>
    <w:p w14:paraId="215F824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3EDD6B8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19"/>
          <w:szCs w:val="19"/>
          <w:lang w:val="en-US" w:eastAsia="zh-CN" w:bidi="ar"/>
        </w:rPr>
        <w:t></w:t>
      </w:r>
    </w:p>
    <w:p w14:paraId="78D853F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19"/>
          <w:szCs w:val="19"/>
          <w:lang w:val="en-US" w:eastAsia="zh-CN" w:bidi="ar"/>
        </w:rPr>
      </w:pPr>
    </w:p>
    <w:p w14:paraId="34D2340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19"/>
          <w:szCs w:val="19"/>
          <w:lang w:val="en-US" w:eastAsia="zh-CN" w:bidi="ar"/>
        </w:rPr>
      </w:pPr>
    </w:p>
    <w:p w14:paraId="327BD9B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0013226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Query 23: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Write a query to drop the </w:t>
      </w:r>
      <w:r>
        <w:rPr>
          <w:rFonts w:hint="default" w:ascii="Calibri" w:hAnsi="Calibri" w:eastAsia="CIDFont" w:cs="Calibri"/>
          <w:color w:val="000000"/>
          <w:kern w:val="0"/>
          <w:sz w:val="19"/>
          <w:szCs w:val="19"/>
          <w:lang w:val="en-US" w:eastAsia="zh-CN" w:bidi="ar"/>
        </w:rPr>
        <w:t>Projects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table. </w:t>
      </w:r>
    </w:p>
    <w:p w14:paraId="0CDD217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4E49BF9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color w:val="00B0F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CIDFont"/>
          <w:b/>
          <w:bCs/>
          <w:color w:val="000000"/>
          <w:kern w:val="0"/>
          <w:sz w:val="24"/>
          <w:szCs w:val="24"/>
          <w:lang w:val="en-US" w:eastAsia="zh-CN"/>
        </w:rPr>
        <w:t>mysql&gt;</w:t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 xml:space="preserve">  </w:t>
      </w:r>
      <w:r>
        <w:rPr>
          <w:rFonts w:hint="default" w:ascii="Calibri" w:hAnsi="Calibri" w:eastAsia="CIDFont"/>
          <w:color w:val="00B0F0"/>
          <w:kern w:val="0"/>
          <w:sz w:val="24"/>
          <w:szCs w:val="24"/>
          <w:highlight w:val="yellow"/>
          <w:lang w:val="en-US" w:eastAsia="zh-CN"/>
        </w:rPr>
        <w:t>drop table projects;</w:t>
      </w:r>
    </w:p>
    <w:p w14:paraId="2BE07BC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37D30FC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Query 24: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Write a query to truncate the </w:t>
      </w:r>
      <w:r>
        <w:rPr>
          <w:rFonts w:hint="default" w:ascii="Calibri" w:hAnsi="Calibri" w:eastAsia="CIDFont" w:cs="Calibri"/>
          <w:color w:val="000000"/>
          <w:kern w:val="0"/>
          <w:sz w:val="19"/>
          <w:szCs w:val="19"/>
          <w:lang w:val="en-US" w:eastAsia="zh-CN" w:bidi="ar"/>
        </w:rPr>
        <w:t>Employees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 table</w:t>
      </w:r>
    </w:p>
    <w:p w14:paraId="6F09EC5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2D52DED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/>
          <w:b/>
          <w:bCs/>
          <w:color w:val="000000"/>
          <w:kern w:val="0"/>
          <w:sz w:val="24"/>
          <w:szCs w:val="24"/>
          <w:lang w:val="en-US" w:eastAsia="zh-CN"/>
        </w:rPr>
        <w:t>mysql&gt;</w:t>
      </w:r>
      <w:r>
        <w:rPr>
          <w:rFonts w:hint="default" w:ascii="Calibri" w:hAnsi="Calibri" w:eastAsia="CIDFont"/>
          <w:color w:val="000000"/>
          <w:kern w:val="0"/>
          <w:sz w:val="24"/>
          <w:szCs w:val="24"/>
          <w:lang w:val="en-US" w:eastAsia="zh-CN"/>
        </w:rPr>
        <w:t xml:space="preserve">  </w:t>
      </w:r>
      <w:r>
        <w:rPr>
          <w:rFonts w:hint="default" w:ascii="Calibri" w:hAnsi="Calibri" w:eastAsia="CIDFont"/>
          <w:color w:val="00B0F0"/>
          <w:kern w:val="0"/>
          <w:sz w:val="24"/>
          <w:szCs w:val="24"/>
          <w:highlight w:val="yellow"/>
          <w:lang w:val="en-US" w:eastAsia="zh-CN"/>
        </w:rPr>
        <w:t>TRUNCATE TABLE Employees;</w:t>
      </w:r>
    </w:p>
    <w:p w14:paraId="53FFA854">
      <w:pPr>
        <w:rPr>
          <w:b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A4471"/>
    <w:rsid w:val="033E6423"/>
    <w:rsid w:val="471A4471"/>
    <w:rsid w:val="5AF17CBD"/>
    <w:rsid w:val="77C72FE9"/>
    <w:rsid w:val="7CF0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2025-04-14T05:00:00Z</dcterms:created>
  <dc:creator>abhi1</dc:creator>
  <cp:lastModifiedBy>Abhishek Yadav</cp:lastModifiedBy>
  <dcterms:modified xsi:type="dcterms:W3CDTF">2025-04-18T07:40:01Z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E10334336FAE4DD8A75CCDFEC1ED2019_11</vt:lpwstr>
  </property>
</Properties>
</file>