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02303A" w:rsidP="0F5A2A3C" w:rsidRDefault="3C02303A" w14:paraId="467128E3" w14:textId="025B94F0">
      <w:pPr>
        <w:spacing w:before="210" w:beforeAutospacing="off" w:after="210" w:afterAutospacing="off" w:line="300" w:lineRule="auto"/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That's quite a comprehensive list of SQL questions! I'll provide detailed answers to each of these questions. Let's get started:</w:t>
      </w:r>
    </w:p>
    <w:p w:rsidR="3C02303A" w:rsidP="0F5A2A3C" w:rsidRDefault="3C02303A" w14:paraId="554AE742" w14:textId="31BB4ACB">
      <w:pPr>
        <w:pStyle w:val="Heading3"/>
        <w:spacing w:before="246" w:beforeAutospacing="off" w:after="246" w:afterAutospacing="off" w:line="300" w:lineRule="auto"/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Basic SQL Questions</w:t>
      </w:r>
    </w:p>
    <w:p w:rsidR="3C02303A" w:rsidP="0F5A2A3C" w:rsidRDefault="3C02303A" w14:paraId="167E0B0E" w14:textId="40543A4A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SQL (Structured Query Language) is a standard programming language used for managing and manipulating relational databases. It allows users to create, read, update, and delete database records.</w:t>
      </w:r>
    </w:p>
    <w:p w:rsidR="3C02303A" w:rsidP="0F5A2A3C" w:rsidRDefault="3C02303A" w14:paraId="73989423" w14:textId="53E5E7B6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the different types of SQL statements?</w:t>
      </w:r>
    </w:p>
    <w:p w:rsidR="3C02303A" w:rsidP="0F5A2A3C" w:rsidRDefault="3C02303A" w14:paraId="4C3E77CD" w14:textId="5DA49128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DDL (Data Definition Language):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CREATE, ALTER, DROP, TRUNCATE</w:t>
      </w:r>
    </w:p>
    <w:p w:rsidR="3C02303A" w:rsidP="0F5A2A3C" w:rsidRDefault="3C02303A" w14:paraId="5CD59DAB" w14:textId="59DDDA46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DML (Data Manipulation Language):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SELECT, INSERT, UPDATE, DELETE</w:t>
      </w:r>
    </w:p>
    <w:p w:rsidR="3C02303A" w:rsidP="0F5A2A3C" w:rsidRDefault="3C02303A" w14:paraId="258B19B7" w14:textId="65392102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DCL (Data Control Language):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GRANT, REVOKE</w:t>
      </w:r>
    </w:p>
    <w:p w:rsidR="3C02303A" w:rsidP="0F5A2A3C" w:rsidRDefault="3C02303A" w14:paraId="06C27BA0" w14:textId="31820441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TCL (Transaction Control Language):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COMMIT, ROLLBACK, SAVEPOINT</w:t>
      </w:r>
    </w:p>
    <w:p w:rsidR="3C02303A" w:rsidP="0F5A2A3C" w:rsidRDefault="3C02303A" w14:paraId="4BD1A402" w14:textId="6C3F3F6A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primary key?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primary key is a unique identifier for a record in a table. It ensures that each record is unique and cannot contain NULL values.</w:t>
      </w:r>
    </w:p>
    <w:p w:rsidR="3C02303A" w:rsidP="0F5A2A3C" w:rsidRDefault="3C02303A" w14:paraId="6E4C7B44" w14:textId="7FF4F31A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difference between primary key and unique key.</w:t>
      </w:r>
    </w:p>
    <w:p w:rsidR="3C02303A" w:rsidP="0F5A2A3C" w:rsidRDefault="3C02303A" w14:paraId="5AEBB7C7" w14:textId="552DAB1C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Primary Key: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Uniquely identifies each record in a table and cannot be NULL.</w:t>
      </w:r>
    </w:p>
    <w:p w:rsidR="3C02303A" w:rsidP="0F5A2A3C" w:rsidRDefault="3C02303A" w14:paraId="2553BA1C" w14:textId="23DCDD20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Unique Key: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Ensures all values in a column are unique but can contain a single NULL value.</w:t>
      </w:r>
    </w:p>
    <w:p w:rsidR="3C02303A" w:rsidP="0F5A2A3C" w:rsidRDefault="3C02303A" w14:paraId="5D0A1B63" w14:textId="2CEC568A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foreign key?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foreign key is a column or a set of columns in one table that references the primary key columns of another table, establishing a relationship between the two tables.</w:t>
      </w:r>
    </w:p>
    <w:p w:rsidR="3C02303A" w:rsidP="0F5A2A3C" w:rsidRDefault="3C02303A" w14:paraId="0E7B3777" w14:textId="7C858992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joins in SQL? Name different types of joins.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Joins are used to combine rows from two or more tables based on a related column. Types of joins:</w:t>
      </w:r>
    </w:p>
    <w:p w:rsidR="3C02303A" w:rsidP="0F5A2A3C" w:rsidRDefault="3C02303A" w14:paraId="76509597" w14:textId="5986A6CF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INNER JOIN</w:t>
      </w:r>
    </w:p>
    <w:p w:rsidR="3C02303A" w:rsidP="0F5A2A3C" w:rsidRDefault="3C02303A" w14:paraId="22BD6FAA" w14:textId="01D07B4D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LEFT JOIN (or LEFT OUTER JOIN)</w:t>
      </w:r>
    </w:p>
    <w:p w:rsidR="3C02303A" w:rsidP="0F5A2A3C" w:rsidRDefault="3C02303A" w14:paraId="67167A39" w14:textId="4736A98F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RIGHT JOIN (or RIGHT OUTER JOIN)</w:t>
      </w:r>
    </w:p>
    <w:p w:rsidR="3C02303A" w:rsidP="0F5A2A3C" w:rsidRDefault="3C02303A" w14:paraId="640A177D" w14:textId="0ECBAF82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FULL JOIN (or FULL OUTER JOIN)</w:t>
      </w:r>
    </w:p>
    <w:p w:rsidR="3C02303A" w:rsidP="0F5A2A3C" w:rsidRDefault="3C02303A" w14:paraId="3CC25EF4" w14:textId="2EAD5FED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CROSS JOIN</w:t>
      </w:r>
    </w:p>
    <w:p w:rsidR="3C02303A" w:rsidP="0F5A2A3C" w:rsidRDefault="3C02303A" w14:paraId="57D6930F" w14:textId="4A84446F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SELF JOIN</w:t>
      </w:r>
    </w:p>
    <w:p w:rsidR="3C02303A" w:rsidP="0F5A2A3C" w:rsidRDefault="3C02303A" w14:paraId="0F8E7655" w14:textId="7459AE5C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INNER JOIN and OUTER JOIN?</w:t>
      </w:r>
    </w:p>
    <w:p w:rsidR="3C02303A" w:rsidP="0F5A2A3C" w:rsidRDefault="3C02303A" w14:paraId="1599E040" w14:textId="5369FF4E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INNER JOIN: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Returns only the rows that have matching values in both tables.</w:t>
      </w:r>
    </w:p>
    <w:p w:rsidR="3C02303A" w:rsidP="0F5A2A3C" w:rsidRDefault="3C02303A" w14:paraId="25754FF2" w14:textId="25555CCF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OUTER JOIN: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Returns all rows from one table and the matched rows from the other table. If there is no match, NULL values are returned for columns from the table without a match.</w:t>
      </w:r>
    </w:p>
    <w:p w:rsidR="3C02303A" w:rsidP="0F5A2A3C" w:rsidRDefault="3C02303A" w14:paraId="5FCBDE20" w14:textId="58BF44AA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self join?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self join is a regular join but the table is joined with itself.</w:t>
      </w:r>
    </w:p>
    <w:p w:rsidR="3C02303A" w:rsidP="0F5A2A3C" w:rsidRDefault="3C02303A" w14:paraId="45BE1F99" w14:textId="3D271445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subquery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subquery is a query nested inside another query. It can be used in SELECT, INSERT, UPDATE, or DELETE statements.</w:t>
      </w:r>
    </w:p>
    <w:p w:rsidR="3C02303A" w:rsidP="0F5A2A3C" w:rsidRDefault="3C02303A" w14:paraId="2CA9E254" w14:textId="1DB46BCD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DELETE and TRUNCATE?</w:t>
      </w:r>
    </w:p>
    <w:p w:rsidR="3C02303A" w:rsidP="0F5A2A3C" w:rsidRDefault="3C02303A" w14:paraId="48B18D33" w14:textId="2F439A3B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DELETE: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Removes rows from a table based on a condition. It can be rolled back.</w:t>
      </w:r>
    </w:p>
    <w:p w:rsidR="3C02303A" w:rsidP="0F5A2A3C" w:rsidRDefault="3C02303A" w14:paraId="1399ED09" w14:textId="14E67CE0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TRUNCATE: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Removes all rows from a table without logging individual row deletions. It cannot be rolled back.</w:t>
      </w:r>
    </w:p>
    <w:p w:rsidR="3C02303A" w:rsidP="0F5A2A3C" w:rsidRDefault="3C02303A" w14:paraId="6FFBE1AA" w14:textId="2830107E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difference between CHAR and VARCHAR.</w:t>
      </w:r>
    </w:p>
    <w:p w:rsidR="3C02303A" w:rsidP="0F5A2A3C" w:rsidRDefault="3C02303A" w14:paraId="211BC25C" w14:textId="23DCAFAE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CHAR: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Fixed-length character data type. It pads extra spaces for shorter values.</w:t>
      </w:r>
    </w:p>
    <w:p w:rsidR="3C02303A" w:rsidP="0F5A2A3C" w:rsidRDefault="3C02303A" w14:paraId="7904A2D4" w14:textId="30E59CBB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VARCHAR: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Variable-length character data type. It does not pad extra spaces.</w:t>
      </w:r>
    </w:p>
    <w:p w:rsidR="3C02303A" w:rsidP="0F5A2A3C" w:rsidRDefault="3C02303A" w14:paraId="599E39F2" w14:textId="30B0F19E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indexes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Indexes are used to speed up the retrieval of data from a table by creating a data structure that allows for faster searches.</w:t>
      </w:r>
    </w:p>
    <w:p w:rsidR="3C02303A" w:rsidP="0F5A2A3C" w:rsidRDefault="3C02303A" w14:paraId="1DAB50A9" w14:textId="41AB78DD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constraints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Constraints are rules enforced on data columns to ensure data integrity. Examples include PRIMARY KEY, FOREIGN KEY, UNIQUE, NOT NULL, and CHECK.</w:t>
      </w:r>
    </w:p>
    <w:p w:rsidR="3C02303A" w:rsidP="0F5A2A3C" w:rsidRDefault="3C02303A" w14:paraId="6D844A75" w14:textId="6C5D4F6F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concept of normalization.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Normalization is the process of organizing data in a database to reduce redundancy and improve data integrity. It involves dividing large tables into smaller, related tables.</w:t>
      </w:r>
    </w:p>
    <w:p w:rsidR="3C02303A" w:rsidP="0F5A2A3C" w:rsidRDefault="3C02303A" w14:paraId="7A4B8188" w14:textId="606ECB8D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denormalization?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Denormalization is the process of combining normalized tables to improve read performance by reducing the number of joins.</w:t>
      </w:r>
    </w:p>
    <w:p w:rsidR="3C02303A" w:rsidP="0F5A2A3C" w:rsidRDefault="3C02303A" w14:paraId="47704315" w14:textId="4DA733C8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the different normal forms?</w:t>
      </w:r>
    </w:p>
    <w:p w:rsidR="3C02303A" w:rsidP="0F5A2A3C" w:rsidRDefault="3C02303A" w14:paraId="192842EF" w14:textId="4461A7D6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1NF (First Normal Form):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Ensures each column contains atomic values.</w:t>
      </w:r>
    </w:p>
    <w:p w:rsidR="3C02303A" w:rsidP="0F5A2A3C" w:rsidRDefault="3C02303A" w14:paraId="5A054086" w14:textId="76000F1B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2NF (Second Normal Form):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Meets 1NF and all non-key attributes are fully functional dependent on the primary key.</w:t>
      </w:r>
    </w:p>
    <w:p w:rsidR="3C02303A" w:rsidP="0F5A2A3C" w:rsidRDefault="3C02303A" w14:paraId="6F9676F3" w14:textId="1272AE2A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3NF (Third Normal Form):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Meets 2NF and all attributes are functionally dependent only on the primary key.</w:t>
      </w:r>
    </w:p>
    <w:p w:rsidR="3C02303A" w:rsidP="0F5A2A3C" w:rsidRDefault="3C02303A" w14:paraId="3619D31D" w14:textId="58660A85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BCNF (Boyce-Codd Normal Form):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stricter version of 3NF.</w:t>
      </w:r>
    </w:p>
    <w:p w:rsidR="3C02303A" w:rsidP="0F5A2A3C" w:rsidRDefault="3C02303A" w14:paraId="768992A1" w14:textId="1D2E2DBF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difference between a clustered and non-clustered index.</w:t>
      </w:r>
    </w:p>
    <w:p w:rsidR="3C02303A" w:rsidP="0F5A2A3C" w:rsidRDefault="3C02303A" w14:paraId="43138734" w14:textId="46056B15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Clustered Index: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Determines the physical order of data in a table. Only one clustered index per table.</w:t>
      </w:r>
    </w:p>
    <w:p w:rsidR="3C02303A" w:rsidP="0F5A2A3C" w:rsidRDefault="3C02303A" w14:paraId="04AFE35E" w14:textId="5BAD885E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Non-Clustered Index: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Does not alter the physical order of data. Multiple non-clustered indexes can exist per table.</w:t>
      </w:r>
    </w:p>
    <w:p w:rsidR="3C02303A" w:rsidP="0F5A2A3C" w:rsidRDefault="3C02303A" w14:paraId="4D45966E" w14:textId="24FED540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stored procedure?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stored procedure is a precompiled collection of SQL statements stored in the database that can be executed as a single unit.</w:t>
      </w:r>
    </w:p>
    <w:p w:rsidR="3C02303A" w:rsidP="0F5A2A3C" w:rsidRDefault="3C02303A" w14:paraId="15A3FFDA" w14:textId="294FC42B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views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Views are virtual tables created by a query that selects data from one or more tables.</w:t>
      </w:r>
    </w:p>
    <w:p w:rsidR="3C02303A" w:rsidP="0F5A2A3C" w:rsidRDefault="3C02303A" w14:paraId="26095558" w14:textId="774CD1D6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unique constraint?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unique constraint ensures that all values in a column or a set of columns are unique.</w:t>
      </w:r>
    </w:p>
    <w:p w:rsidR="3C02303A" w:rsidP="0F5A2A3C" w:rsidRDefault="3C02303A" w14:paraId="5092EC31" w14:textId="19420436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HAVING and WHERE clauses?</w:t>
      </w:r>
    </w:p>
    <w:p w:rsidR="3C02303A" w:rsidP="0F5A2A3C" w:rsidRDefault="3C02303A" w14:paraId="52F21BD0" w14:textId="650331F5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WHERE: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Filters rows before any groupings are made.</w:t>
      </w:r>
    </w:p>
    <w:p w:rsidR="3C02303A" w:rsidP="0F5A2A3C" w:rsidRDefault="3C02303A" w14:paraId="6D308B23" w14:textId="3AB55D40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HAVING: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Filters groups after the GROUP BY clause has been applied.</w:t>
      </w:r>
    </w:p>
    <w:p w:rsidR="3C02303A" w:rsidP="0F5A2A3C" w:rsidRDefault="3C02303A" w14:paraId="7A2C08DD" w14:textId="0D53949A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UNION and UNION ALL?</w:t>
      </w:r>
    </w:p>
    <w:p w:rsidR="3C02303A" w:rsidP="0F5A2A3C" w:rsidRDefault="3C02303A" w14:paraId="1309E62D" w14:textId="12E1E1EE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UNION: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Combines the result sets of two queries and removes duplicate rows.</w:t>
      </w:r>
    </w:p>
    <w:p w:rsidR="3C02303A" w:rsidP="0F5A2A3C" w:rsidRDefault="3C02303A" w14:paraId="6245F4FE" w14:textId="0EAADE52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UNION ALL: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Combines the result sets of two queries without removing duplicates.</w:t>
      </w:r>
    </w:p>
    <w:p w:rsidR="3C02303A" w:rsidP="0F5A2A3C" w:rsidRDefault="3C02303A" w14:paraId="5E400821" w14:textId="06092E7A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purpose of the GROUP BY clause?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The GROUP BY clause groups rows that have the same values in specified columns into summary rows.</w:t>
      </w:r>
    </w:p>
    <w:p w:rsidR="3C02303A" w:rsidP="0F5A2A3C" w:rsidRDefault="3C02303A" w14:paraId="28548CD6" w14:textId="396A7A85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aggregate functions? Provide examples.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Aggregate functions perform calculations on a set of values and return a single value. Examples: COUNT(), SUM(), AVG(), MAX(), MIN().</w:t>
      </w:r>
    </w:p>
    <w:p w:rsidR="3C02303A" w:rsidP="0F5A2A3C" w:rsidRDefault="3C02303A" w14:paraId="72177DE3" w14:textId="3F481B82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difference between COUNT(), COUNT(column), and COUNT(*).</w:t>
      </w:r>
    </w:p>
    <w:p w:rsidR="3C02303A" w:rsidP="0F5A2A3C" w:rsidRDefault="3C02303A" w14:paraId="5EFE039B" w14:textId="5C1AF481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COUNT():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Counts all rows.</w:t>
      </w:r>
    </w:p>
    <w:p w:rsidR="3C02303A" w:rsidP="0F5A2A3C" w:rsidRDefault="3C02303A" w14:paraId="3A496286" w14:textId="58408C4A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COUNT(column):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Counts non-NULL values in a column.</w:t>
      </w:r>
    </w:p>
    <w:p w:rsidR="3C02303A" w:rsidP="0F5A2A3C" w:rsidRDefault="3C02303A" w14:paraId="59B4D7AA" w14:textId="5C9E12BE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COUNT(*):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Counts all rows, including rows with NULL values.</w:t>
      </w:r>
    </w:p>
    <w:p w:rsidR="3C02303A" w:rsidP="0F5A2A3C" w:rsidRDefault="3C02303A" w14:paraId="5858D5CC" w14:textId="435D5655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composite key?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composite key is a primary key composed of two or more columns.</w:t>
      </w:r>
    </w:p>
    <w:p w:rsidR="3C02303A" w:rsidP="0F5A2A3C" w:rsidRDefault="3C02303A" w14:paraId="72F9C9C8" w14:textId="2F2B3297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difference between a natural join and a cross join.</w:t>
      </w:r>
    </w:p>
    <w:p w:rsidR="3C02303A" w:rsidP="0F5A2A3C" w:rsidRDefault="3C02303A" w14:paraId="2B1503FF" w14:textId="7CEEB1FE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Natural Join: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Automatically joins tables based on columns with the same name and data type.</w:t>
      </w:r>
    </w:p>
    <w:p w:rsidR="3C02303A" w:rsidP="0F5A2A3C" w:rsidRDefault="3C02303A" w14:paraId="7F752F8B" w14:textId="3ACAC7D9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Cross Join: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Returns the Cartesian product of two tables, combining all rows from both tables.</w:t>
      </w:r>
    </w:p>
    <w:p w:rsidR="3C02303A" w:rsidP="0F5A2A3C" w:rsidRDefault="3C02303A" w14:paraId="01D245C7" w14:textId="7EA0E555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default constraint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default constraint sets a default value for a column when no value is specified.</w:t>
      </w:r>
    </w:p>
    <w:p w:rsidR="3C02303A" w:rsidP="0F5A2A3C" w:rsidRDefault="3C02303A" w14:paraId="6158DF9E" w14:textId="4434EB59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cursor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cursor is a database object used to retrieve, manipulate, and navigate through a result set row by row.</w:t>
      </w:r>
    </w:p>
    <w:p w:rsidR="3C02303A" w:rsidP="0F5A2A3C" w:rsidRDefault="3C02303A" w14:paraId="0DD51715" w14:textId="3845A495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the ACID properties of a transaction?</w:t>
      </w:r>
    </w:p>
    <w:p w:rsidR="3C02303A" w:rsidP="0F5A2A3C" w:rsidRDefault="3C02303A" w14:paraId="174BD208" w14:textId="0B32ED46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Atomicity: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Ensures all operations within a transaction are completed successfully or none are.</w:t>
      </w:r>
    </w:p>
    <w:p w:rsidR="3C02303A" w:rsidP="0F5A2A3C" w:rsidRDefault="3C02303A" w14:paraId="41A8A247" w14:textId="79C63483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Consistency: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Ensures the database remains in a consistent state before and after the transaction.</w:t>
      </w:r>
    </w:p>
    <w:p w:rsidR="3C02303A" w:rsidP="0F5A2A3C" w:rsidRDefault="3C02303A" w14:paraId="03F3B606" w14:textId="7EAE2CE7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Isolation: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Ensures transactions are isolated from each other.</w:t>
      </w:r>
    </w:p>
    <w:p w:rsidR="3C02303A" w:rsidP="0F5A2A3C" w:rsidRDefault="3C02303A" w14:paraId="232B9E08" w14:textId="267D9D8A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Durability: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Ensures that once a transaction is committed, it remains permanent.</w:t>
      </w:r>
    </w:p>
    <w:p w:rsidR="3C02303A" w:rsidP="0F5A2A3C" w:rsidRDefault="3C02303A" w14:paraId="432D5B38" w14:textId="4A6C9ED7">
      <w:pPr>
        <w:pStyle w:val="Heading3"/>
        <w:spacing w:before="246" w:beforeAutospacing="off" w:after="246" w:afterAutospacing="off" w:line="300" w:lineRule="auto"/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Intermediate SQL Questions</w:t>
      </w:r>
    </w:p>
    <w:p w:rsidR="3C02303A" w:rsidP="0F5A2A3C" w:rsidRDefault="3C02303A" w14:paraId="093C434F" w14:textId="2EF95ED8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common table expression (CTE)?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CTE is a temporary result set defined within the execution scope of a single SELECT, INSERT, UPDATE, or DELETE statement.</w:t>
      </w:r>
    </w:p>
    <w:p w:rsidR="3C02303A" w:rsidP="0F5A2A3C" w:rsidRDefault="3C02303A" w14:paraId="2694CFA5" w14:textId="0D0F3146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recursive CTE with an example.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recursive CTE references itself to produce a result set. Example:</w:t>
      </w:r>
    </w:p>
    <w:p w:rsidR="3C02303A" w:rsidP="0F5A2A3C" w:rsidRDefault="3C02303A" w14:paraId="38ACE81A" w14:textId="365310BF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WITH RECURSIVE cte AS (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SELECT 1 AS n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UNION ALL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SELECT n + 1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FROM cte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WHERE n &lt; 10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* FROM cte;</w:t>
      </w:r>
      <w:r>
        <w:br/>
      </w:r>
    </w:p>
    <w:p w:rsidR="3C02303A" w:rsidP="0F5A2A3C" w:rsidRDefault="3C02303A" w14:paraId="0CABDF89" w14:textId="26DC0691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correlated subquery?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correlated subquery is a subquery that references columns from the outer query.</w:t>
      </w:r>
    </w:p>
    <w:p w:rsidR="3C02303A" w:rsidP="0F5A2A3C" w:rsidRDefault="3C02303A" w14:paraId="12791610" w14:textId="1543623C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difference between RANK(), DENSE</w:t>
      </w:r>
      <w:r w:rsidRPr="0F5A2A3C" w:rsidR="3C02303A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21"/>
          <w:szCs w:val="21"/>
          <w:lang w:val="en-US"/>
        </w:rPr>
        <w:t>RANK(), and ROW</w:t>
      </w: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NUMBER().</w:t>
      </w:r>
    </w:p>
    <w:p w:rsidR="3C02303A" w:rsidP="0F5A2A3C" w:rsidRDefault="3C02303A" w14:paraId="4C2EC763" w14:textId="3D46AD8D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RANK():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Assigns a rank to each row within a partition, with gaps in ranking for ties.</w:t>
      </w:r>
    </w:p>
    <w:p w:rsidR="3C02303A" w:rsidP="0F5A2A3C" w:rsidRDefault="3C02303A" w14:paraId="5C76111C" w14:textId="5E8C882B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DENSE_RANK():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Similar to RANK() but without gaps in ranking for ties.</w:t>
      </w:r>
    </w:p>
    <w:p w:rsidR="3C02303A" w:rsidP="0F5A2A3C" w:rsidRDefault="3C02303A" w14:paraId="44C645DF" w14:textId="19C9F429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ROW_NUMBER():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Assigns a unique sequential number to each row within a partition.</w:t>
      </w:r>
    </w:p>
    <w:p w:rsidR="3C02303A" w:rsidP="0F5A2A3C" w:rsidRDefault="3C02303A" w14:paraId="4E8E337E" w14:textId="2FE348D6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use the CASE statement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The CASE statement allows conditional logic in SQL queries. Example:</w:t>
      </w:r>
    </w:p>
    <w:p w:rsidR="3C02303A" w:rsidP="0F5A2A3C" w:rsidRDefault="3C02303A" w14:paraId="61EED3FF" w14:textId="293344AB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employee_id,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salary,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CASE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WHEN salary &gt; 50000 THEN 'High'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WHEN salary &gt; 30000 THEN 'Medium'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ELSE 'Low'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END AS salary_level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employees;</w:t>
      </w:r>
      <w:r>
        <w:br/>
      </w:r>
    </w:p>
    <w:p w:rsidR="3C02303A" w:rsidP="0F5A2A3C" w:rsidRDefault="3C02303A" w14:paraId="03C5581A" w14:textId="4BA2ADB4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UNION and JOIN?</w:t>
      </w:r>
    </w:p>
    <w:p w:rsidR="3C02303A" w:rsidP="0F5A2A3C" w:rsidRDefault="3C02303A" w14:paraId="088797F7" w14:textId="3E190BBF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UNION: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Combines result sets of two queries.</w:t>
      </w:r>
    </w:p>
    <w:p w:rsidR="3C02303A" w:rsidP="0F5A2A3C" w:rsidRDefault="3C02303A" w14:paraId="13AE0E1C" w14:textId="3D66DB60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JOIN: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Combines rows from two or more tables based on a related column.</w:t>
      </w:r>
    </w:p>
    <w:p w:rsidR="3C02303A" w:rsidP="0F5A2A3C" w:rsidRDefault="3C02303A" w14:paraId="476ECAB8" w14:textId="2839BB70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trigger? Explain types of triggers.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trigger is a set of SQL statements that automatically execute in response to certain events on a table. Types:</w:t>
      </w:r>
    </w:p>
    <w:p w:rsidR="3C02303A" w:rsidP="0F5A2A3C" w:rsidRDefault="3C02303A" w14:paraId="6CA67970" w14:textId="504CD676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BEFORE Trigger: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Executes before an operation.</w:t>
      </w:r>
    </w:p>
    <w:p w:rsidR="3C02303A" w:rsidP="0F5A2A3C" w:rsidRDefault="3C02303A" w14:paraId="5F7CE929" w14:textId="3A06BA48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AFTER Trigger: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Executes after an operation.</w:t>
      </w:r>
    </w:p>
    <w:p w:rsidR="3C02303A" w:rsidP="0F5A2A3C" w:rsidRDefault="3C02303A" w14:paraId="47991131" w14:textId="307C4A75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INSTEAD OF Trigger: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Executes instead of an operation.</w:t>
      </w:r>
    </w:p>
    <w:p w:rsidR="3C02303A" w:rsidP="0F5A2A3C" w:rsidRDefault="3C02303A" w14:paraId="5291BD59" w14:textId="45BD316A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transaction isolation levels?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Isolation levels define the degree to which transactions are isolated from each other. Levels:</w:t>
      </w:r>
    </w:p>
    <w:p w:rsidR="3C02303A" w:rsidP="0F5A2A3C" w:rsidRDefault="3C02303A" w14:paraId="3DD3F021" w14:textId="3F8F3BC2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Read Uncommitted</w:t>
      </w:r>
    </w:p>
    <w:p w:rsidR="3C02303A" w:rsidP="0F5A2A3C" w:rsidRDefault="3C02303A" w14:paraId="0D6AE804" w14:textId="4BBEB116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Read Committed</w:t>
      </w:r>
    </w:p>
    <w:p w:rsidR="3C02303A" w:rsidP="0F5A2A3C" w:rsidRDefault="3C02303A" w14:paraId="1174F3D5" w14:textId="68235C9C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Repeatable Read</w:t>
      </w:r>
    </w:p>
    <w:p w:rsidR="3C02303A" w:rsidP="0F5A2A3C" w:rsidRDefault="3C02303A" w14:paraId="159573AC" w14:textId="14A9D80E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Serializable</w:t>
      </w:r>
    </w:p>
    <w:p w:rsidR="3C02303A" w:rsidP="0F5A2A3C" w:rsidRDefault="3C02303A" w14:paraId="49F098AB" w14:textId="792EC36E">
      <w:pPr>
        <w:pStyle w:val="ListParagraph"/>
        <w:numPr>
          <w:ilvl w:val="0"/>
          <w:numId w:val="7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use of the COALESCE() function.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The COALESCE</w:t>
      </w:r>
    </w:p>
    <w:p w:rsidR="3C02303A" w:rsidP="0F5A2A3C" w:rsidRDefault="3C02303A" w14:paraId="60F9C542" w14:textId="2FBDE8FF">
      <w:pPr>
        <w:spacing w:before="210" w:beforeAutospacing="off" w:after="210" w:afterAutospacing="off" w:line="300" w:lineRule="auto"/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Sure, let's continue with the SQL questions:</w:t>
      </w:r>
    </w:p>
    <w:p w:rsidR="3C02303A" w:rsidP="0F5A2A3C" w:rsidRDefault="3C02303A" w14:paraId="2ED06E82" w14:textId="16CC9968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use of the COALESCE() function.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The COALESCE() function returns the first non-null value in a list of arguments. It's useful for handling null values. Example:</w:t>
      </w:r>
    </w:p>
    <w:p w:rsidR="3C02303A" w:rsidP="0F5A2A3C" w:rsidRDefault="3C02303A" w14:paraId="481A5E91" w14:textId="35BF4647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COALESCE(column1, column2, 'default_value') AS result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table_name;</w:t>
      </w:r>
      <w:r>
        <w:br/>
      </w:r>
    </w:p>
    <w:p w:rsidR="3C02303A" w:rsidP="0F5A2A3C" w:rsidRDefault="3C02303A" w14:paraId="53DACF53" w14:textId="70B08FC4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a pivot table in SQL?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 pivot table is used to transform rows into columns. It is often used for reporting and data analysis. Example using the PIVOT operator:</w:t>
      </w:r>
    </w:p>
    <w:p w:rsidR="3C02303A" w:rsidP="0F5A2A3C" w:rsidRDefault="3C02303A" w14:paraId="4089B5B1" w14:textId="54BB7C47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*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(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SELECT Year, Quarter, Sales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FROM SalesData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) AS SourceTable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PIVOT (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SUM(Sales)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FOR Quarter IN ([Q1], [Q2], [Q3], [Q4])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) AS PivotTable;</w:t>
      </w:r>
      <w:r>
        <w:br/>
      </w:r>
    </w:p>
    <w:p w:rsidR="3C02303A" w:rsidP="0F5A2A3C" w:rsidRDefault="3C02303A" w14:paraId="5D669E1E" w14:textId="5957D612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window functions?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Window functions perform calculations across a set of table rows related to the current row. Examples include ROW</w:t>
      </w:r>
      <w:r w:rsidRPr="0F5A2A3C" w:rsidR="3C02303A"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1"/>
          <w:szCs w:val="21"/>
          <w:lang w:val="en-US"/>
        </w:rPr>
        <w:t>NUMBER(), RANK(), DENSE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RANK(), and SUM() OVER().</w:t>
      </w:r>
    </w:p>
    <w:p w:rsidR="3C02303A" w:rsidP="0F5A2A3C" w:rsidRDefault="3C02303A" w14:paraId="13EA4570" w14:textId="2187A78D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DELETE and DROP?</w:t>
      </w:r>
    </w:p>
    <w:p w:rsidR="3C02303A" w:rsidP="0F5A2A3C" w:rsidRDefault="3C02303A" w14:paraId="5E2145D7" w14:textId="7FCE089B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DELETE: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Removes rows from a table based on a condition. The table structure remains.</w:t>
      </w:r>
    </w:p>
    <w:p w:rsidR="3C02303A" w:rsidP="0F5A2A3C" w:rsidRDefault="3C02303A" w14:paraId="7CA2481B" w14:textId="4209EA39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DROP: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Removes the entire table or database, including its structure and data.</w:t>
      </w:r>
    </w:p>
    <w:p w:rsidR="3C02303A" w:rsidP="0F5A2A3C" w:rsidRDefault="3C02303A" w14:paraId="6DA37E90" w14:textId="23017AD4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optimize SQL queries for performance?</w:t>
      </w:r>
    </w:p>
    <w:p w:rsidR="3C02303A" w:rsidP="0F5A2A3C" w:rsidRDefault="3C02303A" w14:paraId="1744AFB2" w14:textId="0E832053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Use indexes appropriately.</w:t>
      </w:r>
    </w:p>
    <w:p w:rsidR="3C02303A" w:rsidP="0F5A2A3C" w:rsidRDefault="3C02303A" w14:paraId="7B532F21" w14:textId="3F097CE2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Avoid using SELECT *.</w:t>
      </w:r>
    </w:p>
    <w:p w:rsidR="3C02303A" w:rsidP="0F5A2A3C" w:rsidRDefault="3C02303A" w14:paraId="2CF472BF" w14:textId="54DDC508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Use joins instead of subqueries.</w:t>
      </w:r>
    </w:p>
    <w:p w:rsidR="3C02303A" w:rsidP="0F5A2A3C" w:rsidRDefault="3C02303A" w14:paraId="6F1E10D3" w14:textId="7023D282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Optimize WHERE clauses with proper indexing.</w:t>
      </w:r>
    </w:p>
    <w:p w:rsidR="3C02303A" w:rsidP="0F5A2A3C" w:rsidRDefault="3C02303A" w14:paraId="468FEEDB" w14:textId="7AC925CF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Limit the number of rows returned using LIMIT or TOP.</w:t>
      </w:r>
    </w:p>
    <w:p w:rsidR="3C02303A" w:rsidP="0F5A2A3C" w:rsidRDefault="3C02303A" w14:paraId="08321ABF" w14:textId="23F7DEC2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Analyze and optimize query execution plans.</w:t>
      </w:r>
    </w:p>
    <w:p w:rsidR="3C02303A" w:rsidP="0F5A2A3C" w:rsidRDefault="3C02303A" w14:paraId="6B8DBB90" w14:textId="3E9B5218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EXISTS and IN?</w:t>
      </w:r>
    </w:p>
    <w:p w:rsidR="3C02303A" w:rsidP="0F5A2A3C" w:rsidRDefault="3C02303A" w14:paraId="50663016" w14:textId="35D2BA91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EXISTS: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Checks for the existence of rows in a subquery. It stops processing once a match is found.</w:t>
      </w:r>
    </w:p>
    <w:p w:rsidR="3C02303A" w:rsidP="0F5A2A3C" w:rsidRDefault="3C02303A" w14:paraId="03A48A44" w14:textId="2E7EC277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IN: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Checks if a value matches any value in a list or subquery result set. It processes all values.</w:t>
      </w:r>
    </w:p>
    <w:p w:rsidR="3C02303A" w:rsidP="0F5A2A3C" w:rsidRDefault="3C02303A" w14:paraId="16084ECD" w14:textId="28DB0CDA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the difference between logical and physical database design.</w:t>
      </w:r>
    </w:p>
    <w:p w:rsidR="3C02303A" w:rsidP="0F5A2A3C" w:rsidRDefault="3C02303A" w14:paraId="7A62AAA8" w14:textId="3E783E3E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Logical Design: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Focuses on the abstract structure of the database, including tables, relationships, and constraints.</w:t>
      </w:r>
    </w:p>
    <w:p w:rsidR="3C02303A" w:rsidP="0F5A2A3C" w:rsidRDefault="3C02303A" w14:paraId="69CDDEF6" w14:textId="6F6DD26D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Physical Design: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Focuses on the actual implementation of the database on the storage system, including indexing, partitioning, and storage optimization.</w:t>
      </w:r>
    </w:p>
    <w:p w:rsidR="3C02303A" w:rsidP="0F5A2A3C" w:rsidRDefault="3C02303A" w14:paraId="76C5F78F" w14:textId="67C104EC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difference between a scalar subquery and a table subquery?</w:t>
      </w:r>
    </w:p>
    <w:p w:rsidR="3C02303A" w:rsidP="0F5A2A3C" w:rsidRDefault="3C02303A" w14:paraId="228E214E" w14:textId="70E11348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Scalar Subquery: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Returns a single value.</w:t>
      </w:r>
    </w:p>
    <w:p w:rsidR="3C02303A" w:rsidP="0F5A2A3C" w:rsidRDefault="3C02303A" w14:paraId="56D71D07" w14:textId="083F5C19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Table Subquery: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Returns a result set that can be used as a table.</w:t>
      </w:r>
    </w:p>
    <w:p w:rsidR="3C02303A" w:rsidP="0F5A2A3C" w:rsidRDefault="3C02303A" w14:paraId="719F0744" w14:textId="1E6E9960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is the WITH clause?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The WITH clause, also known as Common Table Expressions (CTEs), allows you to define temporary result sets that can be referenced within a SELECT, INSERT, UPDATE, or DELETE statement.</w:t>
      </w:r>
    </w:p>
    <w:p w:rsidR="3C02303A" w:rsidP="0F5A2A3C" w:rsidRDefault="3C02303A" w14:paraId="0D2ED91D" w14:textId="2CEE0B91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create a temporary table?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Temporary tables are created using the CREATE TEMPORARY TABLE statement. Example:</w:t>
      </w:r>
    </w:p>
    <w:p w:rsidR="3C02303A" w:rsidP="0F5A2A3C" w:rsidRDefault="3C02303A" w14:paraId="5D35DA24" w14:textId="48A5BF65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CREATE TEMPORARY TABLE temp_table (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id INT,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name VARCHAR(50)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);</w:t>
      </w:r>
      <w:r>
        <w:br/>
      </w:r>
    </w:p>
    <w:p w:rsidR="3C02303A" w:rsidP="0F5A2A3C" w:rsidRDefault="3C02303A" w14:paraId="1DEC3111" w14:textId="3B8602A9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What are derived tables?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Derived tables are subqueries in the FROM clause that provide a temporary result set for the main query.</w:t>
      </w:r>
    </w:p>
    <w:p w:rsidR="3C02303A" w:rsidP="0F5A2A3C" w:rsidRDefault="3C02303A" w14:paraId="478F2A12" w14:textId="07A34A27">
      <w:pPr>
        <w:pStyle w:val="ListParagraph"/>
        <w:numPr>
          <w:ilvl w:val="0"/>
          <w:numId w:val="8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indexing strategies for performance optimization.</w:t>
      </w:r>
    </w:p>
    <w:p w:rsidR="3C02303A" w:rsidP="0F5A2A3C" w:rsidRDefault="3C02303A" w14:paraId="1D753517" w14:textId="0CD845AF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Use indexes on columns frequently used in WHERE clauses.</w:t>
      </w:r>
    </w:p>
    <w:p w:rsidR="3C02303A" w:rsidP="0F5A2A3C" w:rsidRDefault="3C02303A" w14:paraId="66A9D13B" w14:textId="564A8AAE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Use composite indexes for queries involving multiple columns.</w:t>
      </w:r>
    </w:p>
    <w:p w:rsidR="3C02303A" w:rsidP="0F5A2A3C" w:rsidRDefault="3C02303A" w14:paraId="57435369" w14:textId="7397E095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Avoid over-indexing, as it can slow down write operations.</w:t>
      </w:r>
    </w:p>
    <w:p w:rsidR="3C02303A" w:rsidP="0F5A2A3C" w:rsidRDefault="3C02303A" w14:paraId="4ECBFE37" w14:textId="0354096E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Regularly update statistics and rebuild indexes.</w:t>
      </w:r>
    </w:p>
    <w:p w:rsidR="3C02303A" w:rsidP="0F5A2A3C" w:rsidRDefault="3C02303A" w14:paraId="132C0D36" w14:textId="403AFCD2">
      <w:pPr>
        <w:pStyle w:val="Heading3"/>
        <w:spacing w:before="246" w:beforeAutospacing="off" w:after="246" w:afterAutospacing="off" w:line="300" w:lineRule="auto"/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Advanced SQL Scenario-Based Questions</w:t>
      </w:r>
    </w:p>
    <w:p w:rsidR="3C02303A" w:rsidP="0F5A2A3C" w:rsidRDefault="3C02303A" w14:paraId="547DF1C4" w14:textId="2C5DB40F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find the second highest salary of employees.</w:t>
      </w:r>
    </w:p>
    <w:p w:rsidR="3C02303A" w:rsidP="0F5A2A3C" w:rsidRDefault="3C02303A" w14:paraId="07E62310" w14:textId="3F6BA340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MAX(salary) AS SecondHighestSalary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WHERE salary &lt; (SELECT MAX(salary) FROM employees);</w:t>
      </w:r>
      <w:r>
        <w:br/>
      </w:r>
    </w:p>
    <w:p w:rsidR="3C02303A" w:rsidP="0F5A2A3C" w:rsidRDefault="3C02303A" w14:paraId="75BF7329" w14:textId="305D7BC5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would you find duplicate records in a table?</w:t>
      </w:r>
    </w:p>
    <w:p w:rsidR="3C02303A" w:rsidP="0F5A2A3C" w:rsidRDefault="3C02303A" w14:paraId="59424B11" w14:textId="4F6C07E2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column1, column2, COUNT(*)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table_name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GROUP BY column1, column2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HAVING COUNT(*) &gt; 1;</w:t>
      </w:r>
      <w:r>
        <w:br/>
      </w:r>
    </w:p>
    <w:p w:rsidR="3C02303A" w:rsidP="0F5A2A3C" w:rsidRDefault="3C02303A" w14:paraId="418152A4" w14:textId="6821BB66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delete duplicate rows from a table without using a temporary table?</w:t>
      </w:r>
    </w:p>
    <w:p w:rsidR="3C02303A" w:rsidP="0F5A2A3C" w:rsidRDefault="3C02303A" w14:paraId="7F6BC81E" w14:textId="3B6300C3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DELETE FROM table_name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WHERE id NOT IN (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SELECT MIN(id)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FROM table_name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GROUP BY column1, column2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);</w:t>
      </w:r>
      <w:r>
        <w:br/>
      </w:r>
    </w:p>
    <w:p w:rsidR="3C02303A" w:rsidP="0F5A2A3C" w:rsidRDefault="3C02303A" w14:paraId="06999C6A" w14:textId="01CFB08E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get the nth highest salary.</w:t>
      </w:r>
    </w:p>
    <w:p w:rsidR="3C02303A" w:rsidP="0F5A2A3C" w:rsidRDefault="3C02303A" w14:paraId="160A91D4" w14:textId="0CB8AC56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DISTINCT salary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ORDER BY salary DESC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LIMIT 1 OFFSET n-1;</w:t>
      </w:r>
      <w:r>
        <w:br/>
      </w:r>
    </w:p>
    <w:p w:rsidR="3C02303A" w:rsidP="0F5A2A3C" w:rsidRDefault="3C02303A" w14:paraId="76DA05BE" w14:textId="048DE5AA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find the employees who have not placed any orders?</w:t>
      </w:r>
    </w:p>
    <w:p w:rsidR="3C02303A" w:rsidP="0F5A2A3C" w:rsidRDefault="3C02303A" w14:paraId="7942CBC4" w14:textId="3DB274EE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e.*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 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LEFT JOIN orders o ON e.employee_id = o.employee_id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WHERE o.order_id IS NULL;</w:t>
      </w:r>
      <w:r>
        <w:br/>
      </w:r>
    </w:p>
    <w:p w:rsidR="3C02303A" w:rsidP="0F5A2A3C" w:rsidRDefault="3C02303A" w14:paraId="6F78AA3A" w14:textId="5F577036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Given a table of student marks, write a query to find the top three scorers.</w:t>
      </w:r>
    </w:p>
    <w:p w:rsidR="3C02303A" w:rsidP="0F5A2A3C" w:rsidRDefault="3C02303A" w14:paraId="373D2B4F" w14:textId="07CB3E03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student_id, marks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student_marks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ORDER BY marks DESC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LIMIT 3;</w:t>
      </w:r>
      <w:r>
        <w:br/>
      </w:r>
    </w:p>
    <w:p w:rsidR="3C02303A" w:rsidP="0F5A2A3C" w:rsidRDefault="3C02303A" w14:paraId="10BD598F" w14:textId="4EA8F3C4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find the department with the highest number of employees.</w:t>
      </w:r>
    </w:p>
    <w:p w:rsidR="3C02303A" w:rsidP="0F5A2A3C" w:rsidRDefault="3C02303A" w14:paraId="55A635AA" w14:textId="601CFFD4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department_id, COUNT(*) AS employee_count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GROUP BY department_id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ORDER BY employee_count DESC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LIMIT 1;</w:t>
      </w:r>
      <w:r>
        <w:br/>
      </w:r>
    </w:p>
    <w:p w:rsidR="3C02303A" w:rsidP="0F5A2A3C" w:rsidRDefault="3C02303A" w14:paraId="5F705F5F" w14:textId="230C0DA3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would you update a column value based on a condition in another table?</w:t>
      </w:r>
    </w:p>
    <w:p w:rsidR="3C02303A" w:rsidP="0F5A2A3C" w:rsidRDefault="3C02303A" w14:paraId="7CE966B6" w14:textId="0933679B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UPDATE employees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SET salary = salary * 1.1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WHERE department_id IN (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SELECT department_id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FROM departments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WHERE location = 'New York'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);</w:t>
      </w:r>
      <w:r>
        <w:br/>
      </w:r>
    </w:p>
    <w:p w:rsidR="3C02303A" w:rsidP="0F5A2A3C" w:rsidRDefault="3C02303A" w14:paraId="101C750C" w14:textId="71EE8BDF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display records with even row numbers.</w:t>
      </w:r>
    </w:p>
    <w:p w:rsidR="3C02303A" w:rsidP="0F5A2A3C" w:rsidRDefault="3C02303A" w14:paraId="678020C9" w14:textId="57F23AF6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*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(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SELECT *, ROW_NUMBER() OVER (ORDER BY column_name) AS row_num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FROM table_name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) AS temp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WHERE row_num % 2 = 0;</w:t>
      </w:r>
      <w:r>
        <w:br/>
      </w:r>
    </w:p>
    <w:p w:rsidR="3C02303A" w:rsidP="0F5A2A3C" w:rsidRDefault="3C02303A" w14:paraId="335DAD38" w14:textId="7E8C4CCD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retrieve the last 5 records from a table.</w:t>
      </w:r>
    </w:p>
    <w:p w:rsidR="3C02303A" w:rsidP="0F5A2A3C" w:rsidRDefault="3C02303A" w14:paraId="744D91C9" w14:textId="547D2924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*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table_name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ORDER BY id DESC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LIMIT 5;</w:t>
      </w:r>
      <w:r>
        <w:br/>
      </w:r>
    </w:p>
    <w:p w:rsidR="3C02303A" w:rsidP="0F5A2A3C" w:rsidRDefault="3C02303A" w14:paraId="1EA916F7" w14:textId="182B27AF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find the total salary department-wise?</w:t>
      </w:r>
    </w:p>
    <w:p w:rsidR="3C02303A" w:rsidP="0F5A2A3C" w:rsidRDefault="3C02303A" w14:paraId="4AABA865" w14:textId="71B765B6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department_id, SUM(salary) AS total_salary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GROUP BY department_id;</w:t>
      </w:r>
      <w:r>
        <w:br/>
      </w:r>
    </w:p>
    <w:p w:rsidR="3C02303A" w:rsidP="0F5A2A3C" w:rsidRDefault="3C02303A" w14:paraId="0BF3E004" w14:textId="6B741368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would you calculate running totals in a result set?</w:t>
      </w:r>
    </w:p>
    <w:p w:rsidR="3C02303A" w:rsidP="0F5A2A3C" w:rsidRDefault="3C02303A" w14:paraId="73482618" w14:textId="3E51E538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employee_id, salary,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SUM(salary) OVER (ORDER BY employee_id) AS running_total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employees;</w:t>
      </w:r>
      <w:r>
        <w:br/>
      </w:r>
    </w:p>
    <w:p w:rsidR="3C02303A" w:rsidP="0F5A2A3C" w:rsidRDefault="3C02303A" w14:paraId="059247DC" w14:textId="5CD8A0E6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reverse a string in SQL.</w:t>
      </w:r>
    </w:p>
    <w:p w:rsidR="3C02303A" w:rsidP="0F5A2A3C" w:rsidRDefault="3C02303A" w14:paraId="5E8C77C9" w14:textId="68B423FF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REVERSE('your_string') AS reversed_string;</w:t>
      </w:r>
      <w:r>
        <w:br/>
      </w:r>
    </w:p>
    <w:p w:rsidR="3C02303A" w:rsidP="0F5A2A3C" w:rsidRDefault="3C02303A" w14:paraId="7131BF52" w14:textId="30AE4F5C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would you swap values of two columns in a single query?</w:t>
      </w:r>
    </w:p>
    <w:p w:rsidR="3C02303A" w:rsidP="0F5A2A3C" w:rsidRDefault="3C02303A" w14:paraId="46B9CC39" w14:textId="4D29B5F1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UPDATE table_name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SET column1 = column2,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column2 = column1;</w:t>
      </w:r>
      <w:r>
        <w:br/>
      </w:r>
    </w:p>
    <w:p w:rsidR="3C02303A" w:rsidP="0F5A2A3C" w:rsidRDefault="3C02303A" w14:paraId="67D81347" w14:textId="499B136D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get the cumulative sum in a result set.</w:t>
      </w:r>
    </w:p>
    <w:p w:rsidR="3C02303A" w:rsidP="0F5A2A3C" w:rsidRDefault="3C02303A" w14:paraId="1A876D7E" w14:textId="714FF57E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employee_id, salary,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SUM(salary) OVER (ORDER BY employee_id) AS cumulative_sum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employees;</w:t>
      </w:r>
      <w:r>
        <w:br/>
      </w:r>
    </w:p>
    <w:p w:rsidR="3C02303A" w:rsidP="0F5A2A3C" w:rsidRDefault="3C02303A" w14:paraId="3F828025" w14:textId="416F7B9B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Given a table of orders, write a query to find customers with more than five orders.</w:t>
      </w:r>
    </w:p>
    <w:p w:rsidR="3C02303A" w:rsidP="0F5A2A3C" w:rsidRDefault="3C02303A" w14:paraId="2367972B" w14:textId="1B5B67BE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customer_id, COUNT(*) AS order_count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orders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GROUP BY customer_id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HAVING COUNT(*) &gt; 5;</w:t>
      </w:r>
      <w:r>
        <w:br/>
      </w:r>
    </w:p>
    <w:p w:rsidR="3C02303A" w:rsidP="0F5A2A3C" w:rsidRDefault="3C02303A" w14:paraId="7515C1CF" w14:textId="12DF4100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find the third last record in a table.</w:t>
      </w:r>
    </w:p>
    <w:p w:rsidR="3C02303A" w:rsidP="0F5A2A3C" w:rsidRDefault="3C02303A" w14:paraId="4D8912B2" w14:textId="55712250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*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table_name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ORDER BY id DESC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LIMIT 1 OFFSET 2;</w:t>
      </w:r>
      <w:r>
        <w:br/>
      </w:r>
    </w:p>
    <w:p w:rsidR="3C02303A" w:rsidP="0F5A2A3C" w:rsidRDefault="3C02303A" w14:paraId="23ED0845" w14:textId="5CF61AC0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do you find missing numbers in a sequence?</w:t>
      </w:r>
    </w:p>
    <w:p w:rsidR="3C02303A" w:rsidP="0F5A2A3C" w:rsidRDefault="3C02303A" w14:paraId="758C7C37" w14:textId="5B211F66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t1.id + 1 AS missing_number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table_name t1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LEFT JOIN table_name t2 ON t1.id + 1 = t2.id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WHERE t2.id IS NULL;</w:t>
      </w:r>
      <w:r>
        <w:br/>
      </w:r>
    </w:p>
    <w:p w:rsidR="3C02303A" w:rsidP="0F5A2A3C" w:rsidRDefault="3C02303A" w14:paraId="54964E18" w14:textId="09295FB7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How would you find the first non-null value in a list of columns?</w:t>
      </w:r>
    </w:p>
    <w:p w:rsidR="3C02303A" w:rsidP="0F5A2A3C" w:rsidRDefault="3C02303A" w14:paraId="40A8FE19" w14:textId="58FE6837">
      <w:pPr>
        <w:spacing w:before="0" w:beforeAutospacing="off" w:after="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SELECT COALESCE(column1, column2, column3, 'default_value') AS first_non_null</w:t>
      </w:r>
      <w:r>
        <w:br/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>FROM table_name;</w:t>
      </w:r>
      <w:r>
        <w:br/>
      </w:r>
    </w:p>
    <w:p w:rsidR="3C02303A" w:rsidP="0F5A2A3C" w:rsidRDefault="3C02303A" w14:paraId="223A3D6F" w14:textId="1FCA6679">
      <w:pPr>
        <w:pStyle w:val="ListParagraph"/>
        <w:numPr>
          <w:ilvl w:val="0"/>
          <w:numId w:val="9"/>
        </w:numPr>
        <w:spacing w:before="210" w:beforeAutospacing="off" w:after="210" w:afterAutospacing="off" w:line="30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Write a query to find the most frequently ordered product.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 w:rsidRPr="0F5A2A3C" w:rsidR="3C02303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sql SELECT product_id, COUNT(*) AS order_count FROM orders GROUP BY product_id ORDER BY order_count DESC LIMIT 1; </w:t>
      </w:r>
    </w:p>
    <w:p w:rsidR="3C02303A" w:rsidP="0F5A2A3C" w:rsidRDefault="3C02303A" w14:paraId="5A087DE0" w14:textId="00710F18">
      <w:pPr>
        <w:pStyle w:val="Heading3"/>
        <w:spacing w:before="246" w:beforeAutospacing="off" w:after="246" w:afterAutospacing="off" w:line="300" w:lineRule="auto"/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Complex SQL Scenario-Based Questions</w:t>
      </w:r>
    </w:p>
    <w:p w:rsidR="3C02303A" w:rsidP="0F5A2A3C" w:rsidRDefault="3C02303A" w14:paraId="689D3F77" w14:textId="38A6F5A1">
      <w:pPr>
        <w:pStyle w:val="ListParagraph"/>
        <w:numPr>
          <w:ilvl w:val="0"/>
          <w:numId w:val="1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Explain how to design a database for an online bookstore.</w:t>
      </w:r>
    </w:p>
    <w:p w:rsidR="3C02303A" w:rsidP="0F5A2A3C" w:rsidRDefault="3C02303A" w14:paraId="6D86854C" w14:textId="59560146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Tables: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Books, Authors, Customers, Orders, OrderDetails, Categories, Publishers</w:t>
      </w:r>
    </w:p>
    <w:p w:rsidR="3C02303A" w:rsidP="0F5A2A3C" w:rsidRDefault="3C02303A" w14:paraId="110B5153" w14:textId="5AF7A2AD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Relationships: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3C02303A" w:rsidP="0F5A2A3C" w:rsidRDefault="3C02303A" w14:paraId="0EA96068" w14:textId="5DB6C28E">
      <w:pPr>
        <w:pStyle w:val="ListParagraph"/>
        <w:numPr>
          <w:ilvl w:val="2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Books to Authors (Many-to-Many)</w:t>
      </w:r>
    </w:p>
    <w:p w:rsidR="3C02303A" w:rsidP="0F5A2A3C" w:rsidRDefault="3C02303A" w14:paraId="6CF2CF08" w14:textId="7BF31385">
      <w:pPr>
        <w:pStyle w:val="ListParagraph"/>
        <w:numPr>
          <w:ilvl w:val="2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Books to Categories (Many-to-Many)</w:t>
      </w:r>
    </w:p>
    <w:p w:rsidR="3C02303A" w:rsidP="0F5A2A3C" w:rsidRDefault="3C02303A" w14:paraId="76C59CDE" w14:textId="4803888D">
      <w:pPr>
        <w:pStyle w:val="ListParagraph"/>
        <w:numPr>
          <w:ilvl w:val="2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Books to Publishers (Many-to-One)</w:t>
      </w:r>
    </w:p>
    <w:p w:rsidR="3C02303A" w:rsidP="0F5A2A3C" w:rsidRDefault="3C02303A" w14:paraId="4F093465" w14:textId="3E0C8F90">
      <w:pPr>
        <w:pStyle w:val="ListParagraph"/>
        <w:numPr>
          <w:ilvl w:val="2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Orders to Customers (Many-to-One)</w:t>
      </w:r>
    </w:p>
    <w:p w:rsidR="3C02303A" w:rsidP="0F5A2A3C" w:rsidRDefault="3C02303A" w14:paraId="3E1EBE3C" w14:textId="55F193FB">
      <w:pPr>
        <w:pStyle w:val="ListParagraph"/>
        <w:numPr>
          <w:ilvl w:val="2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Orders to OrderDetails (One-to-Many)</w:t>
      </w:r>
    </w:p>
    <w:p w:rsidR="3C02303A" w:rsidP="0F5A2A3C" w:rsidRDefault="3C02303A" w14:paraId="2C8FD88D" w14:textId="7A1B28E8">
      <w:pPr>
        <w:pStyle w:val="ListParagraph"/>
        <w:numPr>
          <w:ilvl w:val="2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OrderDetails to Books (Many-to-One)</w:t>
      </w:r>
    </w:p>
    <w:p w:rsidR="3C02303A" w:rsidP="0F5A2A3C" w:rsidRDefault="3C02303A" w14:paraId="6F52C517" w14:textId="58F6C7FD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Constraints: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Primary keys, foreign keys, unique constraints, and indexes for optimization.</w:t>
      </w:r>
    </w:p>
    <w:p w:rsidR="3C02303A" w:rsidP="0F5A2A3C" w:rsidRDefault="3C02303A" w14:paraId="4DB75DF6" w14:textId="162678F8">
      <w:pPr>
        <w:pStyle w:val="ListParagraph"/>
        <w:numPr>
          <w:ilvl w:val="0"/>
          <w:numId w:val="1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Describe steps to normalize a poorly designed table with redundant data.</w:t>
      </w:r>
    </w:p>
    <w:p w:rsidR="3C02303A" w:rsidP="0F5A2A3C" w:rsidRDefault="3C02303A" w14:paraId="6C3C4984" w14:textId="2B493E04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Step 1: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Identify repeating groups and create separate tables for them.</w:t>
      </w:r>
    </w:p>
    <w:p w:rsidR="3C02303A" w:rsidP="0F5A2A3C" w:rsidRDefault="3C02303A" w14:paraId="1F746603" w14:textId="0770ECA7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Step 2: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Ensure each table has a primary key.</w:t>
      </w:r>
    </w:p>
    <w:p w:rsidR="3C02303A" w:rsidP="0F5A2A3C" w:rsidRDefault="3C02303A" w14:paraId="1DCC55B0" w14:textId="4E930664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Step 3: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Remove partial dependencies (2NF).</w:t>
      </w:r>
    </w:p>
    <w:p w:rsidR="3C02303A" w:rsidP="0F5A2A3C" w:rsidRDefault="3C02303A" w14:paraId="5AE722E5" w14:textId="59B89E5F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Step 4: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Remove transitive dependencies (3NF).</w:t>
      </w:r>
    </w:p>
    <w:p w:rsidR="3C02303A" w:rsidP="0F5A2A3C" w:rsidRDefault="3C02303A" w14:paraId="1BE2C0B9" w14:textId="6161550E">
      <w:pPr>
        <w:pStyle w:val="ListParagraph"/>
        <w:numPr>
          <w:ilvl w:val="1"/>
          <w:numId w:val="10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Step 5: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Apply BCNF if necessary.</w:t>
      </w:r>
    </w:p>
    <w:p w:rsidR="3C02303A" w:rsidP="0F5A2A3C" w:rsidRDefault="3C02303A" w14:paraId="1A9B713C" w14:textId="78224828">
      <w:pPr>
        <w:pStyle w:val="ListParagraph"/>
        <w:numPr>
          <w:ilvl w:val="0"/>
          <w:numId w:val="10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0F5A2A3C" w:rsidR="3C02303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Given a sales table, how do you retrieve monthly sales trends?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```sql SELECT DATE</w:t>
      </w:r>
      <w:r w:rsidRPr="0F5A2A3C" w:rsidR="3C02303A">
        <w:rPr>
          <w:rFonts w:ascii="Segoe UI" w:hAnsi="Segoe UI" w:eastAsia="Segoe UI" w:cs="Segoe UI"/>
          <w:b w:val="0"/>
          <w:bCs w:val="0"/>
          <w:i w:val="1"/>
          <w:iCs w:val="1"/>
          <w:noProof w:val="0"/>
          <w:sz w:val="21"/>
          <w:szCs w:val="21"/>
          <w:lang w:val="en-US"/>
        </w:rPr>
        <w:t>FORMAT(sale</w:t>
      </w:r>
      <w:r w:rsidRPr="0F5A2A3C" w:rsidR="3C02303A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date, '%Y-%m') AS month</w:t>
      </w:r>
    </w:p>
    <w:p w:rsidR="0F5A2A3C" w:rsidP="0F5A2A3C" w:rsidRDefault="0F5A2A3C" w14:paraId="770F476E" w14:textId="63A06A7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0dd62e6"/>
    <w:multiLevelType xmlns:w="http://schemas.openxmlformats.org/wordprocessingml/2006/main" w:val="hybridMultilevel"/>
    <w:lvl xmlns:w="http://schemas.openxmlformats.org/wordprocessingml/2006/main" w:ilvl="0">
      <w:start w:val="7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c43f116"/>
    <w:multiLevelType xmlns:w="http://schemas.openxmlformats.org/wordprocessingml/2006/main" w:val="hybridMultilevel"/>
    <w:lvl xmlns:w="http://schemas.openxmlformats.org/wordprocessingml/2006/main" w:ilvl="0">
      <w:start w:val="5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4e747e"/>
    <w:multiLevelType xmlns:w="http://schemas.openxmlformats.org/wordprocessingml/2006/main" w:val="hybridMultilevel"/>
    <w:lvl xmlns:w="http://schemas.openxmlformats.org/wordprocessingml/2006/main" w:ilvl="0">
      <w:start w:val="3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a492cf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f30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c530fe"/>
    <w:multiLevelType xmlns:w="http://schemas.openxmlformats.org/wordprocessingml/2006/main" w:val="hybridMultilevel"/>
    <w:lvl xmlns:w="http://schemas.openxmlformats.org/wordprocessingml/2006/main" w:ilvl="0">
      <w:start w:val="7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c30c50"/>
    <w:multiLevelType xmlns:w="http://schemas.openxmlformats.org/wordprocessingml/2006/main" w:val="hybridMultilevel"/>
    <w:lvl xmlns:w="http://schemas.openxmlformats.org/wordprocessingml/2006/main" w:ilvl="0">
      <w:start w:val="5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aee5c4"/>
    <w:multiLevelType xmlns:w="http://schemas.openxmlformats.org/wordprocessingml/2006/main" w:val="hybridMultilevel"/>
    <w:lvl xmlns:w="http://schemas.openxmlformats.org/wordprocessingml/2006/main" w:ilvl="0">
      <w:start w:val="3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36fdea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c47f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451A2"/>
    <w:rsid w:val="09ECDB04"/>
    <w:rsid w:val="0F5A2A3C"/>
    <w:rsid w:val="16369796"/>
    <w:rsid w:val="1D0DCEF4"/>
    <w:rsid w:val="3C02303A"/>
    <w:rsid w:val="4C9451A2"/>
    <w:rsid w:val="7DA4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51A2"/>
  <w15:chartTrackingRefBased/>
  <w15:docId w15:val="{80DF61DF-DB2F-45E2-AE45-3202D5A7B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5A2A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e59476ce4f48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2025-01-19T17:18:28.9449368Z</dcterms:created>
  <dcterms:modified xsi:type="dcterms:W3CDTF">2025-01-19T17:22:09.9086195Z</dcterms:modified>
  <dc:creator>Abhishek Bhaskar Kadam</dc:creator>
  <lastModifiedBy>Abhishek Bhaskar Kadam</lastModifiedBy>
</coreProperties>
</file>