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B42E" w14:textId="3EF512C7" w:rsidR="00314EAC" w:rsidRDefault="0097353F">
      <w:r>
        <w:t>SVM</w:t>
      </w:r>
    </w:p>
    <w:p w14:paraId="5ADE32AF" w14:textId="194B4DFA" w:rsidR="0097353F" w:rsidRDefault="0097353F"/>
    <w:p w14:paraId="78FB2098" w14:textId="551E70F0" w:rsidR="0097353F" w:rsidRDefault="0097353F"/>
    <w:p w14:paraId="0BDF7BA3" w14:textId="1796C487" w:rsidR="0097353F" w:rsidRDefault="0097353F"/>
    <w:p w14:paraId="7B37A0D3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 </w:t>
      </w:r>
    </w:p>
    <w:p w14:paraId="2021BDF5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pit</w:t>
      </w:r>
    </w:p>
    <w:p w14:paraId="49812AD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7B55FF01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SVC</w:t>
      </w:r>
    </w:p>
    <w:p w14:paraId="2D24B556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</w:p>
    <w:p w14:paraId="744D7456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 =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MyDrive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/IRIS.csv"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750E1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x=dataset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57AB4693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y=dataset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"species"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60BF5FA6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 = train_test_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split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test_size=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0.25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C552E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 = 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SVC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kernel=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"linear"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509209C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A34D438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BE3021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 =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_pred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764915E9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_pred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DA872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"Accuracy for SVM 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is:"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7EBDA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 Matrix"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3E8038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FE3E3F" w14:textId="53C9A1EF" w:rsidR="0097353F" w:rsidRDefault="0097353F"/>
    <w:p w14:paraId="79563380" w14:textId="7B02A1FE" w:rsidR="0097353F" w:rsidRDefault="0097353F"/>
    <w:p w14:paraId="2F0D8E14" w14:textId="635F0A53" w:rsidR="0097353F" w:rsidRDefault="0097353F">
      <w:r>
        <w:t>Decision Tree</w:t>
      </w:r>
    </w:p>
    <w:p w14:paraId="3513D66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 </w:t>
      </w:r>
    </w:p>
    <w:p w14:paraId="55143F33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04C959F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3B8C91A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Iris_data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MyDrive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/IRIS.csv"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BB7281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Iris_data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sepal_length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Iris_data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sepal_width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4248E5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97654E9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tree</w:t>
      </w:r>
    </w:p>
    <w:p w14:paraId="3BA4414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graphviz</w:t>
      </w:r>
      <w:proofErr w:type="spellEnd"/>
    </w:p>
    <w:p w14:paraId="27699B23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</w:p>
    <w:p w14:paraId="19714CB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train_test_split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cross_val_score</w:t>
      </w:r>
    </w:p>
    <w:p w14:paraId="2A99728F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x=Iris_data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5BCC9C8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Iris_data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"species"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39D08C8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y_test=train_test_split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0.30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66CD8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xcv</w:t>
      </w:r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ycv=train_test_split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0.10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E78AF5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Iris_clf= DecisionTreeClassifier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criterion=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'gini</w:t>
      </w:r>
      <w:proofErr w:type="gram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_samples_split=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CACDD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Iris_clf.fit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46AB9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print("Accuracy</w:t>
      </w:r>
      <w:proofErr w:type="gramStart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",cross</w:t>
      </w:r>
      <w:proofErr w:type="gramEnd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_val_score(Iris_clf,x_train,y_train,cv=1,scoring='accuracy'))</w:t>
      </w:r>
    </w:p>
    <w:p w14:paraId="3E31591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multilabel_confusion_matrix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</w:p>
    <w:p w14:paraId="063442E5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Y_h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clf.predict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xcv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DF6F5C1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print("Accuracy:</w:t>
      </w:r>
      <w:proofErr w:type="gramStart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",</w:t>
      </w:r>
      <w:proofErr w:type="spellStart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accuracy</w:t>
      </w:r>
      <w:proofErr w:type="gramEnd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_score</w:t>
      </w:r>
      <w:proofErr w:type="spellEnd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ycv,Y_h</w:t>
      </w:r>
      <w:proofErr w:type="spellEnd"/>
      <w:r w:rsidRPr="0097353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))</w:t>
      </w:r>
    </w:p>
    <w:p w14:paraId="263EA72F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multilabel_confusion_matrix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ycv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_h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A08725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01C035E" w14:textId="456D84D0" w:rsidR="0097353F" w:rsidRDefault="0097353F"/>
    <w:p w14:paraId="158CE865" w14:textId="59BC3372" w:rsidR="0097353F" w:rsidRDefault="0097353F"/>
    <w:p w14:paraId="240E8491" w14:textId="5C007495" w:rsidR="0097353F" w:rsidRDefault="0097353F"/>
    <w:p w14:paraId="18856407" w14:textId="5BE27795" w:rsidR="0097353F" w:rsidRDefault="0097353F">
      <w:r>
        <w:t>Bayes Theorem</w:t>
      </w:r>
    </w:p>
    <w:p w14:paraId="1A128405" w14:textId="535F7514" w:rsidR="0097353F" w:rsidRDefault="0097353F"/>
    <w:p w14:paraId="54A7CEA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44B0939F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451C0D4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6035764A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7E07E28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0F893EB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sklearn.naive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_bayes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</w:p>
    <w:p w14:paraId="1F38A46A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MyDrive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/IRIS.csv"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08427C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x=df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66EB6FE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"species"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7131D1FA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y_test=train_test_split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0.25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515FD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D6132C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sc.fit_transform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AA3995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sc.transform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6FBE4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 =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E29523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802B2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04E716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</w:p>
    <w:p w14:paraId="1222285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14:paraId="4373248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cnf_metrix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metrics.confusion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_matrix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4CC6A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</w:p>
    <w:p w14:paraId="236DC15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"Accuracy :"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49E39A9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cnf_metrix</w:t>
      </w:r>
      <w:proofErr w:type="spellEnd"/>
    </w:p>
    <w:p w14:paraId="101B6220" w14:textId="0516DE31" w:rsidR="0097353F" w:rsidRDefault="0097353F"/>
    <w:p w14:paraId="5956B073" w14:textId="6DBC23E3" w:rsidR="0097353F" w:rsidRDefault="0097353F"/>
    <w:p w14:paraId="65B99BD2" w14:textId="222D19F9" w:rsidR="0097353F" w:rsidRDefault="0097353F">
      <w:r>
        <w:t>Logistic</w:t>
      </w:r>
    </w:p>
    <w:p w14:paraId="374A28F8" w14:textId="33127ED2" w:rsidR="0097353F" w:rsidRDefault="0097353F"/>
    <w:p w14:paraId="196E7B8E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log</w:t>
      </w:r>
    </w:p>
    <w:p w14:paraId="3E86AB3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4F62178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012E17C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statistics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</w:t>
      </w:r>
      <w:proofErr w:type="spellEnd"/>
    </w:p>
    <w:p w14:paraId="6053C0F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081E344D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_model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LogisticRegression</w:t>
      </w:r>
      <w:proofErr w:type="spellEnd"/>
    </w:p>
    <w:p w14:paraId="09C91CE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0365B258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</w:p>
    <w:p w14:paraId="6F777BD5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</w:t>
      </w:r>
      <w:proofErr w:type="spellEnd"/>
    </w:p>
    <w:p w14:paraId="55D69E7A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MyDrive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/IRIS.csv"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8A912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preprocessing.LabelEncoder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FEF4F0C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x=df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2AB85CF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"species"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7DD284B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logReg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LogisticRegression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3AEB7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y_test=train_test_split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0.25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677BCF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logReg.fit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0596A9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logReg.predict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71786E" w14:textId="77777777" w:rsidR="0097353F" w:rsidRPr="0097353F" w:rsidRDefault="0097353F" w:rsidP="0097353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14:paraId="67981820" w14:textId="29260628" w:rsidR="0097353F" w:rsidRDefault="0097353F"/>
    <w:p w14:paraId="32C6E70D" w14:textId="139AB23F" w:rsidR="0097353F" w:rsidRDefault="0097353F"/>
    <w:p w14:paraId="30B4CA2B" w14:textId="4C85FA57" w:rsidR="0097353F" w:rsidRDefault="0097353F">
      <w:r>
        <w:t>Linear</w:t>
      </w:r>
    </w:p>
    <w:p w14:paraId="4AE1C03C" w14:textId="51989576" w:rsidR="0097353F" w:rsidRDefault="0097353F"/>
    <w:p w14:paraId="4196413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3C4FA60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56A14158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statistics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</w:t>
      </w:r>
      <w:proofErr w:type="spellEnd"/>
    </w:p>
    <w:p w14:paraId="0354AEE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62C696E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_model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</w:p>
    <w:p w14:paraId="77980498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</w:p>
    <w:p w14:paraId="1DF5228C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3B1AEA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MyDrive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/headbrain.csv"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847CD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"Head Size(cm^3)"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14:paraId="33B62B48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"Brain Weight(grams)"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14:paraId="6EA7479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2715A6C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 = </w:t>
      </w:r>
      <w:proofErr w:type="spellStart"/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A6A57E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x.reshape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27BED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LinearRegression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CD0556F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reg.fit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6A4051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"Slope</w:t>
      </w:r>
      <w:proofErr w:type="gram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.coef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3237B9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"Intercept</w:t>
      </w:r>
      <w:proofErr w:type="gram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.intercept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9074F3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reg.predict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E33F5B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rmse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np.sqrt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4025EEC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"RMSE</w:t>
      </w:r>
      <w:proofErr w:type="gram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rmse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AABDA3" w14:textId="7A006DE8" w:rsidR="0097353F" w:rsidRDefault="0097353F"/>
    <w:p w14:paraId="7D8545E1" w14:textId="7CD6B874" w:rsidR="0097353F" w:rsidRDefault="0097353F"/>
    <w:p w14:paraId="546F33C0" w14:textId="49211F19" w:rsidR="0097353F" w:rsidRDefault="0097353F"/>
    <w:p w14:paraId="16B2CD76" w14:textId="0BC26D8D" w:rsidR="0097353F" w:rsidRDefault="0097353F">
      <w:r>
        <w:t>KNN</w:t>
      </w:r>
      <w:r>
        <w:br/>
      </w:r>
    </w:p>
    <w:p w14:paraId="22D1A95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60591ED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560090C4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statistics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</w:t>
      </w:r>
      <w:proofErr w:type="spellEnd"/>
    </w:p>
    <w:p w14:paraId="6EBEA2AA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22735071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sklearn.neighbors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KNeighborsClassifier</w:t>
      </w:r>
      <w:proofErr w:type="spellEnd"/>
    </w:p>
    <w:p w14:paraId="3CE1BC1E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3AFAA629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mean_squared_error</w:t>
      </w:r>
      <w:proofErr w:type="spellEnd"/>
    </w:p>
    <w:p w14:paraId="3CC555E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</w:t>
      </w:r>
      <w:proofErr w:type="spellEnd"/>
    </w:p>
    <w:p w14:paraId="797C4A3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</w:t>
      </w:r>
      <w:proofErr w:type="spellStart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MyDrive</w:t>
      </w:r>
      <w:proofErr w:type="spellEnd"/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/IRIS.csv"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370F25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x=df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"sepal_width"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"petal_length"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"petal_width"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4B4CD416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7353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"species"</w:t>
      </w:r>
      <w:proofErr w:type="gramStart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proofErr w:type="gramEnd"/>
    </w:p>
    <w:p w14:paraId="5D711B12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KNeighborsClassifier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n_neighbors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285B8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y_test=train_test_split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97353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0.25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4C29A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knn.fit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E6BCD0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knn.predict</w:t>
      </w:r>
      <w:proofErr w:type="spellEnd"/>
      <w:proofErr w:type="gram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E66CE6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7353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14:paraId="46EC9EC7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cnf_metrix</w:t>
      </w:r>
      <w:proofErr w:type="spell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metrics.confusion</w:t>
      </w:r>
      <w:proofErr w:type="gramEnd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_matrix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y_predict</w:t>
      </w:r>
      <w:proofErr w:type="spellEnd"/>
      <w:r w:rsidRPr="0097353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940F6E" w14:textId="77777777" w:rsidR="0097353F" w:rsidRPr="0097353F" w:rsidRDefault="0097353F" w:rsidP="009735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353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cnf_metrix</w:t>
      </w:r>
      <w:proofErr w:type="spellEnd"/>
    </w:p>
    <w:p w14:paraId="3CF1647C" w14:textId="77777777" w:rsidR="0097353F" w:rsidRDefault="0097353F"/>
    <w:sectPr w:rsidR="0097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3F"/>
    <w:rsid w:val="00314EAC"/>
    <w:rsid w:val="00543060"/>
    <w:rsid w:val="009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6F8"/>
  <w15:chartTrackingRefBased/>
  <w15:docId w15:val="{FDB12C93-4487-4706-A6DB-6B579467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2022-12-06T05:43:00Z</dcterms:created>
  <dcterms:modified xsi:type="dcterms:W3CDTF">2022-12-06T05:43:00Z</dcterms:modified>
</cp:coreProperties>
</file>