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FD26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19E49094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281D9B7D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2310D74E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35D39D0A" w14:textId="12E2D4F8" w:rsidR="00423BE7" w:rsidRDefault="009B5723" w:rsidP="009B57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ME3180</w:t>
      </w:r>
    </w:p>
    <w:p w14:paraId="7D1A9926" w14:textId="53FF96DD" w:rsidR="00A92B5C" w:rsidRDefault="00A92B5C" w:rsidP="009B57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FEM</w:t>
      </w:r>
      <w:r w:rsidR="004C606E">
        <w:rPr>
          <w:b/>
          <w:bCs/>
          <w:sz w:val="52"/>
          <w:szCs w:val="52"/>
        </w:rPr>
        <w:t xml:space="preserve"> &amp; CFD Theory</w:t>
      </w:r>
    </w:p>
    <w:p w14:paraId="68466468" w14:textId="77777777" w:rsidR="004C606E" w:rsidRDefault="004C606E" w:rsidP="004C606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1</w:t>
      </w:r>
    </w:p>
    <w:p w14:paraId="024D3DBE" w14:textId="77777777" w:rsidR="004C606E" w:rsidRDefault="004C606E" w:rsidP="009B5723">
      <w:pPr>
        <w:jc w:val="center"/>
        <w:rPr>
          <w:b/>
          <w:bCs/>
          <w:sz w:val="52"/>
          <w:szCs w:val="52"/>
        </w:rPr>
      </w:pPr>
    </w:p>
    <w:p w14:paraId="77B11194" w14:textId="77777777" w:rsidR="004C606E" w:rsidRDefault="004C606E" w:rsidP="009B5723">
      <w:pPr>
        <w:jc w:val="center"/>
        <w:rPr>
          <w:b/>
          <w:bCs/>
          <w:sz w:val="52"/>
          <w:szCs w:val="52"/>
        </w:rPr>
      </w:pPr>
    </w:p>
    <w:p w14:paraId="28DD3370" w14:textId="3047FAE1" w:rsidR="00400D93" w:rsidRDefault="00400D93" w:rsidP="009B57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ME21BTECH11001</w:t>
      </w:r>
    </w:p>
    <w:p w14:paraId="7256483A" w14:textId="6527DE85" w:rsidR="00400D93" w:rsidRDefault="00400D93" w:rsidP="009B57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Abhishek Ghosh</w:t>
      </w:r>
    </w:p>
    <w:p w14:paraId="76DDC77C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2B0AF36B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68C5443B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50A7AE4F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11FA63E8" w14:textId="77777777" w:rsidR="00400D93" w:rsidRDefault="00400D93" w:rsidP="009B5723">
      <w:pPr>
        <w:jc w:val="center"/>
        <w:rPr>
          <w:b/>
          <w:bCs/>
          <w:sz w:val="52"/>
          <w:szCs w:val="52"/>
        </w:rPr>
      </w:pPr>
    </w:p>
    <w:p w14:paraId="4E5A0046" w14:textId="77777777" w:rsidR="00A1548B" w:rsidRDefault="00A1548B" w:rsidP="00400D93">
      <w:pPr>
        <w:rPr>
          <w:b/>
          <w:bCs/>
          <w:sz w:val="52"/>
          <w:szCs w:val="52"/>
        </w:rPr>
      </w:pPr>
    </w:p>
    <w:p w14:paraId="46182D16" w14:textId="6ABC2165" w:rsidR="00400D93" w:rsidRDefault="00400D93" w:rsidP="00400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</w:t>
      </w:r>
    </w:p>
    <w:p w14:paraId="373103FE" w14:textId="36F399E4" w:rsidR="00400D93" w:rsidRDefault="00306A65" w:rsidP="00400D9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94BF42" wp14:editId="2F5D7C9B">
            <wp:extent cx="5265115" cy="7379677"/>
            <wp:effectExtent l="0" t="0" r="0" b="0"/>
            <wp:docPr id="209597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635" cy="738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0C91" w14:textId="130A62CE" w:rsidR="00302A0B" w:rsidRDefault="00302A0B" w:rsidP="00400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0F87A7" wp14:editId="6F03AD7F">
            <wp:extent cx="5731510" cy="1920875"/>
            <wp:effectExtent l="0" t="0" r="2540" b="3175"/>
            <wp:docPr id="1588502210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02210" name="Picture 2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7F64" w14:textId="77777777" w:rsidR="00302A0B" w:rsidRDefault="00302A0B" w:rsidP="00400D93">
      <w:pPr>
        <w:rPr>
          <w:b/>
          <w:bCs/>
          <w:sz w:val="32"/>
          <w:szCs w:val="32"/>
        </w:rPr>
      </w:pPr>
    </w:p>
    <w:p w14:paraId="5F3F3F04" w14:textId="30892CD3" w:rsidR="00302A0B" w:rsidRDefault="00302A0B" w:rsidP="00400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</w:t>
      </w:r>
    </w:p>
    <w:p w14:paraId="1001F7BC" w14:textId="07DFC51A" w:rsidR="004C6944" w:rsidRDefault="00C12802" w:rsidP="00400D93">
      <w:pPr>
        <w:rPr>
          <w:sz w:val="32"/>
          <w:szCs w:val="32"/>
        </w:rPr>
      </w:pPr>
      <w:r>
        <w:rPr>
          <w:sz w:val="32"/>
          <w:szCs w:val="32"/>
        </w:rPr>
        <w:t>Case = roll%3 +1</w:t>
      </w:r>
    </w:p>
    <w:p w14:paraId="424F3DE9" w14:textId="7B671A1F" w:rsidR="00C12802" w:rsidRDefault="00C12802" w:rsidP="00400D93">
      <w:pPr>
        <w:rPr>
          <w:sz w:val="32"/>
          <w:szCs w:val="32"/>
        </w:rPr>
      </w:pPr>
      <w:r>
        <w:rPr>
          <w:sz w:val="32"/>
          <w:szCs w:val="32"/>
        </w:rPr>
        <w:t>Roll=01</w:t>
      </w:r>
    </w:p>
    <w:p w14:paraId="786A2A9F" w14:textId="4E15E940" w:rsidR="00C12802" w:rsidRDefault="00C12802" w:rsidP="00400D93">
      <w:pPr>
        <w:rPr>
          <w:sz w:val="32"/>
          <w:szCs w:val="32"/>
        </w:rPr>
      </w:pPr>
      <w:r>
        <w:rPr>
          <w:sz w:val="32"/>
          <w:szCs w:val="32"/>
        </w:rPr>
        <w:t>-&gt; case = 1+1= b)</w:t>
      </w:r>
    </w:p>
    <w:p w14:paraId="19E005E9" w14:textId="77777777" w:rsidR="00C12802" w:rsidRDefault="00C12802" w:rsidP="00400D93">
      <w:pPr>
        <w:rPr>
          <w:sz w:val="32"/>
          <w:szCs w:val="32"/>
        </w:rPr>
      </w:pPr>
    </w:p>
    <w:p w14:paraId="7D9D3BF7" w14:textId="77777777" w:rsidR="00C12802" w:rsidRPr="004C6944" w:rsidRDefault="00C12802" w:rsidP="00400D93">
      <w:pPr>
        <w:rPr>
          <w:sz w:val="32"/>
          <w:szCs w:val="32"/>
        </w:rPr>
      </w:pPr>
    </w:p>
    <w:p w14:paraId="46AED552" w14:textId="7CCA462D" w:rsidR="00302A0B" w:rsidRDefault="00302A0B" w:rsidP="00400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86F644" wp14:editId="6E4E957D">
            <wp:extent cx="5731510" cy="8143240"/>
            <wp:effectExtent l="0" t="0" r="2540" b="0"/>
            <wp:docPr id="682630300" name="Picture 3" descr="A piece of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0300" name="Picture 3" descr="A piece of paper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26A5" w14:textId="797BEBD7" w:rsidR="00302A0B" w:rsidRDefault="00302A0B" w:rsidP="00400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884668" wp14:editId="3A4370E4">
            <wp:extent cx="5731510" cy="7706360"/>
            <wp:effectExtent l="0" t="0" r="2540" b="8890"/>
            <wp:docPr id="1222407690" name="Picture 4" descr="A notebook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7690" name="Picture 4" descr="A notebook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173B" w14:textId="49A91F94" w:rsidR="006F4C33" w:rsidRDefault="006F4C33" w:rsidP="00400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6869C8" wp14:editId="0D7B7299">
            <wp:extent cx="5731510" cy="7771765"/>
            <wp:effectExtent l="0" t="0" r="2540" b="635"/>
            <wp:docPr id="1080296726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6726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90D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ME21BTECH11001 Abhishek Ghosh</w:t>
      </w:r>
    </w:p>
    <w:p w14:paraId="694B464B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ME3180 Assignment 1</w:t>
      </w:r>
    </w:p>
    <w:p w14:paraId="07D4A250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Question 2</w:t>
      </w:r>
    </w:p>
    <w:p w14:paraId="03637C3B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AA19A82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4B1341C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clc</w:t>
      </w:r>
      <w:proofErr w:type="spellEnd"/>
    </w:p>
    <w:p w14:paraId="5D28E991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clear </w:t>
      </w:r>
      <w:r w:rsidRPr="00157FC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all</w:t>
      </w:r>
    </w:p>
    <w:p w14:paraId="05953FE3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9C0A3A2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 = 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1;</w:t>
      </w:r>
      <w:proofErr w:type="gramEnd"/>
    </w:p>
    <w:p w14:paraId="7E525238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b = 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1;</w:t>
      </w:r>
      <w:proofErr w:type="gramEnd"/>
    </w:p>
    <w:p w14:paraId="37291C6A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f = 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0;</w:t>
      </w:r>
      <w:proofErr w:type="gramEnd"/>
    </w:p>
    <w:p w14:paraId="3F33E1E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L = 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1;</w:t>
      </w:r>
      <w:proofErr w:type="gramEnd"/>
    </w:p>
    <w:p w14:paraId="446E3B20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h0 = 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0;</w:t>
      </w:r>
      <w:proofErr w:type="gramEnd"/>
    </w:p>
    <w:p w14:paraId="53DF1D28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h1 = 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1;</w:t>
      </w:r>
      <w:proofErr w:type="gramEnd"/>
    </w:p>
    <w:p w14:paraId="316E5BE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1C8749F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22EF172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n=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101;</w:t>
      </w:r>
      <w:proofErr w:type="gramEnd"/>
    </w:p>
    <w:p w14:paraId="4DF17BA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h=(h1-h0)/(n-1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4219C52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876C9C8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 = zeros(</w:t>
      </w:r>
      <w:proofErr w:type="spellStart"/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spellEnd"/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027EF3F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 = zeros(n,1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77122BCF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1)=0;</w:t>
      </w:r>
    </w:p>
    <w:p w14:paraId="0F27A1EF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B(n)=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0.01;</w:t>
      </w:r>
      <w:proofErr w:type="gramEnd"/>
    </w:p>
    <w:p w14:paraId="7E7BF981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1,1)=1;</w:t>
      </w:r>
    </w:p>
    <w:p w14:paraId="751FC61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A(</w:t>
      </w:r>
      <w:proofErr w:type="spellStart"/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spellEnd"/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)=1;</w:t>
      </w:r>
    </w:p>
    <w:p w14:paraId="5EFF66DA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A(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-1)=-1;</w:t>
      </w:r>
    </w:p>
    <w:p w14:paraId="071994D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x=(h0:h:h1)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';</w:t>
      </w:r>
      <w:proofErr w:type="gramEnd"/>
    </w:p>
    <w:p w14:paraId="7B6F8ED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1C79152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sol = zeros(n,1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601EA7B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c1 = -0.01/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log(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2) + 0.5;</w:t>
      </w:r>
    </w:p>
    <w:p w14:paraId="131508C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c2 = c1*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log(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2);</w:t>
      </w:r>
    </w:p>
    <w:p w14:paraId="28FE76FD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c3 = 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0.5;</w:t>
      </w:r>
      <w:proofErr w:type="gramEnd"/>
    </w:p>
    <w:p w14:paraId="45278055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c4 = 0.01 - 0.5*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log(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2);</w:t>
      </w:r>
    </w:p>
    <w:p w14:paraId="17730E1B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3F0D164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sol(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1) = c1*log(0.5) + c1*log(2);</w:t>
      </w:r>
    </w:p>
    <w:p w14:paraId="389DA9EB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38C65E1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Central Difference</w:t>
      </w:r>
    </w:p>
    <w:p w14:paraId="0C2D237C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for</w:t>
      </w: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2:n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</w:t>
      </w:r>
    </w:p>
    <w:p w14:paraId="3AB70F1C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r w:rsidRPr="00157FC0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if</w:t>
      </w: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)&lt;=L/2)</w:t>
      </w:r>
    </w:p>
    <w:p w14:paraId="1BCB6E74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A(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+1)=1/(2*h) +(x(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)+0.5)/h^2;</w:t>
      </w:r>
    </w:p>
    <w:p w14:paraId="6659245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A(</w:t>
      </w:r>
      <w:proofErr w:type="spellStart"/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spellEnd"/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)=-2*(x(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)+0.5)/h^2;</w:t>
      </w:r>
    </w:p>
    <w:p w14:paraId="04D4136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A(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-1)=(x(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)+0.5)/h^2 -1/(2*h);</w:t>
      </w:r>
    </w:p>
    <w:p w14:paraId="56F8D1D9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sol(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)=c1*log(x(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)+0.5) + c1*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log(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2);</w:t>
      </w:r>
    </w:p>
    <w:p w14:paraId="2297489A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r w:rsidRPr="00157FC0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else</w:t>
      </w:r>
    </w:p>
    <w:p w14:paraId="20C8FC7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A(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+1)=-1/(2*h)+(1.5-x(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))/h^2;</w:t>
      </w:r>
    </w:p>
    <w:p w14:paraId="5989FD6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A(</w:t>
      </w:r>
      <w:proofErr w:type="spellStart"/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spellEnd"/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)=-2*(1.5-x(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))/h^2;</w:t>
      </w:r>
    </w:p>
    <w:p w14:paraId="1DCB3DA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A(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-1)=1/(2*h)+(1.5-x(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))/h^2;;</w:t>
      </w:r>
    </w:p>
    <w:p w14:paraId="1908CBFE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   sol(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)=0.5*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log(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1.5-x(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 + 0.01 -0.5*log(2);</w:t>
      </w:r>
    </w:p>
    <w:p w14:paraId="01869C14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r w:rsidRPr="00157FC0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end</w:t>
      </w:r>
    </w:p>
    <w:p w14:paraId="241E65B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end</w:t>
      </w:r>
    </w:p>
    <w:p w14:paraId="3D30C4AB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2F5B964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sol(n)=0.5*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log(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1.5-x(n))+0.01 - 0.5*log(2);</w:t>
      </w:r>
    </w:p>
    <w:p w14:paraId="77D5E447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3A36569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y = A\</w:t>
      </w: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B;</w:t>
      </w:r>
      <w:proofErr w:type="gramEnd"/>
    </w:p>
    <w:p w14:paraId="0E766376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plot(</w:t>
      </w:r>
      <w:proofErr w:type="spellStart"/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x,y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,color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57FC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'r'</w:t>
      </w: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ED25213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hold </w:t>
      </w:r>
      <w:proofErr w:type="gramStart"/>
      <w:r w:rsidRPr="00157FC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on</w:t>
      </w:r>
      <w:proofErr w:type="gramEnd"/>
    </w:p>
    <w:p w14:paraId="15A38330" w14:textId="77777777" w:rsidR="00157FC0" w:rsidRPr="00157FC0" w:rsidRDefault="00157FC0" w:rsidP="00157FC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plot(</w:t>
      </w:r>
      <w:proofErr w:type="gram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x, </w:t>
      </w:r>
      <w:proofErr w:type="spellStart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sol,Color</w:t>
      </w:r>
      <w:proofErr w:type="spellEnd"/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57FC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'b'</w:t>
      </w:r>
      <w:r w:rsidRPr="00157F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CEC8BA6" w14:textId="1330E289" w:rsidR="00157FC0" w:rsidRPr="00157FC0" w:rsidRDefault="00157FC0" w:rsidP="00157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FC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3DA704A" wp14:editId="763966FD">
            <wp:extent cx="5334000" cy="3997325"/>
            <wp:effectExtent l="0" t="0" r="0" b="3175"/>
            <wp:docPr id="585621722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21722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3685" w14:textId="77777777" w:rsidR="00157FC0" w:rsidRPr="00157FC0" w:rsidRDefault="00157FC0" w:rsidP="00157FC0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kern w:val="0"/>
          <w:sz w:val="19"/>
          <w:szCs w:val="19"/>
          <w:lang w:eastAsia="en-IN"/>
          <w14:ligatures w14:val="none"/>
        </w:rPr>
      </w:pPr>
      <w:r w:rsidRPr="00157FC0">
        <w:rPr>
          <w:rFonts w:ascii="Arial" w:eastAsia="Times New Roman" w:hAnsi="Arial" w:cs="Arial"/>
          <w:i/>
          <w:iCs/>
          <w:color w:val="878787"/>
          <w:kern w:val="0"/>
          <w:sz w:val="19"/>
          <w:szCs w:val="19"/>
          <w:lang w:eastAsia="en-IN"/>
          <w14:ligatures w14:val="none"/>
        </w:rPr>
        <w:br/>
      </w:r>
      <w:hyperlink r:id="rId10" w:history="1">
        <w:r w:rsidRPr="00157FC0">
          <w:rPr>
            <w:rFonts w:ascii="Arial" w:eastAsia="Times New Roman" w:hAnsi="Arial" w:cs="Arial"/>
            <w:i/>
            <w:iCs/>
            <w:color w:val="878787"/>
            <w:kern w:val="0"/>
            <w:sz w:val="14"/>
            <w:szCs w:val="14"/>
            <w:u w:val="single"/>
            <w:bdr w:val="none" w:sz="0" w:space="0" w:color="auto" w:frame="1"/>
            <w:lang w:eastAsia="en-IN"/>
            <w14:ligatures w14:val="none"/>
          </w:rPr>
          <w:t>Published with MATLAB® R2023a</w:t>
        </w:r>
      </w:hyperlink>
    </w:p>
    <w:p w14:paraId="71985860" w14:textId="77777777" w:rsidR="00157FC0" w:rsidRDefault="00157FC0" w:rsidP="00400D93">
      <w:pPr>
        <w:rPr>
          <w:b/>
          <w:bCs/>
          <w:sz w:val="32"/>
          <w:szCs w:val="32"/>
        </w:rPr>
      </w:pPr>
    </w:p>
    <w:p w14:paraId="78D16DCF" w14:textId="01F02D97" w:rsidR="00322951" w:rsidRDefault="00322951" w:rsidP="00400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</w:t>
      </w:r>
    </w:p>
    <w:p w14:paraId="057CA72B" w14:textId="663DDB00" w:rsidR="002075FC" w:rsidRDefault="002075FC" w:rsidP="00400D93">
      <w:pPr>
        <w:rPr>
          <w:sz w:val="32"/>
          <w:szCs w:val="32"/>
        </w:rPr>
      </w:pPr>
      <w:r>
        <w:rPr>
          <w:sz w:val="32"/>
          <w:szCs w:val="32"/>
        </w:rPr>
        <w:t>Case = roll%5</w:t>
      </w:r>
    </w:p>
    <w:p w14:paraId="1DE22484" w14:textId="788726FF" w:rsidR="002075FC" w:rsidRDefault="002075FC" w:rsidP="00400D93">
      <w:pPr>
        <w:rPr>
          <w:sz w:val="32"/>
          <w:szCs w:val="32"/>
        </w:rPr>
      </w:pPr>
      <w:r>
        <w:rPr>
          <w:sz w:val="32"/>
          <w:szCs w:val="32"/>
        </w:rPr>
        <w:t>Roll = 1</w:t>
      </w:r>
    </w:p>
    <w:p w14:paraId="56CEC244" w14:textId="4AE92BD7" w:rsidR="002075FC" w:rsidRPr="002075FC" w:rsidRDefault="002075FC" w:rsidP="00400D93">
      <w:pPr>
        <w:rPr>
          <w:sz w:val="32"/>
          <w:szCs w:val="32"/>
        </w:rPr>
      </w:pPr>
      <w:r>
        <w:rPr>
          <w:sz w:val="32"/>
          <w:szCs w:val="32"/>
        </w:rPr>
        <w:t>-&gt; case = lambda =</w:t>
      </w:r>
      <w:proofErr w:type="gramStart"/>
      <w:r>
        <w:rPr>
          <w:sz w:val="32"/>
          <w:szCs w:val="32"/>
        </w:rPr>
        <w:t>1;</w:t>
      </w:r>
      <w:proofErr w:type="gramEnd"/>
    </w:p>
    <w:p w14:paraId="1F83E3EF" w14:textId="62D7C2C5" w:rsidR="00322951" w:rsidRDefault="0052161F" w:rsidP="00400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18B0A9" wp14:editId="5D129A12">
            <wp:extent cx="5731510" cy="8104505"/>
            <wp:effectExtent l="0" t="0" r="2540" b="0"/>
            <wp:docPr id="57034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CB0F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ME21BTECH11001 Abhishek Ghosh</w:t>
      </w:r>
    </w:p>
    <w:p w14:paraId="6B40BEBC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ME3180 Assignment 1</w:t>
      </w:r>
    </w:p>
    <w:p w14:paraId="2DE22CA8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Question 3</w:t>
      </w:r>
    </w:p>
    <w:p w14:paraId="58D7F455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FC54FC5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lastRenderedPageBreak/>
        <w:t>% Initial Conditions</w:t>
      </w:r>
    </w:p>
    <w:p w14:paraId="7F92322C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30;</w:t>
      </w:r>
      <w:proofErr w:type="gramEnd"/>
    </w:p>
    <w:p w14:paraId="269BBAB2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I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120;</w:t>
      </w:r>
      <w:proofErr w:type="gramEnd"/>
    </w:p>
    <w:p w14:paraId="3F560A1E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q1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5400;</w:t>
      </w:r>
      <w:proofErr w:type="gramEnd"/>
    </w:p>
    <w:p w14:paraId="62CEF75D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F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7200;</w:t>
      </w:r>
      <w:proofErr w:type="gramEnd"/>
    </w:p>
    <w:p w14:paraId="38F49C27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L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75;</w:t>
      </w:r>
      <w:proofErr w:type="gramEnd"/>
    </w:p>
    <w:p w14:paraId="1B175731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EI = E*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I;</w:t>
      </w:r>
      <w:proofErr w:type="gramEnd"/>
    </w:p>
    <w:p w14:paraId="6978B02A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60B3265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a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0;</w:t>
      </w:r>
      <w:proofErr w:type="gramEnd"/>
    </w:p>
    <w:p w14:paraId="06991F31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b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L;</w:t>
      </w:r>
      <w:proofErr w:type="gramEnd"/>
    </w:p>
    <w:p w14:paraId="3B4E4DC1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n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1000;</w:t>
      </w:r>
      <w:proofErr w:type="gramEnd"/>
    </w:p>
    <w:p w14:paraId="4609AC5F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 = (b-a)/(n-1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7C268862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x = (</w:t>
      </w: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a: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h:b</w:t>
      </w:r>
      <w:proofErr w:type="spellEnd"/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)';</w:t>
      </w:r>
    </w:p>
    <w:p w14:paraId="6D4B0991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2BAE427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 = zeros(n,1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06CF9C57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 = zeros(</w:t>
      </w:r>
      <w:proofErr w:type="spellStart"/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spellEnd"/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5AD65EF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2C61BB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Boundary Conditions</w:t>
      </w:r>
    </w:p>
    <w:p w14:paraId="69AE2FF4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B(</w:t>
      </w:r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1)=0;</w:t>
      </w:r>
    </w:p>
    <w:p w14:paraId="5A72887E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B(n)=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0;</w:t>
      </w:r>
      <w:proofErr w:type="gramEnd"/>
    </w:p>
    <w:p w14:paraId="76EB3657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A(</w:t>
      </w:r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1,1)=1;</w:t>
      </w:r>
    </w:p>
    <w:p w14:paraId="3890AF60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A(</w:t>
      </w:r>
      <w:proofErr w:type="spellStart"/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spellEnd"/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)=1;</w:t>
      </w:r>
    </w:p>
    <w:p w14:paraId="21A4D4D0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84E85C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% Roll No = </w:t>
      </w:r>
      <w:proofErr w:type="gramStart"/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01;</w:t>
      </w:r>
      <w:proofErr w:type="gramEnd"/>
    </w:p>
    <w:p w14:paraId="44D2DF1F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lambda = 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1;</w:t>
      </w:r>
      <w:proofErr w:type="gramEnd"/>
    </w:p>
    <w:p w14:paraId="68C68FF6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lhl</w:t>
      </w:r>
      <w:proofErr w:type="spell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int32(L/((lambda+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2)*</w:t>
      </w:r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h));</w:t>
      </w:r>
    </w:p>
    <w:p w14:paraId="248DB932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rhl</w:t>
      </w:r>
      <w:proofErr w:type="spell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int32(L/((lambda+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1)*</w:t>
      </w:r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h));</w:t>
      </w:r>
    </w:p>
    <w:p w14:paraId="6C066B0F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D460B9F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Central Difference</w:t>
      </w:r>
    </w:p>
    <w:p w14:paraId="13389F44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for</w:t>
      </w: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2:n</w:t>
      </w:r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</w:t>
      </w:r>
    </w:p>
    <w:p w14:paraId="7E42B8A2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A(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+1) = EI/h^2;</w:t>
      </w:r>
    </w:p>
    <w:p w14:paraId="60B22340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A(</w:t>
      </w:r>
      <w:proofErr w:type="spellStart"/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spellEnd"/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 = (-2*EI/h^2 - F);</w:t>
      </w:r>
    </w:p>
    <w:p w14:paraId="2CFF2698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A(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-1) = EI/h^2;</w:t>
      </w:r>
    </w:p>
    <w:p w14:paraId="53784E9D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end</w:t>
      </w:r>
    </w:p>
    <w:p w14:paraId="496CBC1E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79B7FE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for</w:t>
      </w: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lhl:rhl</w:t>
      </w:r>
      <w:proofErr w:type="spellEnd"/>
      <w:proofErr w:type="gramEnd"/>
    </w:p>
    <w:p w14:paraId="37947719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B(</w:t>
      </w: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)=0.5*q1*(L*x(</w:t>
      </w: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)-x(</w:t>
      </w:r>
      <w:proofErr w:type="spell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)^2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55A9BC3E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end</w:t>
      </w:r>
    </w:p>
    <w:p w14:paraId="6BA77F45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3CA77B9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y=A\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B;</w:t>
      </w:r>
      <w:proofErr w:type="gramEnd"/>
    </w:p>
    <w:p w14:paraId="595FBF36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k = int32(50/h</w:t>
      </w:r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9374DA3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deflection at l=50mm</w:t>
      </w:r>
    </w:p>
    <w:p w14:paraId="69AA49F1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y(k)</w:t>
      </w:r>
    </w:p>
    <w:p w14:paraId="44E399B0" w14:textId="77777777" w:rsidR="00884D3B" w:rsidRPr="00884D3B" w:rsidRDefault="00884D3B" w:rsidP="00884D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plot(</w:t>
      </w:r>
      <w:proofErr w:type="spellStart"/>
      <w:proofErr w:type="gramStart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x,y</w:t>
      </w:r>
      <w:proofErr w:type="spellEnd"/>
      <w:proofErr w:type="gramEnd"/>
      <w:r w:rsidRPr="00884D3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A8BC76E" w14:textId="77777777" w:rsidR="00884D3B" w:rsidRPr="00884D3B" w:rsidRDefault="00884D3B" w:rsidP="00884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kern w:val="0"/>
          <w:sz w:val="18"/>
          <w:szCs w:val="18"/>
          <w:lang w:eastAsia="en-IN"/>
          <w14:ligatures w14:val="none"/>
        </w:rPr>
      </w:pPr>
      <w:proofErr w:type="spellStart"/>
      <w:r w:rsidRPr="00884D3B">
        <w:rPr>
          <w:rFonts w:ascii="Courier New" w:eastAsia="Times New Roman" w:hAnsi="Courier New" w:cs="Courier New"/>
          <w:color w:val="4C4C4C"/>
          <w:kern w:val="0"/>
          <w:sz w:val="18"/>
          <w:szCs w:val="18"/>
          <w:lang w:eastAsia="en-IN"/>
          <w14:ligatures w14:val="none"/>
        </w:rPr>
        <w:t>ans</w:t>
      </w:r>
      <w:proofErr w:type="spellEnd"/>
      <w:r w:rsidRPr="00884D3B">
        <w:rPr>
          <w:rFonts w:ascii="Courier New" w:eastAsia="Times New Roman" w:hAnsi="Courier New" w:cs="Courier New"/>
          <w:color w:val="4C4C4C"/>
          <w:kern w:val="0"/>
          <w:sz w:val="18"/>
          <w:szCs w:val="18"/>
          <w:lang w:eastAsia="en-IN"/>
          <w14:ligatures w14:val="none"/>
        </w:rPr>
        <w:t xml:space="preserve"> =</w:t>
      </w:r>
    </w:p>
    <w:p w14:paraId="0F6EC6A4" w14:textId="77777777" w:rsidR="00884D3B" w:rsidRPr="00884D3B" w:rsidRDefault="00884D3B" w:rsidP="00884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kern w:val="0"/>
          <w:sz w:val="18"/>
          <w:szCs w:val="18"/>
          <w:lang w:eastAsia="en-IN"/>
          <w14:ligatures w14:val="none"/>
        </w:rPr>
      </w:pPr>
    </w:p>
    <w:p w14:paraId="27C748D6" w14:textId="77777777" w:rsidR="00884D3B" w:rsidRPr="00884D3B" w:rsidRDefault="00884D3B" w:rsidP="00884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kern w:val="0"/>
          <w:sz w:val="18"/>
          <w:szCs w:val="18"/>
          <w:lang w:eastAsia="en-IN"/>
          <w14:ligatures w14:val="none"/>
        </w:rPr>
      </w:pPr>
      <w:r w:rsidRPr="00884D3B">
        <w:rPr>
          <w:rFonts w:ascii="Courier New" w:eastAsia="Times New Roman" w:hAnsi="Courier New" w:cs="Courier New"/>
          <w:color w:val="4C4C4C"/>
          <w:kern w:val="0"/>
          <w:sz w:val="18"/>
          <w:szCs w:val="18"/>
          <w:lang w:eastAsia="en-IN"/>
          <w14:ligatures w14:val="none"/>
        </w:rPr>
        <w:t xml:space="preserve">  -6.2018e-06</w:t>
      </w:r>
    </w:p>
    <w:p w14:paraId="2342099E" w14:textId="77777777" w:rsidR="00884D3B" w:rsidRPr="00884D3B" w:rsidRDefault="00884D3B" w:rsidP="00884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kern w:val="0"/>
          <w:sz w:val="18"/>
          <w:szCs w:val="18"/>
          <w:lang w:eastAsia="en-IN"/>
          <w14:ligatures w14:val="none"/>
        </w:rPr>
      </w:pPr>
    </w:p>
    <w:p w14:paraId="3777BE00" w14:textId="4AC1ECDB" w:rsidR="00884D3B" w:rsidRPr="00884D3B" w:rsidRDefault="00884D3B" w:rsidP="00884D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4D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F7EDA06" wp14:editId="43D12D41">
            <wp:extent cx="5334000" cy="3997325"/>
            <wp:effectExtent l="0" t="0" r="0" b="3175"/>
            <wp:docPr id="555666508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66508" name="Picture 8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EA68" w14:textId="77777777" w:rsidR="00884D3B" w:rsidRPr="00884D3B" w:rsidRDefault="00884D3B" w:rsidP="00884D3B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kern w:val="0"/>
          <w:sz w:val="19"/>
          <w:szCs w:val="19"/>
          <w:lang w:eastAsia="en-IN"/>
          <w14:ligatures w14:val="none"/>
        </w:rPr>
      </w:pPr>
      <w:r w:rsidRPr="00884D3B">
        <w:rPr>
          <w:rFonts w:ascii="Arial" w:eastAsia="Times New Roman" w:hAnsi="Arial" w:cs="Arial"/>
          <w:i/>
          <w:iCs/>
          <w:color w:val="878787"/>
          <w:kern w:val="0"/>
          <w:sz w:val="19"/>
          <w:szCs w:val="19"/>
          <w:lang w:eastAsia="en-IN"/>
          <w14:ligatures w14:val="none"/>
        </w:rPr>
        <w:br/>
      </w:r>
      <w:hyperlink r:id="rId13" w:history="1">
        <w:r w:rsidRPr="00884D3B">
          <w:rPr>
            <w:rFonts w:ascii="Arial" w:eastAsia="Times New Roman" w:hAnsi="Arial" w:cs="Arial"/>
            <w:i/>
            <w:iCs/>
            <w:color w:val="878787"/>
            <w:kern w:val="0"/>
            <w:sz w:val="14"/>
            <w:szCs w:val="14"/>
            <w:u w:val="single"/>
            <w:bdr w:val="none" w:sz="0" w:space="0" w:color="auto" w:frame="1"/>
            <w:lang w:eastAsia="en-IN"/>
            <w14:ligatures w14:val="none"/>
          </w:rPr>
          <w:t>Published with MATLAB® R2023a</w:t>
        </w:r>
      </w:hyperlink>
    </w:p>
    <w:p w14:paraId="77C71383" w14:textId="77777777" w:rsidR="0052161F" w:rsidRDefault="0052161F" w:rsidP="00400D93">
      <w:pPr>
        <w:rPr>
          <w:b/>
          <w:bCs/>
          <w:sz w:val="32"/>
          <w:szCs w:val="32"/>
        </w:rPr>
      </w:pPr>
    </w:p>
    <w:p w14:paraId="3A7DEF5C" w14:textId="359338A9" w:rsidR="00FE033A" w:rsidRPr="00B175F7" w:rsidRDefault="00FE033A" w:rsidP="00400D93">
      <w:pPr>
        <w:rPr>
          <w:sz w:val="32"/>
          <w:szCs w:val="32"/>
        </w:rPr>
      </w:pPr>
      <w:r>
        <w:rPr>
          <w:sz w:val="32"/>
          <w:szCs w:val="32"/>
        </w:rPr>
        <w:t>Deflection at 50mm = 6.2</w:t>
      </w:r>
      <w:r w:rsidR="00B175F7">
        <w:rPr>
          <w:sz w:val="32"/>
          <w:szCs w:val="32"/>
        </w:rPr>
        <w:t>018</w:t>
      </w:r>
      <w:r>
        <w:rPr>
          <w:sz w:val="32"/>
          <w:szCs w:val="32"/>
        </w:rPr>
        <w:t xml:space="preserve"> X 10</w:t>
      </w:r>
      <w:r w:rsidR="00B175F7">
        <w:rPr>
          <w:sz w:val="32"/>
          <w:szCs w:val="32"/>
          <w:vertAlign w:val="superscript"/>
        </w:rPr>
        <w:t>-6</w:t>
      </w:r>
      <w:r w:rsidR="00B175F7">
        <w:rPr>
          <w:sz w:val="32"/>
          <w:szCs w:val="32"/>
        </w:rPr>
        <w:t xml:space="preserve"> mm.</w:t>
      </w:r>
    </w:p>
    <w:p w14:paraId="1ABFE7B1" w14:textId="72DD9A86" w:rsidR="00884D3B" w:rsidRDefault="00884D3B" w:rsidP="00400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4</w:t>
      </w:r>
    </w:p>
    <w:p w14:paraId="432C6432" w14:textId="21133F56" w:rsidR="00884D3B" w:rsidRDefault="00327E0C" w:rsidP="00400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32AD9C" wp14:editId="70A0F8A1">
            <wp:extent cx="5731510" cy="6023610"/>
            <wp:effectExtent l="0" t="0" r="2540" b="0"/>
            <wp:docPr id="2035993338" name="Picture 9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93338" name="Picture 9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DFA4" w14:textId="41987B35" w:rsidR="00327E0C" w:rsidRDefault="00327E0C" w:rsidP="00400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E416AC" wp14:editId="2F2D54E8">
            <wp:extent cx="5731510" cy="5199380"/>
            <wp:effectExtent l="0" t="0" r="2540" b="1270"/>
            <wp:docPr id="449036991" name="Picture 10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36991" name="Picture 10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9EA0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ME21BTECH11001 Abhishek Ghosh</w:t>
      </w:r>
    </w:p>
    <w:p w14:paraId="0F8C5039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ME3180 Assignment 1</w:t>
      </w:r>
    </w:p>
    <w:p w14:paraId="14EE43FF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Question 4</w:t>
      </w:r>
    </w:p>
    <w:p w14:paraId="13B34456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5161A5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clc</w:t>
      </w:r>
      <w:proofErr w:type="spellEnd"/>
    </w:p>
    <w:p w14:paraId="501BDEF1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clear </w:t>
      </w:r>
      <w:r w:rsidRPr="0078706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all</w:t>
      </w:r>
    </w:p>
    <w:p w14:paraId="5844A1E2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C034F3D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n = 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100;</w:t>
      </w:r>
      <w:proofErr w:type="gramEnd"/>
    </w:p>
    <w:p w14:paraId="0603C5D5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length = 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1;</w:t>
      </w:r>
      <w:proofErr w:type="gramEnd"/>
    </w:p>
    <w:p w14:paraId="59C93AB8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 = length/(n-1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17DE837B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6C8F8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x = (0: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h:length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)';</w:t>
      </w:r>
    </w:p>
    <w:p w14:paraId="5838B047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 = zeros(</w:t>
      </w:r>
      <w:proofErr w:type="spellStart"/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spellEnd"/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1CF7A00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 = zeros(n,1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5F87FC2F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sol(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1)=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cos(0)+tan(1)*sin(0);</w:t>
      </w:r>
    </w:p>
    <w:p w14:paraId="7EE27B06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196A138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Central Difference</w:t>
      </w:r>
    </w:p>
    <w:p w14:paraId="1AB3CDEB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for</w:t>
      </w: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 :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n-1</w:t>
      </w:r>
    </w:p>
    <w:p w14:paraId="7EEF6B69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sol(</w:t>
      </w: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)=cos(x(</w:t>
      </w: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))+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tan(1)*sin(x(</w:t>
      </w: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41F8A071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A(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+1) = 1/(h^2);</w:t>
      </w:r>
    </w:p>
    <w:p w14:paraId="7A2FEE48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A(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-1) = 1/(h^2);</w:t>
      </w:r>
    </w:p>
    <w:p w14:paraId="1BD53B31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A(</w:t>
      </w:r>
      <w:proofErr w:type="spellStart"/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i,i</w:t>
      </w:r>
      <w:proofErr w:type="spellEnd"/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 = 1-2/h^2;</w:t>
      </w:r>
    </w:p>
    <w:p w14:paraId="5E4C842A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end</w:t>
      </w:r>
    </w:p>
    <w:p w14:paraId="38773665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06E9330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%Boundary </w:t>
      </w:r>
      <w:proofErr w:type="gramStart"/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Conditions:-</w:t>
      </w:r>
      <w:proofErr w:type="gramEnd"/>
    </w:p>
    <w:p w14:paraId="3D1171C1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A(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1,1) = 1;</w:t>
      </w:r>
    </w:p>
    <w:p w14:paraId="6145C05E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A(</w:t>
      </w:r>
      <w:proofErr w:type="spellStart"/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spellEnd"/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 = 1;</w:t>
      </w:r>
    </w:p>
    <w:p w14:paraId="4BF1CC63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A(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n,n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-1) = -1;</w:t>
      </w:r>
    </w:p>
    <w:p w14:paraId="163ABD92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B(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1) = 1;</w:t>
      </w:r>
    </w:p>
    <w:p w14:paraId="66874814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sol(n)=cos(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1)+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tan(1)*sin(1);</w:t>
      </w:r>
    </w:p>
    <w:p w14:paraId="6EE51063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4B2A019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Y = A\</w:t>
      </w: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B;</w:t>
      </w:r>
      <w:proofErr w:type="gramEnd"/>
    </w:p>
    <w:p w14:paraId="33B4BBEB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79A023C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plot of x vs actual solution</w:t>
      </w:r>
    </w:p>
    <w:p w14:paraId="2A5485CD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plot(</w:t>
      </w:r>
      <w:proofErr w:type="spellStart"/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x,sol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,color</w:t>
      </w:r>
      <w:proofErr w:type="spell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8706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'r'</w:t>
      </w: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79DC053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hold </w:t>
      </w:r>
      <w:proofErr w:type="gramStart"/>
      <w:r w:rsidRPr="0078706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on</w:t>
      </w:r>
      <w:proofErr w:type="gramEnd"/>
    </w:p>
    <w:p w14:paraId="49E7E221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7060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% plot of x and solution via Finite difference method</w:t>
      </w:r>
    </w:p>
    <w:p w14:paraId="5FDAEBBF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plot(</w:t>
      </w:r>
      <w:proofErr w:type="gram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x, </w:t>
      </w: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Y,Color</w:t>
      </w:r>
      <w:proofErr w:type="spell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8706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'b'</w:t>
      </w: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C92DD78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title(</w:t>
      </w:r>
      <w:proofErr w:type="gramEnd"/>
      <w:r w:rsidRPr="0078706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"Finite Difference for d2y/dx2 = -y"</w:t>
      </w: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94731B0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xlabel</w:t>
      </w:r>
      <w:proofErr w:type="spell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706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"X"</w:t>
      </w: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B4A18C3" w14:textId="77777777" w:rsidR="00787060" w:rsidRPr="00787060" w:rsidRDefault="00787060" w:rsidP="0078706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ylabel</w:t>
      </w:r>
      <w:proofErr w:type="spellEnd"/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7060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"Y"</w:t>
      </w:r>
      <w:r w:rsidRPr="007870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4A4B2EE" w14:textId="104C425A" w:rsidR="00787060" w:rsidRPr="00787060" w:rsidRDefault="00787060" w:rsidP="00787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0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43F45E" wp14:editId="786686BF">
            <wp:extent cx="5334000" cy="3997325"/>
            <wp:effectExtent l="0" t="0" r="0" b="3175"/>
            <wp:docPr id="851861994" name="Picture 1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1994" name="Picture 1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0FE1" w14:textId="77777777" w:rsidR="00787060" w:rsidRPr="00787060" w:rsidRDefault="00787060" w:rsidP="00787060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kern w:val="0"/>
          <w:sz w:val="19"/>
          <w:szCs w:val="19"/>
          <w:lang w:eastAsia="en-IN"/>
          <w14:ligatures w14:val="none"/>
        </w:rPr>
      </w:pPr>
      <w:r w:rsidRPr="00787060">
        <w:rPr>
          <w:rFonts w:ascii="Arial" w:eastAsia="Times New Roman" w:hAnsi="Arial" w:cs="Arial"/>
          <w:i/>
          <w:iCs/>
          <w:color w:val="878787"/>
          <w:kern w:val="0"/>
          <w:sz w:val="19"/>
          <w:szCs w:val="19"/>
          <w:lang w:eastAsia="en-IN"/>
          <w14:ligatures w14:val="none"/>
        </w:rPr>
        <w:br/>
      </w:r>
      <w:hyperlink r:id="rId17" w:history="1">
        <w:r w:rsidRPr="00787060">
          <w:rPr>
            <w:rFonts w:ascii="Arial" w:eastAsia="Times New Roman" w:hAnsi="Arial" w:cs="Arial"/>
            <w:i/>
            <w:iCs/>
            <w:color w:val="878787"/>
            <w:kern w:val="0"/>
            <w:sz w:val="14"/>
            <w:szCs w:val="14"/>
            <w:u w:val="single"/>
            <w:bdr w:val="none" w:sz="0" w:space="0" w:color="auto" w:frame="1"/>
            <w:lang w:eastAsia="en-IN"/>
            <w14:ligatures w14:val="none"/>
          </w:rPr>
          <w:t>Published with MATLAB® R2023a</w:t>
        </w:r>
      </w:hyperlink>
    </w:p>
    <w:p w14:paraId="51985CA4" w14:textId="77777777" w:rsidR="00787060" w:rsidRDefault="00787060" w:rsidP="00400D93">
      <w:pPr>
        <w:rPr>
          <w:b/>
          <w:bCs/>
          <w:sz w:val="32"/>
          <w:szCs w:val="32"/>
        </w:rPr>
      </w:pPr>
    </w:p>
    <w:p w14:paraId="16B6CC4E" w14:textId="4A1F664A" w:rsidR="004210A4" w:rsidRDefault="004210A4" w:rsidP="00400D93">
      <w:pPr>
        <w:rPr>
          <w:sz w:val="32"/>
          <w:szCs w:val="32"/>
        </w:rPr>
      </w:pPr>
      <w:r>
        <w:rPr>
          <w:sz w:val="32"/>
          <w:szCs w:val="32"/>
        </w:rPr>
        <w:t>As we increase the number of gr</w:t>
      </w:r>
      <w:r w:rsidR="006054F5">
        <w:rPr>
          <w:sz w:val="32"/>
          <w:szCs w:val="32"/>
        </w:rPr>
        <w:t>i</w:t>
      </w:r>
      <w:r>
        <w:rPr>
          <w:sz w:val="32"/>
          <w:szCs w:val="32"/>
        </w:rPr>
        <w:t>d points the Finite Difference solution approaches the real solution -&gt; converging</w:t>
      </w:r>
    </w:p>
    <w:p w14:paraId="2C7E9FE5" w14:textId="6B196338" w:rsidR="00914698" w:rsidRPr="004210A4" w:rsidRDefault="00914698" w:rsidP="00400D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A34A5C" wp14:editId="65E7078C">
            <wp:extent cx="5334000" cy="3997325"/>
            <wp:effectExtent l="0" t="0" r="0" b="3175"/>
            <wp:docPr id="10915657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698" w:rsidRPr="0042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E7"/>
    <w:rsid w:val="00157FC0"/>
    <w:rsid w:val="002075FC"/>
    <w:rsid w:val="00302A0B"/>
    <w:rsid w:val="00306A65"/>
    <w:rsid w:val="00322951"/>
    <w:rsid w:val="00327E0C"/>
    <w:rsid w:val="00400D93"/>
    <w:rsid w:val="004210A4"/>
    <w:rsid w:val="00423BE7"/>
    <w:rsid w:val="004C606E"/>
    <w:rsid w:val="004C6944"/>
    <w:rsid w:val="0052161F"/>
    <w:rsid w:val="006054F5"/>
    <w:rsid w:val="006F4C33"/>
    <w:rsid w:val="00787060"/>
    <w:rsid w:val="00884D3B"/>
    <w:rsid w:val="00914698"/>
    <w:rsid w:val="009B5723"/>
    <w:rsid w:val="00A1548B"/>
    <w:rsid w:val="00A92B5C"/>
    <w:rsid w:val="00B175F7"/>
    <w:rsid w:val="00C12802"/>
    <w:rsid w:val="00EF77C6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B06"/>
  <w15:chartTrackingRefBased/>
  <w15:docId w15:val="{E1B40488-BB3E-4E8A-8DB9-489F8960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ment">
    <w:name w:val="comment"/>
    <w:basedOn w:val="DefaultParagraphFont"/>
    <w:rsid w:val="00157FC0"/>
  </w:style>
  <w:style w:type="character" w:customStyle="1" w:styleId="string">
    <w:name w:val="string"/>
    <w:basedOn w:val="DefaultParagraphFont"/>
    <w:rsid w:val="00157FC0"/>
  </w:style>
  <w:style w:type="character" w:customStyle="1" w:styleId="keyword">
    <w:name w:val="keyword"/>
    <w:basedOn w:val="DefaultParagraphFont"/>
    <w:rsid w:val="00157FC0"/>
  </w:style>
  <w:style w:type="paragraph" w:customStyle="1" w:styleId="footer">
    <w:name w:val="footer"/>
    <w:basedOn w:val="Normal"/>
    <w:rsid w:val="0015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7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mathworks.com/products/matlab/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hyperlink" Target="https://www.mathworks.com/products/matlab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hyperlink" Target="https://www.mathworks.com/products/matlab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2</cp:revision>
  <dcterms:created xsi:type="dcterms:W3CDTF">2023-08-27T18:23:00Z</dcterms:created>
  <dcterms:modified xsi:type="dcterms:W3CDTF">2023-08-27T18:23:00Z</dcterms:modified>
</cp:coreProperties>
</file>