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38AA" w14:textId="77777777" w:rsidR="00004452" w:rsidRPr="00004452" w:rsidRDefault="00004452" w:rsidP="00004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import necessary libraries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csv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import time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import statistics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import operator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ADataPath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Sharma/Downloads/pp3data/pp3data/A.csv"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APDataPath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Sharma/Downloads/pp3data/pp3data/AP.csv"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AODataPath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Sharma/Downloads/pp3data/pp3data/AO.csv"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USPSDataPath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Sharma/Downloads/pp3data/pp3data/usps.csv"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ALabelPath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Sharma/Downloads/pp3data/pp3data/labels-A.csv"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APLabelPath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Sharma/Downloads/pp3data/pp3data/labels-AP.csv"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AOLabelPath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Sharma/Downloads/pp3data/pp3data/labels-AO.csv"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USPSLabelPath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Sharma/Downloads/pp3data/pp3data/labels-usps.csv"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IRLSDataPath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Sharma/Downloads/pp3data/pp3data/irlstest.csv"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IRLSLabelPath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"C:/Users/Abhishek Sharma/Downloads/pp3data/pp3data/labels-irlstest.csv"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GLM: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read data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readData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path):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 =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(path)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csvReader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csv.reader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(file)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csvReader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data.append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(row)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add intercept column in the beginning of the matrix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addIntercept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data):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newData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np.concatenate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np.ones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data)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newData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calculate first derivative vector g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calculateG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d - alpha * w)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g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calculate second derivative matrix H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calculateHInverse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I for H matrix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np.eye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(((-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R) @ phi)))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H = -((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R) @ phi) - (alpha * I)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np.linalg.inv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(H)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sigmoid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x):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(-x))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Logistic regression function to calculate d and R matrices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logisticReg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shape:'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wT_phi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phi @ w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wT_phi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shape'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wT_phi.shape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.sigmoid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wT_phi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print('y shape'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y.shape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d vector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print(y)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t.reshape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 - y)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print('d shape'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d.shape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R matrix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 = y * 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- y)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print('R shape before diagonal'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R.shape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np.diag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(R)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print('R shape after diagonal'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R.shape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poisson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data function to calculate d and R matrices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poissonReg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print('t shape: '+str(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wT_phi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phi @ w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wT_phi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shape'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wT_phi.shape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wT_phi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print('y shape'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y.shape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d vector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t.reshape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 - y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print('d shape'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d.shape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R matrix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 = y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print('R shape before diagonal'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R.shape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np.diag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(R)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print('R shape after diagonal'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R.shape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ordinal data function to calculate d and R matrices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ordinalReg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 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 = phi @ w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+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ordinals_phi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[-np.inf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np.inf]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creating y matrix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(a)):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X = s * 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ordinals_phi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[j] - a[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yij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.sigmoid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y[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yij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filling up d and R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yi_j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y[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(t[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yi_jMinus1 = y[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(t[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-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yi_j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yi_jMinus1 -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s **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* 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yi_j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yi_j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 + (yi_jMinus1 * 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- yi_jMinus1)))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# print('R shape before diagonal'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R.shape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np.diag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(R)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print('R shape after diagonal'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R.shape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implement Newton-Raphson method and update weight vectors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MyGLM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counter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distribution):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distribution ==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"Logistic"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.logisticReg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print('g vector shape: 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print('h vector shape: 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HInverse.shape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g)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 / 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1e-10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&gt;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0.001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counter &lt;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.logisticReg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g)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counter +=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distribution ==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"Poisson"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.poissonReg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print('g vector shape: 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g)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 / 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1e-10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&gt;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0.001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counter &lt;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.poissonReg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g)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counter +=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distribution ==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"Ordinal"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.ordinalReg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print('g vector shape: 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g)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 / ((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1e-10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&gt;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0.001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counter &lt;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.ordinalReg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.calculateG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.calculateHInverse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HInverse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@ g)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[1])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w_old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counter +=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w_new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calculateError_Logistic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phi @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probOfT1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.sigmoid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print(probOfT1)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(probOfT1)):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probOfT1[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t.astype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t.reshape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(-1,))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(t[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np.mean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(error))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calculateError_Poisson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= phi @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lambdaa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lambdaa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np.floor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lambdaa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t.astype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error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04452">
        <w:rPr>
          <w:rFonts w:ascii="Courier New" w:eastAsia="Times New Roman" w:hAnsi="Courier New" w:cs="Courier New"/>
          <w:color w:val="FFC66D"/>
          <w:sz w:val="20"/>
          <w:szCs w:val="20"/>
        </w:rPr>
        <w:t>calculateError_Ordinal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 = phi @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 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+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np.empty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k))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ordinals_phi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[-np.inf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np.inf]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(a)):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X = s * 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ordinals_phi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[j] - a[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yij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.sigmoid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y[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yij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(y[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-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 = y[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k] - y[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 -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p_max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p.argmax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p_max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t.astype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error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t_hat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 - t[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>g = GLM()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alpha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counter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counter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start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=======================================================LOGISTIC REGRESSION=============================================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phi(x)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phi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g.readData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ADataPath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phi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phi.astype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(np.float64)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converting elements into type float for matrix multiplication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add intercept column inn data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phi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g.addIntercept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(phi)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print('phi shape:'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print(phi)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t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g.readData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ALabelPath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(np.float64)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print('t shape:'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noOfIterations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TotalMeanErrors_30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dummy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np.c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_[t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phi]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dummy.shape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np.random.shuffle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(dummy)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dummy[: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:dummy.shape[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x.shape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y = dummy[: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y.shape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x[: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/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y[: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(y) /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test_phi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x[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(y) /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):]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test_t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y[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(y) /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):]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1.1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error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segmented_Train_Phi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 *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segmented_Train_t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 *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segmented_Train_Phi.T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g.MyGLM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segmented_Train_Phi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segmented_Train_t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counter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"Logistic"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calculation of error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g.calculateError_Logistic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test_phi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test_t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errorList.append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(error)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StdList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mean =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/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MeanErrorList_innerLoop.append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(mean)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variance =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([((x -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**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/ </w:t>
      </w:r>
      <w:proofErr w:type="spellStart"/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std = variance **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std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np.std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])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StdList.append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(std)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end =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'Average No of Iterations '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noOfIterations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004452">
        <w:rPr>
          <w:rFonts w:ascii="Courier New" w:eastAsia="Times New Roman" w:hAnsi="Courier New" w:cs="Courier New"/>
          <w:color w:val="6897BB"/>
          <w:sz w:val="20"/>
          <w:szCs w:val="20"/>
        </w:rPr>
        <w:t>85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"Runtime: " 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04452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(end - start) + 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 seconds"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DataSize</w:t>
      </w:r>
      <w:proofErr w:type="spellEnd"/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"Mean Error"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6A8759"/>
          <w:sz w:val="20"/>
          <w:szCs w:val="20"/>
        </w:rPr>
        <w:t>"Logistic Regression"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plt.errorbar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StdList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# ======================================================POISSON REGRESSION==============================================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phi(x)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phi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g.readData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APDataPath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phi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phi.astype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(np.float64)  # converting elements into type float for 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matrix multiplication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add intercept column inn data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phi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g.addIntercept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(phi)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print('phi shape:'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t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t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g.readData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APLabelPath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)).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astype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(int).reshape(-1, 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print('t shape:'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print(t)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for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range(30):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dummy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np.c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_[t, phi]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dummy.shape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np.random.shuffle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(dummy)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x = dummy[:, 1:dummy.shape[1]]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x.shape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y = dummy[:, 0:1]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y.shape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x[:int(2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(x) / 3)]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y[:int(2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(y) / 3)]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x[int(2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(y) / 3):]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y[int(2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(y) / 3):]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np.arange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(0.1, 1.1, 0.1)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for s in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[:int(s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[:int(s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segmented_Train_Phi.T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w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np.zeros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)])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g.MyGLM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, alpha, w, counter,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          "Poisson")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# calculation of error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error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g.calculateError_Poisson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errorList.append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(error)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StdList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for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range(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)):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mean = sum(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]) /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])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MeanErrorList_innerLoop.append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(mean)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variance = sum([((x -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]) ** 2) for x in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]) /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res = variance ** 0.5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StdList.append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(res)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# end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time.time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print("Runtime: " + str(end - start) + " seconds")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plt.xlabel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DataSize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plt.ylabel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("Mean Error")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plt.title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("Poisson Regression")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plt.errorbar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StdList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plt.show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=====================================================ORDINAL REGRESSION===============================================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#phi(x)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phi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g.readData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AODataPath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phi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phi.astype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(np.float64)  # converting elements into type float for matrix multiplication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add intercept column inn data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phi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g.addIntercept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(phi)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print('phi shape:'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phi.T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w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np.zeros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phiT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)])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print('w shape 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t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t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np.array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g.readData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AOLabelPath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)).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astype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(int).reshape(-1, 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print('t shape:' + str(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# print(t)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noOfIterations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1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for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range(30):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dummy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np.c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_[t, phi]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dummy.shape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np.random.shuffle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(dummy)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x = dummy[:, 1:dummy.shape[1]]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x.shape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y = dummy[:, 0:1]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y.shape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x[:int(2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(x) / 3)]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y[:int(2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(y) / 3)]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x[int(2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(y) / 3):]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y[int(2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(y) / 3):]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test_phi.shape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test_t.shape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np.arange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(0.1, 1.1, 0.1)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for s in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train_data_size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[:int(s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[:int(s *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segmented_Train_Phi.T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w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np.zeros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)])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g.MyGLM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segmented_Train_Phi_Transpose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segmented_Train_t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, alpha, w, counter,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          "Ordinal")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# print(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])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# calculation of error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error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g.calculateError_Poisson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Wmap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test_phi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test_t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errorList.append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(error)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StdList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[]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for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range(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)):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mean = sum(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]) /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errorList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])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MeanErrorList_innerLoop.append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(mean)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variance = sum([((x -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[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]) ** 2) for x in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]) /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res = variance ** 0.5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StdList.append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(res)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end =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time.time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print("Runtime: " + str(end - start) + " seconds")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print('Average No of Iterations ' + str(int(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noOfIterations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*99)))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plt.xlabel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DataSize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plt.ylabel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("Mean Error")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plt.title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("Ordinal Regression")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plt.errorbar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train_data_size,MeanErrorList_innerLoop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StdList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plt.show</w:t>
      </w:r>
      <w:proofErr w:type="spellEnd"/>
      <w:r w:rsidRPr="00004452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</w:p>
    <w:p w14:paraId="4DE92917" w14:textId="77777777" w:rsidR="00004452" w:rsidRDefault="00004452"/>
    <w:sectPr w:rsidR="00004452" w:rsidSect="000044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2905" w14:textId="77777777" w:rsidR="00F333DC" w:rsidRDefault="00F333DC" w:rsidP="00004452">
      <w:pPr>
        <w:spacing w:after="0" w:line="240" w:lineRule="auto"/>
      </w:pPr>
      <w:r>
        <w:separator/>
      </w:r>
    </w:p>
  </w:endnote>
  <w:endnote w:type="continuationSeparator" w:id="0">
    <w:p w14:paraId="1DA5496B" w14:textId="77777777" w:rsidR="00F333DC" w:rsidRDefault="00F333DC" w:rsidP="0000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2B9C" w14:textId="77777777" w:rsidR="00F333DC" w:rsidRDefault="00F333DC" w:rsidP="00004452">
      <w:pPr>
        <w:spacing w:after="0" w:line="240" w:lineRule="auto"/>
      </w:pPr>
      <w:r>
        <w:separator/>
      </w:r>
    </w:p>
  </w:footnote>
  <w:footnote w:type="continuationSeparator" w:id="0">
    <w:p w14:paraId="77803798" w14:textId="77777777" w:rsidR="00F333DC" w:rsidRDefault="00F333DC" w:rsidP="00004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E032" w14:textId="20B56A9A" w:rsidR="00004452" w:rsidRDefault="00004452">
    <w:pPr>
      <w:pStyle w:val="Header"/>
      <w:rPr>
        <w:b/>
        <w:bCs/>
      </w:rPr>
    </w:pPr>
    <w:r w:rsidRPr="00004452">
      <w:rPr>
        <w:b/>
        <w:bCs/>
      </w:rPr>
      <w:t>CODE:</w:t>
    </w:r>
  </w:p>
  <w:p w14:paraId="6AC769F0" w14:textId="77777777" w:rsidR="00004452" w:rsidRPr="00004452" w:rsidRDefault="00004452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52"/>
    <w:rsid w:val="00004452"/>
    <w:rsid w:val="00F3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F365"/>
  <w15:chartTrackingRefBased/>
  <w15:docId w15:val="{441CFF54-4694-418F-8141-654720B5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4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4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52"/>
  </w:style>
  <w:style w:type="paragraph" w:styleId="Footer">
    <w:name w:val="footer"/>
    <w:basedOn w:val="Normal"/>
    <w:link w:val="FooterChar"/>
    <w:uiPriority w:val="99"/>
    <w:unhideWhenUsed/>
    <w:rsid w:val="00004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2403</Words>
  <Characters>13701</Characters>
  <Application>Microsoft Office Word</Application>
  <DocSecurity>0</DocSecurity>
  <Lines>114</Lines>
  <Paragraphs>32</Paragraphs>
  <ScaleCrop>false</ScaleCrop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Abhishek</dc:creator>
  <cp:keywords/>
  <dc:description/>
  <cp:lastModifiedBy>Sharma, Abhishek</cp:lastModifiedBy>
  <cp:revision>1</cp:revision>
  <dcterms:created xsi:type="dcterms:W3CDTF">2021-11-06T03:25:00Z</dcterms:created>
  <dcterms:modified xsi:type="dcterms:W3CDTF">2021-11-06T03:26:00Z</dcterms:modified>
</cp:coreProperties>
</file>