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82DA121" Type="http://schemas.openxmlformats.org/officeDocument/2006/relationships/officeDocument" Target="/word/document.xml" /><Relationship Id="coreR282DA12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Foam Roller Inner Thigh Adductor / Adduction Stretch</w:t>
      </w:r>
    </w:p>
    <w:p>
      <w:r>
        <w:t>Primary Muscle Groups: Glutes &amp;amp; Hip Flexors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400;"&gt;Lying on the ground face down, place a foam roller next to your right leg. Bend your right knee and lift it up towards your shoulder so that it forms a 90 degree angle. Position your right inner thigh on top of the foam roller. Extend your left leg straight back.&lt;/span&gt;&lt;/li&gt;</w:t>
      </w:r>
    </w:p>
    <w:p/>
    <w:p>
      <w:r>
        <w:tab/>
        <w:t>&lt;li style="font-weight: 400;"&gt;&lt;span style="font-weight: 400;"&gt;Move your forearms beneath your shoulders. Elevate yourself while maintaining a tight core.&lt;/span&gt;&lt;/li&gt;</w:t>
      </w:r>
    </w:p>
    <w:p/>
    <w:p>
      <w:r>
        <w:tab/>
        <w:t>&lt;li style="font-weight: 400;"&gt;&lt;span style="font-weight: 400;"&gt;Using your hips, move your right thigh across the foam roller. Only move one to two inches at a time back and forth. When finished with one section, reposition the foam roller. Roll out the entire inner thigh then switch sides.&lt;/span&gt;&lt;/li&gt;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