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33F964" Type="http://schemas.openxmlformats.org/officeDocument/2006/relationships/officeDocument" Target="/word/document.xml" /><Relationship Id="coreR7933F96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Modified / Knee Push-ups / Pushups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&lt;li&gt;Come to the ground on your knees. Tighten your core and maintain a flat back.&lt;/li&gt;</w:t>
      </w:r>
    </w:p>
    <w:p/>
    <w:p>
      <w:r>
        <w:tab/>
        <w:t>&lt;li&gt;Position your hands on the ground in front of you, directly below your shoulders. Cross your feet in the back.&lt;/li&gt;</w:t>
      </w:r>
    </w:p>
    <w:p/>
    <w:p>
      <w:r>
        <w:tab/>
        <w:t>&lt;li&gt;Lower your chest towards the ground. Bend your elbows at a 60-degree angle until your chest is just above the ground. You should feel a stretch across your chest. Hold for a count of one.&lt;/li&gt;</w:t>
      </w:r>
    </w:p>
    <w:p/>
    <w:p>
      <w:r>
        <w:tab/>
        <w:t>&lt;li&gt;Without locking your elbows, push yourself back to the starting position by straightening your arms.&lt;/li&gt;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