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1FA90" w14:textId="77777777" w:rsidR="003F796A" w:rsidRPr="00F66D8C" w:rsidRDefault="003F796A">
      <w:pPr>
        <w:rPr>
          <w:rFonts w:ascii="Algerian" w:hAnsi="Algerian"/>
          <w:sz w:val="48"/>
          <w:szCs w:val="48"/>
        </w:rPr>
      </w:pPr>
      <w:r w:rsidRPr="00F66D8C">
        <w:rPr>
          <w:rFonts w:ascii="Algerian" w:hAnsi="Algerian"/>
          <w:sz w:val="48"/>
          <w:szCs w:val="48"/>
        </w:rPr>
        <w:t xml:space="preserve">         Project - Name : Flipkart</w:t>
      </w:r>
    </w:p>
    <w:p w14:paraId="412632F7" w14:textId="77777777" w:rsidR="003F796A" w:rsidRDefault="003F796A">
      <w:pPr>
        <w:rPr>
          <w:sz w:val="48"/>
          <w:szCs w:val="48"/>
        </w:rPr>
      </w:pPr>
    </w:p>
    <w:p w14:paraId="717E0099" w14:textId="77777777" w:rsidR="003F796A" w:rsidRDefault="003F796A">
      <w:pPr>
        <w:rPr>
          <w:noProof/>
          <w:sz w:val="48"/>
          <w:szCs w:val="48"/>
        </w:rPr>
      </w:pPr>
      <w:r>
        <w:rPr>
          <w:noProof/>
          <w:sz w:val="48"/>
          <w:szCs w:val="48"/>
        </w:rPr>
        <w:t xml:space="preserve">            </w:t>
      </w:r>
      <w:r>
        <w:rPr>
          <w:noProof/>
          <w:sz w:val="48"/>
          <w:szCs w:val="48"/>
        </w:rPr>
        <w:drawing>
          <wp:inline distT="0" distB="0" distL="0" distR="0" wp14:anchorId="3F49F5E3" wp14:editId="136AD438">
            <wp:extent cx="4206240" cy="21145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E9BE" w14:textId="77777777" w:rsidR="003F796A" w:rsidRDefault="003F796A">
      <w:pPr>
        <w:rPr>
          <w:noProof/>
          <w:sz w:val="48"/>
          <w:szCs w:val="48"/>
        </w:rPr>
      </w:pPr>
    </w:p>
    <w:p w14:paraId="6DB8D0BF" w14:textId="77777777" w:rsidR="003F796A" w:rsidRPr="00F66D8C" w:rsidRDefault="003F796A">
      <w:pPr>
        <w:rPr>
          <w:rStyle w:val="Strong"/>
          <w:rFonts w:ascii="Bahnschrift SemiBold" w:hAnsi="Bahnschrift SemiBold"/>
          <w:b w:val="0"/>
          <w:bCs w:val="0"/>
          <w:noProof/>
          <w:color w:val="2F5496" w:themeColor="accent1" w:themeShade="BF"/>
          <w:sz w:val="48"/>
          <w:szCs w:val="48"/>
        </w:rPr>
      </w:pPr>
      <w:r w:rsidRPr="00F66D8C">
        <w:rPr>
          <w:rFonts w:ascii="Bahnschrift SemiBold" w:hAnsi="Bahnschrift SemiBold"/>
          <w:noProof/>
          <w:color w:val="2F5496" w:themeColor="accent1" w:themeShade="BF"/>
          <w:sz w:val="48"/>
          <w:szCs w:val="48"/>
        </w:rPr>
        <w:t>About:</w:t>
      </w:r>
    </w:p>
    <w:p w14:paraId="662D2E77" w14:textId="77777777" w:rsidR="003F796A" w:rsidRDefault="003F796A">
      <w:pPr>
        <w:rPr>
          <w:rStyle w:val="Strong"/>
          <w:rFonts w:ascii="Roboto" w:hAnsi="Roboto"/>
          <w:color w:val="7F7F7F" w:themeColor="text1" w:themeTint="80"/>
          <w:sz w:val="32"/>
          <w:szCs w:val="32"/>
          <w:shd w:val="clear" w:color="auto" w:fill="FFFFFF"/>
        </w:rPr>
      </w:pPr>
      <w:r w:rsidRPr="003F796A">
        <w:rPr>
          <w:rStyle w:val="Strong"/>
          <w:rFonts w:ascii="Roboto" w:hAnsi="Roboto"/>
          <w:color w:val="7F7F7F" w:themeColor="text1" w:themeTint="80"/>
          <w:sz w:val="21"/>
          <w:szCs w:val="21"/>
          <w:shd w:val="clear" w:color="auto" w:fill="FFFFFF"/>
        </w:rPr>
        <w:t xml:space="preserve">   </w:t>
      </w:r>
      <w:r w:rsidR="00F66D8C">
        <w:rPr>
          <w:rStyle w:val="Strong"/>
          <w:rFonts w:ascii="Roboto" w:hAnsi="Roboto"/>
          <w:color w:val="7F7F7F" w:themeColor="text1" w:themeTint="80"/>
          <w:sz w:val="21"/>
          <w:szCs w:val="21"/>
          <w:shd w:val="clear" w:color="auto" w:fill="FFFFFF"/>
        </w:rPr>
        <w:t xml:space="preserve">       </w:t>
      </w:r>
      <w:r w:rsidRPr="003F796A">
        <w:rPr>
          <w:rStyle w:val="Strong"/>
          <w:rFonts w:ascii="Roboto" w:hAnsi="Roboto"/>
          <w:color w:val="7F7F7F" w:themeColor="text1" w:themeTint="80"/>
          <w:sz w:val="32"/>
          <w:szCs w:val="32"/>
          <w:shd w:val="clear" w:color="auto" w:fill="FFFFFF"/>
        </w:rPr>
        <w:t xml:space="preserve"> Flipkart Private Limited is an Indian e-commerce, one-stop fashion destination for anything and everything you need to look good.</w:t>
      </w:r>
    </w:p>
    <w:p w14:paraId="6E5C6777" w14:textId="77777777" w:rsidR="00F66D8C" w:rsidRPr="003F796A" w:rsidRDefault="00F66D8C">
      <w:pPr>
        <w:rPr>
          <w:rStyle w:val="Strong"/>
          <w:rFonts w:ascii="Roboto" w:hAnsi="Roboto"/>
          <w:color w:val="7F7F7F" w:themeColor="text1" w:themeTint="80"/>
          <w:sz w:val="32"/>
          <w:szCs w:val="32"/>
          <w:shd w:val="clear" w:color="auto" w:fill="FFFFFF"/>
        </w:rPr>
      </w:pPr>
    </w:p>
    <w:p w14:paraId="69FA3112" w14:textId="77777777" w:rsidR="003F796A" w:rsidRPr="00F66D8C" w:rsidRDefault="003F796A">
      <w:pPr>
        <w:rPr>
          <w:rStyle w:val="Strong"/>
          <w:rFonts w:ascii="Roboto" w:hAnsi="Roboto"/>
          <w:color w:val="2F5496" w:themeColor="accent1" w:themeShade="BF"/>
          <w:sz w:val="48"/>
          <w:szCs w:val="48"/>
          <w:shd w:val="clear" w:color="auto" w:fill="FFFFFF"/>
        </w:rPr>
      </w:pPr>
      <w:r w:rsidRPr="00F66D8C">
        <w:rPr>
          <w:rStyle w:val="Strong"/>
          <w:rFonts w:ascii="Roboto" w:hAnsi="Roboto"/>
          <w:color w:val="2F5496" w:themeColor="accent1" w:themeShade="BF"/>
          <w:sz w:val="48"/>
          <w:szCs w:val="48"/>
          <w:shd w:val="clear" w:color="auto" w:fill="FFFFFF"/>
        </w:rPr>
        <w:t>Contents for Website:</w:t>
      </w:r>
    </w:p>
    <w:p w14:paraId="3E396EA8" w14:textId="77777777" w:rsidR="003F796A" w:rsidRPr="00F66D8C" w:rsidRDefault="003F796A" w:rsidP="003F796A">
      <w:pPr>
        <w:pStyle w:val="ListParagraph"/>
        <w:numPr>
          <w:ilvl w:val="0"/>
          <w:numId w:val="1"/>
        </w:numPr>
        <w:rPr>
          <w:rStyle w:val="Strong"/>
          <w:rFonts w:ascii="Roboto" w:hAnsi="Roboto"/>
          <w:color w:val="8496B0" w:themeColor="text2" w:themeTint="99"/>
          <w:sz w:val="32"/>
          <w:szCs w:val="32"/>
          <w:shd w:val="clear" w:color="auto" w:fill="FFFFFF"/>
        </w:rPr>
      </w:pPr>
      <w:r w:rsidRPr="00F66D8C">
        <w:rPr>
          <w:rStyle w:val="Strong"/>
          <w:rFonts w:ascii="Roboto" w:hAnsi="Roboto"/>
          <w:color w:val="8496B0" w:themeColor="text2" w:themeTint="99"/>
          <w:sz w:val="32"/>
          <w:szCs w:val="32"/>
          <w:shd w:val="clear" w:color="auto" w:fill="FFFFFF"/>
        </w:rPr>
        <w:t>Navigation Bar:</w:t>
      </w:r>
    </w:p>
    <w:p w14:paraId="3C570B2F" w14:textId="77777777" w:rsidR="003F796A" w:rsidRPr="00F66D8C" w:rsidRDefault="003F796A" w:rsidP="003F796A">
      <w:pPr>
        <w:pStyle w:val="ListParagraph"/>
        <w:numPr>
          <w:ilvl w:val="0"/>
          <w:numId w:val="2"/>
        </w:numP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 w:rsidRPr="00F66D8C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.navbar which consists</w:t>
      </w:r>
    </w:p>
    <w:p w14:paraId="7254CFFB" w14:textId="13ED95F1" w:rsidR="003F796A" w:rsidRPr="00F66D8C" w:rsidRDefault="00914C40" w:rsidP="003F796A">
      <w:pPr>
        <w:pStyle w:val="ListParagraph"/>
        <w:ind w:left="2316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-</w:t>
      </w:r>
      <w:r w:rsidR="003F796A" w:rsidRPr="00F66D8C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.nav</w:t>
      </w:r>
    </w:p>
    <w:p w14:paraId="3ABBBC15" w14:textId="1C9DF494" w:rsidR="003F796A" w:rsidRPr="00F66D8C" w:rsidRDefault="00914C40" w:rsidP="003F796A">
      <w:pPr>
        <w:pStyle w:val="ListParagraph"/>
        <w:ind w:left="2316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-</w:t>
      </w:r>
      <w:r w:rsidR="003F796A" w:rsidRPr="00F66D8C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.nav-1 for Logo of Flipkart</w:t>
      </w:r>
    </w:p>
    <w:p w14:paraId="4F2B3AAF" w14:textId="72BC83D1" w:rsidR="003F796A" w:rsidRPr="00F66D8C" w:rsidRDefault="00914C40" w:rsidP="003F796A">
      <w:pPr>
        <w:pStyle w:val="ListParagraph"/>
        <w:ind w:left="2316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-</w:t>
      </w:r>
      <w:r w:rsidR="003F796A" w:rsidRPr="00F66D8C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.nav-2 for Input tag and login button</w:t>
      </w:r>
    </w:p>
    <w:p w14:paraId="4877293C" w14:textId="4519CFA7" w:rsidR="003F796A" w:rsidRDefault="00914C40" w:rsidP="003F796A">
      <w:pPr>
        <w:pStyle w:val="ListParagraph"/>
        <w:ind w:left="2316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-</w:t>
      </w:r>
      <w:proofErr w:type="spellStart"/>
      <w:r w:rsidR="003F796A" w:rsidRPr="00F66D8C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Ul</w:t>
      </w:r>
      <w:proofErr w:type="spellEnd"/>
      <w:r w:rsidR="003F796A" w:rsidRPr="00F66D8C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for li a tags</w:t>
      </w:r>
    </w:p>
    <w:p w14:paraId="0BC26F04" w14:textId="77777777" w:rsidR="001E76A5" w:rsidRDefault="001E76A5" w:rsidP="003F796A">
      <w:pPr>
        <w:pStyle w:val="ListParagraph"/>
        <w:ind w:left="2316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</w:p>
    <w:p w14:paraId="4DA94399" w14:textId="091C7806" w:rsidR="00647215" w:rsidRDefault="00647215" w:rsidP="003F796A">
      <w:pPr>
        <w:pStyle w:val="ListParagraph"/>
        <w:ind w:left="2316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</w:p>
    <w:p w14:paraId="4DAE0CAE" w14:textId="7250E6C3" w:rsidR="001E76A5" w:rsidRPr="001E76A5" w:rsidRDefault="001E76A5" w:rsidP="001E76A5">
      <w:pP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Fonts w:ascii="Roboto" w:hAnsi="Roboto"/>
          <w:b/>
          <w:bCs/>
          <w:noProof/>
          <w:color w:val="000000" w:themeColor="text1"/>
          <w:sz w:val="32"/>
          <w:szCs w:val="32"/>
          <w:shd w:val="clear" w:color="auto" w:fill="FFFFFF"/>
        </w:rPr>
        <w:drawing>
          <wp:inline distT="0" distB="0" distL="0" distR="0" wp14:anchorId="24B1AE2B" wp14:editId="2FE7E210">
            <wp:extent cx="5731510" cy="349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132A" w14:textId="3F7EE2F6" w:rsidR="00647215" w:rsidRDefault="00647215" w:rsidP="003F796A">
      <w:pPr>
        <w:pStyle w:val="ListParagraph"/>
        <w:ind w:left="2316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</w:p>
    <w:p w14:paraId="01D5D3C2" w14:textId="03296B88" w:rsidR="00647215" w:rsidRDefault="00647215" w:rsidP="003F796A">
      <w:pPr>
        <w:pStyle w:val="ListParagraph"/>
        <w:ind w:left="2316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</w:p>
    <w:p w14:paraId="670F00C5" w14:textId="459D7787" w:rsidR="00647215" w:rsidRDefault="00647215" w:rsidP="003F796A">
      <w:pPr>
        <w:pStyle w:val="ListParagraph"/>
        <w:ind w:left="2316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</w:p>
    <w:p w14:paraId="44FF52CE" w14:textId="77777777" w:rsidR="00647215" w:rsidRDefault="00647215" w:rsidP="003F796A">
      <w:pPr>
        <w:pStyle w:val="ListParagraph"/>
        <w:ind w:left="2316"/>
        <w:rPr>
          <w:rStyle w:val="Strong"/>
          <w:rFonts w:ascii="Roboto" w:hAnsi="Roboto"/>
          <w:color w:val="FF0000"/>
          <w:sz w:val="32"/>
          <w:szCs w:val="32"/>
          <w:shd w:val="clear" w:color="auto" w:fill="FFFFFF"/>
        </w:rPr>
      </w:pPr>
    </w:p>
    <w:p w14:paraId="1E75BE96" w14:textId="77777777" w:rsidR="003F796A" w:rsidRPr="00F66D8C" w:rsidRDefault="003F796A" w:rsidP="003F796A">
      <w:pPr>
        <w:pStyle w:val="ListParagraph"/>
        <w:numPr>
          <w:ilvl w:val="0"/>
          <w:numId w:val="1"/>
        </w:numPr>
        <w:rPr>
          <w:rStyle w:val="Strong"/>
          <w:rFonts w:ascii="Roboto" w:hAnsi="Roboto"/>
          <w:color w:val="8496B0" w:themeColor="text2" w:themeTint="99"/>
          <w:sz w:val="32"/>
          <w:szCs w:val="32"/>
          <w:shd w:val="clear" w:color="auto" w:fill="FFFFFF"/>
        </w:rPr>
      </w:pPr>
      <w:r w:rsidRPr="00F66D8C">
        <w:rPr>
          <w:rStyle w:val="Strong"/>
          <w:rFonts w:ascii="Roboto" w:hAnsi="Roboto"/>
          <w:color w:val="8496B0" w:themeColor="text2" w:themeTint="99"/>
          <w:sz w:val="32"/>
          <w:szCs w:val="32"/>
          <w:shd w:val="clear" w:color="auto" w:fill="FFFFFF"/>
        </w:rPr>
        <w:t>Main Page (Content )</w:t>
      </w:r>
      <w:r w:rsidR="00F66D8C" w:rsidRPr="00F66D8C">
        <w:rPr>
          <w:rStyle w:val="Strong"/>
          <w:rFonts w:ascii="Roboto" w:hAnsi="Roboto"/>
          <w:color w:val="8496B0" w:themeColor="text2" w:themeTint="99"/>
          <w:sz w:val="32"/>
          <w:szCs w:val="32"/>
          <w:shd w:val="clear" w:color="auto" w:fill="FFFFFF"/>
        </w:rPr>
        <w:t>:</w:t>
      </w:r>
    </w:p>
    <w:p w14:paraId="261D4787" w14:textId="13A98030" w:rsidR="003F796A" w:rsidRPr="00F66D8C" w:rsidRDefault="003F796A" w:rsidP="003F796A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FF0000"/>
          <w:sz w:val="32"/>
          <w:szCs w:val="32"/>
          <w:shd w:val="clear" w:color="auto" w:fill="FFFFFF"/>
        </w:rPr>
        <w:t xml:space="preserve">     </w:t>
      </w:r>
      <w:r w:rsidR="00914C40">
        <w:rPr>
          <w:rStyle w:val="Strong"/>
          <w:rFonts w:ascii="Roboto" w:hAnsi="Roboto"/>
          <w:color w:val="FF0000"/>
          <w:sz w:val="32"/>
          <w:szCs w:val="32"/>
          <w:shd w:val="clear" w:color="auto" w:fill="FFFFFF"/>
        </w:rPr>
        <w:t>-</w:t>
      </w:r>
      <w:r>
        <w:rPr>
          <w:rStyle w:val="Strong"/>
          <w:rFonts w:ascii="Roboto" w:hAnsi="Roboto"/>
          <w:color w:val="FF0000"/>
          <w:sz w:val="32"/>
          <w:szCs w:val="32"/>
          <w:shd w:val="clear" w:color="auto" w:fill="FFFFFF"/>
        </w:rPr>
        <w:t xml:space="preserve">  </w:t>
      </w:r>
      <w:r w:rsidRPr="00F66D8C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Advertisement pages.</w:t>
      </w:r>
    </w:p>
    <w:p w14:paraId="4C4DC103" w14:textId="04CA2092" w:rsidR="003F796A" w:rsidRDefault="003F796A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 </w:t>
      </w:r>
      <w:r w:rsidR="00914C40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-</w:t>
      </w: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Deals with discounts ( </w:t>
      </w:r>
      <w:proofErr w:type="spellStart"/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e.g</w:t>
      </w:r>
      <w:proofErr w:type="spellEnd"/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</w:t>
      </w:r>
      <w:proofErr w:type="spellStart"/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Shoes,clothes,electrical-appliances,etc</w:t>
      </w:r>
      <w:proofErr w:type="spellEnd"/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)</w:t>
      </w:r>
    </w:p>
    <w:p w14:paraId="047247A8" w14:textId="2529460D" w:rsidR="00213A0E" w:rsidRDefault="00914C40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 -</w:t>
      </w:r>
      <w:r w:rsidR="005670A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Upcoming Sales.</w:t>
      </w:r>
    </w:p>
    <w:p w14:paraId="5D373ADE" w14:textId="2EEF550F" w:rsidR="005670A9" w:rsidRDefault="005670A9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</w:t>
      </w:r>
      <w:r w:rsidR="00914C40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-</w:t>
      </w:r>
      <w:r w:rsidR="00DE3DB8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Discount </w:t>
      </w:r>
      <w:r w:rsidR="002A5B9F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t</w:t>
      </w:r>
      <w:r w:rsidR="00DE3DB8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ags available.</w:t>
      </w:r>
    </w:p>
    <w:p w14:paraId="15481039" w14:textId="4F0D0C4A" w:rsidR="002A5B9F" w:rsidRDefault="00914C40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 -</w:t>
      </w:r>
      <w:r w:rsidR="002A5B9F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Today’s deals</w:t>
      </w:r>
    </w:p>
    <w:p w14:paraId="0E9EC81F" w14:textId="7C8C9611" w:rsidR="002A5B9F" w:rsidRDefault="002A5B9F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</w:t>
      </w:r>
      <w:r w:rsidR="00914C40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-</w:t>
      </w: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Products with images.</w:t>
      </w:r>
    </w:p>
    <w:p w14:paraId="0FB5E4D8" w14:textId="61BAC0E3" w:rsidR="002A5B9F" w:rsidRDefault="00914C40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 -</w:t>
      </w:r>
      <w:r w:rsidR="00986438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Products with highest ratings.</w:t>
      </w:r>
    </w:p>
    <w:p w14:paraId="138A00C2" w14:textId="304BC235" w:rsidR="00986438" w:rsidRDefault="00986438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</w:t>
      </w:r>
    </w:p>
    <w:p w14:paraId="2DDCF884" w14:textId="519FE650" w:rsidR="00745BB2" w:rsidRDefault="004A1617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Special </w:t>
      </w:r>
      <w:proofErr w:type="spellStart"/>
      <w:r w:rsidR="00745BB2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Css</w:t>
      </w:r>
      <w:proofErr w:type="spellEnd"/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effects</w:t>
      </w:r>
      <w:r w:rsidR="00745BB2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:</w:t>
      </w:r>
    </w:p>
    <w:p w14:paraId="6430002A" w14:textId="168FB189" w:rsidR="00745BB2" w:rsidRDefault="00745BB2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   </w:t>
      </w:r>
      <w:r w:rsidR="00914C40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-</w:t>
      </w:r>
      <w:proofErr w:type="spellStart"/>
      <w:r w:rsidR="005E5137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T</w:t>
      </w: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ranformations</w:t>
      </w:r>
      <w:proofErr w:type="spellEnd"/>
      <w:r w:rsidR="005E5137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.</w:t>
      </w:r>
    </w:p>
    <w:p w14:paraId="4F6F7D8C" w14:textId="4ECC8178" w:rsidR="005E5137" w:rsidRDefault="005E5137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   </w:t>
      </w:r>
      <w:r w:rsidR="00914C40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-</w:t>
      </w: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Image size while hovering.</w:t>
      </w:r>
    </w:p>
    <w:p w14:paraId="1F5EB411" w14:textId="0F2EB9D5" w:rsidR="001E76A5" w:rsidRDefault="001E76A5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</w:p>
    <w:p w14:paraId="0E9BE910" w14:textId="72E2A2C6" w:rsidR="001E76A5" w:rsidRPr="001E76A5" w:rsidRDefault="001E76A5" w:rsidP="001E76A5">
      <w:pP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Fonts w:ascii="Roboto" w:hAnsi="Roboto"/>
          <w:b/>
          <w:bCs/>
          <w:noProof/>
          <w:color w:val="000000" w:themeColor="text1"/>
          <w:sz w:val="32"/>
          <w:szCs w:val="32"/>
          <w:shd w:val="clear" w:color="auto" w:fill="FFFFFF"/>
        </w:rPr>
        <w:drawing>
          <wp:inline distT="0" distB="0" distL="0" distR="0" wp14:anchorId="7B8B80F5" wp14:editId="50F97C4A">
            <wp:extent cx="5731510" cy="24688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03D9" w14:textId="60675AD8" w:rsidR="004A1617" w:rsidRDefault="004A1617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     </w:t>
      </w:r>
    </w:p>
    <w:p w14:paraId="2CD7B92B" w14:textId="33C10EA0" w:rsidR="005E5137" w:rsidRDefault="005E5137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    </w:t>
      </w:r>
    </w:p>
    <w:p w14:paraId="42E18720" w14:textId="77777777" w:rsidR="00DE3DB8" w:rsidRPr="006B11B9" w:rsidRDefault="00DE3DB8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</w:p>
    <w:p w14:paraId="5DF2680E" w14:textId="77777777" w:rsidR="003F796A" w:rsidRDefault="003F796A" w:rsidP="003F796A">
      <w:pPr>
        <w:pStyle w:val="ListParagraph"/>
        <w:rPr>
          <w:rStyle w:val="Strong"/>
          <w:rFonts w:ascii="Roboto" w:hAnsi="Roboto"/>
          <w:color w:val="FF0000"/>
          <w:sz w:val="32"/>
          <w:szCs w:val="32"/>
          <w:shd w:val="clear" w:color="auto" w:fill="FFFFFF"/>
        </w:rPr>
      </w:pPr>
    </w:p>
    <w:p w14:paraId="378EC45E" w14:textId="77777777" w:rsidR="003F796A" w:rsidRDefault="003F796A" w:rsidP="003F796A">
      <w:pPr>
        <w:pStyle w:val="ListParagraph"/>
        <w:numPr>
          <w:ilvl w:val="0"/>
          <w:numId w:val="1"/>
        </w:numPr>
        <w:rPr>
          <w:rStyle w:val="Strong"/>
          <w:rFonts w:ascii="Roboto" w:hAnsi="Roboto"/>
          <w:color w:val="FF0000"/>
          <w:sz w:val="32"/>
          <w:szCs w:val="32"/>
          <w:shd w:val="clear" w:color="auto" w:fill="FFFFFF"/>
        </w:rPr>
      </w:pPr>
      <w:r w:rsidRPr="006B11B9">
        <w:rPr>
          <w:rStyle w:val="Strong"/>
          <w:rFonts w:ascii="Roboto" w:hAnsi="Roboto"/>
          <w:color w:val="8496B0" w:themeColor="text2" w:themeTint="99"/>
          <w:sz w:val="32"/>
          <w:szCs w:val="32"/>
          <w:shd w:val="clear" w:color="auto" w:fill="FFFFFF"/>
        </w:rPr>
        <w:t>Footer:</w:t>
      </w:r>
      <w:r>
        <w:rPr>
          <w:rStyle w:val="Strong"/>
          <w:rFonts w:ascii="Roboto" w:hAnsi="Roboto"/>
          <w:color w:val="FF0000"/>
          <w:sz w:val="32"/>
          <w:szCs w:val="32"/>
          <w:shd w:val="clear" w:color="auto" w:fill="FFFFFF"/>
        </w:rPr>
        <w:t xml:space="preserve"> </w:t>
      </w:r>
    </w:p>
    <w:p w14:paraId="7B101779" w14:textId="219A9F8D" w:rsidR="003F796A" w:rsidRPr="006B11B9" w:rsidRDefault="003F796A" w:rsidP="003F796A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lastRenderedPageBreak/>
        <w:t xml:space="preserve">     </w:t>
      </w:r>
      <w:r w:rsidR="00914C40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-</w:t>
      </w: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.footer</w:t>
      </w:r>
    </w:p>
    <w:p w14:paraId="3361682E" w14:textId="43E7A257" w:rsidR="003F796A" w:rsidRPr="006B11B9" w:rsidRDefault="003F796A" w:rsidP="003F796A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 </w:t>
      </w:r>
      <w:r w:rsidR="00914C40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-</w:t>
      </w: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.footer-heading</w:t>
      </w:r>
    </w:p>
    <w:p w14:paraId="3AE683DA" w14:textId="7A458BE3" w:rsidR="003F796A" w:rsidRPr="006B11B9" w:rsidRDefault="003F796A" w:rsidP="003F796A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</w:t>
      </w:r>
      <w:r w:rsidR="00914C40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-</w:t>
      </w: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</w:t>
      </w:r>
      <w:proofErr w:type="spellStart"/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ul</w:t>
      </w:r>
      <w:proofErr w:type="spellEnd"/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li tags with links</w:t>
      </w:r>
    </w:p>
    <w:p w14:paraId="385D258D" w14:textId="0387A363" w:rsidR="003F796A" w:rsidRPr="006B11B9" w:rsidRDefault="003F796A" w:rsidP="003F796A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</w:t>
      </w:r>
      <w:r w:rsidR="00914C40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-</w:t>
      </w: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address</w:t>
      </w:r>
    </w:p>
    <w:p w14:paraId="68766684" w14:textId="0593B62E" w:rsidR="003F796A" w:rsidRPr="006B11B9" w:rsidRDefault="003F796A" w:rsidP="003F796A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 </w:t>
      </w:r>
      <w:r w:rsidR="00914C40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-</w:t>
      </w: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Ways to contact </w:t>
      </w:r>
    </w:p>
    <w:p w14:paraId="2147BD0F" w14:textId="0EC0B272" w:rsidR="00F66D8C" w:rsidRDefault="00F66D8C" w:rsidP="003F796A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 </w:t>
      </w:r>
      <w:r w:rsidR="00914C40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-</w:t>
      </w: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Payment Ways – Google pay , Paytm , Phone </w:t>
      </w:r>
      <w:proofErr w:type="spellStart"/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Pay,Credit</w:t>
      </w:r>
      <w:proofErr w:type="spellEnd"/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</w:t>
      </w:r>
      <w:proofErr w:type="spellStart"/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Card,Debit</w:t>
      </w:r>
      <w:proofErr w:type="spellEnd"/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</w:t>
      </w:r>
      <w:proofErr w:type="spellStart"/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Card,Net-Banking,etc</w:t>
      </w:r>
      <w:proofErr w:type="spellEnd"/>
    </w:p>
    <w:p w14:paraId="19F2F9C3" w14:textId="49317CA2" w:rsidR="001E76A5" w:rsidRPr="001E76A5" w:rsidRDefault="001E76A5" w:rsidP="001E76A5">
      <w:pPr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>
        <w:rPr>
          <w:rFonts w:ascii="Roboto" w:hAnsi="Roboto"/>
          <w:b/>
          <w:bCs/>
          <w:noProof/>
          <w:color w:val="000000" w:themeColor="text1"/>
          <w:sz w:val="32"/>
          <w:szCs w:val="32"/>
          <w:shd w:val="clear" w:color="auto" w:fill="FFFFFF"/>
        </w:rPr>
        <w:drawing>
          <wp:inline distT="0" distB="0" distL="0" distR="0" wp14:anchorId="0A872E7E" wp14:editId="416212EE">
            <wp:extent cx="5731510" cy="14509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9987" w14:textId="77777777" w:rsidR="00F66D8C" w:rsidRDefault="00F66D8C" w:rsidP="003F796A">
      <w:pPr>
        <w:pStyle w:val="ListParagraph"/>
        <w:rPr>
          <w:rStyle w:val="Strong"/>
          <w:rFonts w:ascii="Roboto" w:hAnsi="Roboto"/>
          <w:color w:val="FF0000"/>
          <w:sz w:val="32"/>
          <w:szCs w:val="32"/>
          <w:shd w:val="clear" w:color="auto" w:fill="FFFFFF"/>
        </w:rPr>
      </w:pPr>
    </w:p>
    <w:p w14:paraId="420AA8E8" w14:textId="77777777" w:rsidR="00F66D8C" w:rsidRPr="006B11B9" w:rsidRDefault="00F66D8C" w:rsidP="00F66D8C">
      <w:pPr>
        <w:pStyle w:val="ListParagraph"/>
        <w:numPr>
          <w:ilvl w:val="0"/>
          <w:numId w:val="1"/>
        </w:numPr>
        <w:rPr>
          <w:rStyle w:val="Strong"/>
          <w:rFonts w:ascii="Roboto" w:hAnsi="Roboto"/>
          <w:color w:val="8496B0" w:themeColor="text2" w:themeTint="99"/>
          <w:sz w:val="32"/>
          <w:szCs w:val="32"/>
          <w:shd w:val="clear" w:color="auto" w:fill="FFFFFF"/>
        </w:rPr>
      </w:pPr>
      <w:r w:rsidRPr="006B11B9">
        <w:rPr>
          <w:rStyle w:val="Strong"/>
          <w:rFonts w:ascii="Roboto" w:hAnsi="Roboto"/>
          <w:color w:val="8496B0" w:themeColor="text2" w:themeTint="99"/>
          <w:sz w:val="32"/>
          <w:szCs w:val="32"/>
          <w:shd w:val="clear" w:color="auto" w:fill="FFFFFF"/>
        </w:rPr>
        <w:t>Login Page:</w:t>
      </w:r>
    </w:p>
    <w:p w14:paraId="2DFEB675" w14:textId="118A6794" w:rsidR="00F66D8C" w:rsidRPr="006B11B9" w:rsidRDefault="00F66D8C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   </w:t>
      </w:r>
      <w:r w:rsidR="00914C40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-</w:t>
      </w: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#customer-info</w:t>
      </w:r>
    </w:p>
    <w:p w14:paraId="1FAA68BE" w14:textId="05B45A08" w:rsidR="00F66D8C" w:rsidRPr="006B11B9" w:rsidRDefault="00F66D8C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   </w:t>
      </w:r>
      <w:r w:rsidR="00914C40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-</w:t>
      </w: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Form consisting of </w:t>
      </w:r>
      <w:proofErr w:type="spellStart"/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Name,Email,Mobile-no,etc</w:t>
      </w:r>
      <w:proofErr w:type="spellEnd"/>
    </w:p>
    <w:p w14:paraId="67810A60" w14:textId="08A61695" w:rsidR="00F66D8C" w:rsidRPr="006B11B9" w:rsidRDefault="00F66D8C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   </w:t>
      </w:r>
      <w:r w:rsidR="00914C40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-</w:t>
      </w: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h2 heading tag</w:t>
      </w:r>
    </w:p>
    <w:p w14:paraId="5C77FE68" w14:textId="7555EAD3" w:rsidR="00F66D8C" w:rsidRPr="006B11B9" w:rsidRDefault="00F66D8C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   </w:t>
      </w:r>
      <w:r w:rsidR="00914C40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-</w:t>
      </w: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Input tags</w:t>
      </w:r>
    </w:p>
    <w:p w14:paraId="0267CD74" w14:textId="42DC2E6B" w:rsidR="00F66D8C" w:rsidRPr="006B11B9" w:rsidRDefault="00F66D8C" w:rsidP="00F66D8C">
      <w:pPr>
        <w:pStyle w:val="ListParagraph"/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</w:pP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      </w:t>
      </w:r>
      <w:r w:rsidR="00914C40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-</w:t>
      </w:r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 xml:space="preserve"> Button .</w:t>
      </w:r>
      <w:proofErr w:type="spellStart"/>
      <w:r w:rsidRPr="006B11B9">
        <w:rPr>
          <w:rStyle w:val="Strong"/>
          <w:rFonts w:ascii="Roboto" w:hAnsi="Roboto"/>
          <w:color w:val="595959" w:themeColor="text1" w:themeTint="A6"/>
          <w:sz w:val="32"/>
          <w:szCs w:val="32"/>
          <w:shd w:val="clear" w:color="auto" w:fill="FFFFFF"/>
        </w:rPr>
        <w:t>btn</w:t>
      </w:r>
      <w:proofErr w:type="spellEnd"/>
    </w:p>
    <w:p w14:paraId="63417D4E" w14:textId="77777777" w:rsidR="00F66D8C" w:rsidRPr="003F796A" w:rsidRDefault="00F66D8C" w:rsidP="00F66D8C">
      <w:pPr>
        <w:pStyle w:val="ListParagraph"/>
        <w:rPr>
          <w:rStyle w:val="Strong"/>
          <w:rFonts w:ascii="Roboto" w:hAnsi="Roboto"/>
          <w:color w:val="FF0000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FF0000"/>
          <w:sz w:val="32"/>
          <w:szCs w:val="32"/>
          <w:shd w:val="clear" w:color="auto" w:fill="FFFFFF"/>
        </w:rPr>
        <w:t xml:space="preserve">              </w:t>
      </w:r>
    </w:p>
    <w:p w14:paraId="627112F2" w14:textId="77777777" w:rsidR="003F796A" w:rsidRDefault="003F796A">
      <w:pPr>
        <w:rPr>
          <w:rStyle w:val="Strong"/>
          <w:rFonts w:ascii="Roboto" w:hAnsi="Roboto"/>
          <w:color w:val="FF0000"/>
          <w:sz w:val="32"/>
          <w:szCs w:val="32"/>
          <w:shd w:val="clear" w:color="auto" w:fill="FFFFFF"/>
        </w:rPr>
      </w:pPr>
      <w:r>
        <w:rPr>
          <w:rStyle w:val="Strong"/>
          <w:rFonts w:ascii="Roboto" w:hAnsi="Roboto"/>
          <w:color w:val="FF0000"/>
          <w:sz w:val="32"/>
          <w:szCs w:val="32"/>
          <w:shd w:val="clear" w:color="auto" w:fill="FFFFFF"/>
        </w:rPr>
        <w:t xml:space="preserve">             </w:t>
      </w:r>
    </w:p>
    <w:p w14:paraId="26F0B731" w14:textId="77777777" w:rsidR="003F796A" w:rsidRDefault="003F796A">
      <w:pPr>
        <w:rPr>
          <w:rStyle w:val="Strong"/>
          <w:rFonts w:ascii="Roboto" w:hAnsi="Roboto"/>
          <w:color w:val="FF0000"/>
          <w:sz w:val="32"/>
          <w:szCs w:val="32"/>
          <w:shd w:val="clear" w:color="auto" w:fill="FFFFFF"/>
        </w:rPr>
      </w:pPr>
    </w:p>
    <w:p w14:paraId="7BB08E24" w14:textId="77777777" w:rsidR="003F796A" w:rsidRPr="003F796A" w:rsidRDefault="003F796A">
      <w:pPr>
        <w:rPr>
          <w:sz w:val="32"/>
          <w:szCs w:val="32"/>
        </w:rPr>
      </w:pPr>
    </w:p>
    <w:sectPr w:rsidR="003F796A" w:rsidRPr="003F7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525BD"/>
    <w:multiLevelType w:val="hybridMultilevel"/>
    <w:tmpl w:val="10840848"/>
    <w:lvl w:ilvl="0" w:tplc="9A7C2C9E">
      <w:start w:val="1"/>
      <w:numFmt w:val="lowerRoman"/>
      <w:lvlText w:val="%1)"/>
      <w:lvlJc w:val="left"/>
      <w:pPr>
        <w:ind w:left="231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76" w:hanging="360"/>
      </w:pPr>
    </w:lvl>
    <w:lvl w:ilvl="2" w:tplc="4009001B" w:tentative="1">
      <w:start w:val="1"/>
      <w:numFmt w:val="lowerRoman"/>
      <w:lvlText w:val="%3."/>
      <w:lvlJc w:val="right"/>
      <w:pPr>
        <w:ind w:left="3396" w:hanging="180"/>
      </w:pPr>
    </w:lvl>
    <w:lvl w:ilvl="3" w:tplc="4009000F" w:tentative="1">
      <w:start w:val="1"/>
      <w:numFmt w:val="decimal"/>
      <w:lvlText w:val="%4."/>
      <w:lvlJc w:val="left"/>
      <w:pPr>
        <w:ind w:left="4116" w:hanging="360"/>
      </w:pPr>
    </w:lvl>
    <w:lvl w:ilvl="4" w:tplc="40090019" w:tentative="1">
      <w:start w:val="1"/>
      <w:numFmt w:val="lowerLetter"/>
      <w:lvlText w:val="%5."/>
      <w:lvlJc w:val="left"/>
      <w:pPr>
        <w:ind w:left="4836" w:hanging="360"/>
      </w:pPr>
    </w:lvl>
    <w:lvl w:ilvl="5" w:tplc="4009001B" w:tentative="1">
      <w:start w:val="1"/>
      <w:numFmt w:val="lowerRoman"/>
      <w:lvlText w:val="%6."/>
      <w:lvlJc w:val="right"/>
      <w:pPr>
        <w:ind w:left="5556" w:hanging="180"/>
      </w:pPr>
    </w:lvl>
    <w:lvl w:ilvl="6" w:tplc="4009000F" w:tentative="1">
      <w:start w:val="1"/>
      <w:numFmt w:val="decimal"/>
      <w:lvlText w:val="%7."/>
      <w:lvlJc w:val="left"/>
      <w:pPr>
        <w:ind w:left="6276" w:hanging="360"/>
      </w:pPr>
    </w:lvl>
    <w:lvl w:ilvl="7" w:tplc="40090019" w:tentative="1">
      <w:start w:val="1"/>
      <w:numFmt w:val="lowerLetter"/>
      <w:lvlText w:val="%8."/>
      <w:lvlJc w:val="left"/>
      <w:pPr>
        <w:ind w:left="6996" w:hanging="360"/>
      </w:pPr>
    </w:lvl>
    <w:lvl w:ilvl="8" w:tplc="4009001B" w:tentative="1">
      <w:start w:val="1"/>
      <w:numFmt w:val="lowerRoman"/>
      <w:lvlText w:val="%9."/>
      <w:lvlJc w:val="right"/>
      <w:pPr>
        <w:ind w:left="7716" w:hanging="180"/>
      </w:pPr>
    </w:lvl>
  </w:abstractNum>
  <w:abstractNum w:abstractNumId="1" w15:restartNumberingAfterBreak="0">
    <w:nsid w:val="43747E05"/>
    <w:multiLevelType w:val="hybridMultilevel"/>
    <w:tmpl w:val="B1F449BC"/>
    <w:lvl w:ilvl="0" w:tplc="37C282FA">
      <w:start w:val="1"/>
      <w:numFmt w:val="decimal"/>
      <w:lvlText w:val="%1)"/>
      <w:lvlJc w:val="left"/>
      <w:pPr>
        <w:ind w:left="644" w:hanging="360"/>
      </w:pPr>
      <w:rPr>
        <w:rFonts w:hint="default"/>
        <w:color w:val="8496B0" w:themeColor="text2" w:themeTint="99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432976">
    <w:abstractNumId w:val="1"/>
  </w:num>
  <w:num w:numId="2" w16cid:durableId="1448305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6A"/>
    <w:rsid w:val="00080107"/>
    <w:rsid w:val="001E76A5"/>
    <w:rsid w:val="00213A0E"/>
    <w:rsid w:val="002A5B9F"/>
    <w:rsid w:val="003F796A"/>
    <w:rsid w:val="004A1617"/>
    <w:rsid w:val="005670A9"/>
    <w:rsid w:val="005E5137"/>
    <w:rsid w:val="00647215"/>
    <w:rsid w:val="006B11B9"/>
    <w:rsid w:val="00745BB2"/>
    <w:rsid w:val="00914C40"/>
    <w:rsid w:val="00986438"/>
    <w:rsid w:val="00DE3DB8"/>
    <w:rsid w:val="00F6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FD0E"/>
  <w15:chartTrackingRefBased/>
  <w15:docId w15:val="{D62DDF65-E37A-4B50-9542-18C8E0838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F796A"/>
    <w:rPr>
      <w:b/>
      <w:bCs/>
    </w:rPr>
  </w:style>
  <w:style w:type="paragraph" w:styleId="ListParagraph">
    <w:name w:val="List Paragraph"/>
    <w:basedOn w:val="Normal"/>
    <w:uiPriority w:val="34"/>
    <w:qFormat/>
    <w:rsid w:val="003F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Unde</dc:creator>
  <cp:keywords/>
  <dc:description/>
  <cp:lastModifiedBy>Abhishek Unde</cp:lastModifiedBy>
  <cp:revision>3</cp:revision>
  <dcterms:created xsi:type="dcterms:W3CDTF">2023-03-14T14:30:00Z</dcterms:created>
  <dcterms:modified xsi:type="dcterms:W3CDTF">2023-03-15T09:41:00Z</dcterms:modified>
</cp:coreProperties>
</file>