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4192C" w14:textId="77777777" w:rsidR="005714AA" w:rsidRPr="00D6255D" w:rsidRDefault="005714AA" w:rsidP="005714A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0F95C08" w14:textId="77777777" w:rsidR="006C6F91" w:rsidRDefault="006C6F91" w:rsidP="005714AA"/>
    <w:p w14:paraId="6626A641" w14:textId="2F03BAB0" w:rsidR="005714AA" w:rsidRPr="00EC7CED" w:rsidRDefault="005714AA" w:rsidP="005714AA">
      <w:pPr>
        <w:rPr>
          <w:b/>
          <w:bCs/>
        </w:rPr>
      </w:pPr>
      <w:r w:rsidRPr="00EC7CED">
        <w:rPr>
          <w:b/>
          <w:bCs/>
        </w:rPr>
        <w:t>Scenario-1 Solution:</w:t>
      </w:r>
    </w:p>
    <w:p w14:paraId="0C72D77E" w14:textId="77777777" w:rsidR="00341AE2" w:rsidRDefault="00341AE2" w:rsidP="00341AE2">
      <w:r>
        <w:t>BEGIN</w:t>
      </w:r>
    </w:p>
    <w:p w14:paraId="2CC1C083" w14:textId="77777777" w:rsidR="00341AE2" w:rsidRDefault="00341AE2" w:rsidP="00341AE2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20031CDC" w14:textId="77777777" w:rsidR="00341AE2" w:rsidRDefault="00341AE2" w:rsidP="00341AE2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3276F166" w14:textId="77777777" w:rsidR="00341AE2" w:rsidRDefault="00341AE2" w:rsidP="00341AE2">
      <w:r>
        <w:t xml:space="preserve">    FROM Customers c</w:t>
      </w:r>
    </w:p>
    <w:p w14:paraId="1817A8DA" w14:textId="77777777" w:rsidR="00341AE2" w:rsidRDefault="00341AE2" w:rsidP="00341AE2"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5EB58205" w14:textId="77777777" w:rsidR="00341AE2" w:rsidRDefault="00341AE2" w:rsidP="00341AE2">
      <w:r>
        <w:t xml:space="preserve">    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</w:t>
      </w:r>
    </w:p>
    <w:p w14:paraId="7449D6F3" w14:textId="77777777" w:rsidR="00341AE2" w:rsidRDefault="00341AE2" w:rsidP="00341AE2">
      <w:r>
        <w:t xml:space="preserve">  ) LOOP</w:t>
      </w:r>
    </w:p>
    <w:p w14:paraId="4FC82003" w14:textId="77777777" w:rsidR="00341AE2" w:rsidRDefault="00341AE2" w:rsidP="00341AE2">
      <w:r>
        <w:t xml:space="preserve">    UPDATE Loans</w:t>
      </w:r>
    </w:p>
    <w:p w14:paraId="4B80F71E" w14:textId="77777777" w:rsidR="00341AE2" w:rsidRDefault="00341AE2" w:rsidP="00341AE2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cust.InterestRate</w:t>
      </w:r>
      <w:proofErr w:type="spellEnd"/>
      <w:proofErr w:type="gramEnd"/>
      <w:r>
        <w:t xml:space="preserve"> - 1</w:t>
      </w:r>
    </w:p>
    <w:p w14:paraId="2D95268C" w14:textId="77777777" w:rsidR="00341AE2" w:rsidRDefault="00341AE2" w:rsidP="00341AE2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cust.LoanID</w:t>
      </w:r>
      <w:proofErr w:type="spellEnd"/>
      <w:proofErr w:type="gramEnd"/>
      <w:r>
        <w:t>;</w:t>
      </w:r>
    </w:p>
    <w:p w14:paraId="4DF48ADF" w14:textId="77777777" w:rsidR="00341AE2" w:rsidRDefault="00341AE2" w:rsidP="00341AE2">
      <w:r>
        <w:t xml:space="preserve">  END LOOP;</w:t>
      </w:r>
    </w:p>
    <w:p w14:paraId="398067D3" w14:textId="77777777" w:rsidR="00341AE2" w:rsidRDefault="00341AE2" w:rsidP="00341AE2">
      <w:r>
        <w:t xml:space="preserve">  COMMIT;</w:t>
      </w:r>
    </w:p>
    <w:p w14:paraId="384DE36D" w14:textId="0E1BE930" w:rsidR="005714AA" w:rsidRDefault="00341AE2" w:rsidP="00341AE2">
      <w:r>
        <w:t>END;</w:t>
      </w:r>
    </w:p>
    <w:p w14:paraId="3B876B03" w14:textId="77777777" w:rsidR="00EC7CED" w:rsidRDefault="00EC7CED" w:rsidP="00341AE2"/>
    <w:p w14:paraId="4DF6A214" w14:textId="4824F16A" w:rsidR="005F1BAA" w:rsidRDefault="005F1BAA" w:rsidP="00341AE2">
      <w:r>
        <w:t xml:space="preserve">Output </w:t>
      </w:r>
      <w:r>
        <w:sym w:font="Wingdings" w:char="F0E0"/>
      </w:r>
    </w:p>
    <w:p w14:paraId="3485CF15" w14:textId="77777777" w:rsidR="005F1BAA" w:rsidRDefault="005F1BAA" w:rsidP="005F1BAA">
      <w:r>
        <w:t xml:space="preserve">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proofErr w:type="gramStart"/>
      <w:r>
        <w:t>c.Age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0C662283" w14:textId="77777777" w:rsidR="005F1BAA" w:rsidRDefault="005F1BAA" w:rsidP="005F1BAA">
      <w:r>
        <w:t>FROM Loans l</w:t>
      </w:r>
    </w:p>
    <w:p w14:paraId="77EA5480" w14:textId="4546B2D0" w:rsidR="005F1BAA" w:rsidRDefault="005F1BAA" w:rsidP="005F1BAA"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62200955" w14:textId="3CF61B44" w:rsidR="002B5C1F" w:rsidRDefault="002B5C1F" w:rsidP="00341AE2">
      <w:r w:rsidRPr="002B5C1F">
        <w:drawing>
          <wp:inline distT="0" distB="0" distL="0" distR="0" wp14:anchorId="4880D426" wp14:editId="671E9D6C">
            <wp:extent cx="5731510" cy="593725"/>
            <wp:effectExtent l="0" t="0" r="2540" b="0"/>
            <wp:docPr id="13215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34F8" w14:textId="77777777" w:rsidR="00147141" w:rsidRDefault="00147141" w:rsidP="00341AE2"/>
    <w:p w14:paraId="74DBDD37" w14:textId="0D433CB5" w:rsidR="00147141" w:rsidRPr="00EC7CED" w:rsidRDefault="00147141" w:rsidP="00341AE2">
      <w:pPr>
        <w:rPr>
          <w:b/>
          <w:bCs/>
        </w:rPr>
      </w:pPr>
      <w:r w:rsidRPr="00EC7CED">
        <w:rPr>
          <w:b/>
          <w:bCs/>
        </w:rPr>
        <w:t>Scenario-2 Solution:</w:t>
      </w:r>
    </w:p>
    <w:p w14:paraId="14DA8CAE" w14:textId="77777777" w:rsidR="00147141" w:rsidRDefault="00147141" w:rsidP="00147141">
      <w:r>
        <w:t>BEGIN</w:t>
      </w:r>
    </w:p>
    <w:p w14:paraId="1F53B1E6" w14:textId="77777777" w:rsidR="00147141" w:rsidRDefault="00147141" w:rsidP="00147141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68DC915B" w14:textId="77777777" w:rsidR="00147141" w:rsidRDefault="00147141" w:rsidP="00147141">
      <w:r>
        <w:t xml:space="preserve">    SELECT </w:t>
      </w:r>
      <w:proofErr w:type="spellStart"/>
      <w:r>
        <w:t>CustomerID</w:t>
      </w:r>
      <w:proofErr w:type="spellEnd"/>
    </w:p>
    <w:p w14:paraId="70C130DD" w14:textId="77777777" w:rsidR="00147141" w:rsidRDefault="00147141" w:rsidP="00147141">
      <w:r>
        <w:t xml:space="preserve">    FROM Customers</w:t>
      </w:r>
    </w:p>
    <w:p w14:paraId="3E7C8233" w14:textId="77777777" w:rsidR="00147141" w:rsidRDefault="00147141" w:rsidP="00147141">
      <w:r>
        <w:t xml:space="preserve">    WHERE Balance &gt; 10000</w:t>
      </w:r>
    </w:p>
    <w:p w14:paraId="499BB85E" w14:textId="77777777" w:rsidR="00147141" w:rsidRDefault="00147141" w:rsidP="00147141">
      <w:r>
        <w:t xml:space="preserve">  ) LOOP</w:t>
      </w:r>
    </w:p>
    <w:p w14:paraId="75FCBFD1" w14:textId="77777777" w:rsidR="00147141" w:rsidRDefault="00147141" w:rsidP="00147141">
      <w:r>
        <w:lastRenderedPageBreak/>
        <w:t xml:space="preserve">    UPDATE Customers</w:t>
      </w:r>
    </w:p>
    <w:p w14:paraId="7C57B4AD" w14:textId="77777777" w:rsidR="00147141" w:rsidRDefault="00147141" w:rsidP="00147141">
      <w:r>
        <w:t xml:space="preserve">    SET </w:t>
      </w:r>
      <w:proofErr w:type="spellStart"/>
      <w:r>
        <w:t>IsVIP</w:t>
      </w:r>
      <w:proofErr w:type="spellEnd"/>
      <w:r>
        <w:t xml:space="preserve"> = 'TRUE'</w:t>
      </w:r>
    </w:p>
    <w:p w14:paraId="4BBB4583" w14:textId="77777777" w:rsidR="00147141" w:rsidRDefault="00147141" w:rsidP="00147141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6A668562" w14:textId="77777777" w:rsidR="00147141" w:rsidRDefault="00147141" w:rsidP="00147141">
      <w:r>
        <w:t xml:space="preserve">  END LOOP;</w:t>
      </w:r>
    </w:p>
    <w:p w14:paraId="7A17F5C9" w14:textId="77777777" w:rsidR="00147141" w:rsidRDefault="00147141" w:rsidP="00147141">
      <w:r>
        <w:t xml:space="preserve">  COMMIT;</w:t>
      </w:r>
    </w:p>
    <w:p w14:paraId="323D7462" w14:textId="043D2386" w:rsidR="00147141" w:rsidRDefault="00147141" w:rsidP="00147141">
      <w:r>
        <w:t>END;</w:t>
      </w:r>
    </w:p>
    <w:p w14:paraId="068AFB6B" w14:textId="77777777" w:rsidR="00EC7CED" w:rsidRDefault="00EC7CED" w:rsidP="00147141"/>
    <w:p w14:paraId="66F26D11" w14:textId="15A11B13" w:rsidR="006150C7" w:rsidRDefault="006150C7" w:rsidP="00147141">
      <w:r>
        <w:t xml:space="preserve">Output </w:t>
      </w:r>
      <w:r>
        <w:sym w:font="Wingdings" w:char="F0E0"/>
      </w:r>
    </w:p>
    <w:p w14:paraId="41494260" w14:textId="77777777" w:rsidR="005F1BAA" w:rsidRDefault="005F1BAA" w:rsidP="005F1BAA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Balance, </w:t>
      </w:r>
      <w:proofErr w:type="spellStart"/>
      <w:r>
        <w:t>IsVIP</w:t>
      </w:r>
      <w:proofErr w:type="spellEnd"/>
    </w:p>
    <w:p w14:paraId="3A1239B5" w14:textId="32842D20" w:rsidR="005F1BAA" w:rsidRDefault="005F1BAA" w:rsidP="005F1BAA">
      <w:r>
        <w:t>FROM Customers;</w:t>
      </w:r>
    </w:p>
    <w:p w14:paraId="1B2FBECB" w14:textId="32EF3D7C" w:rsidR="00147141" w:rsidRDefault="006150C7" w:rsidP="00147141">
      <w:r w:rsidRPr="006150C7">
        <w:drawing>
          <wp:inline distT="0" distB="0" distL="0" distR="0" wp14:anchorId="1F1684C8" wp14:editId="7E3EA103">
            <wp:extent cx="5731510" cy="594995"/>
            <wp:effectExtent l="0" t="0" r="2540" b="0"/>
            <wp:docPr id="20022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3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0C9" w14:textId="77777777" w:rsidR="006150C7" w:rsidRDefault="006150C7" w:rsidP="00147141"/>
    <w:p w14:paraId="636159FB" w14:textId="48CD6394" w:rsidR="00FC1FED" w:rsidRPr="00EC7CED" w:rsidRDefault="00FC1FED" w:rsidP="00147141">
      <w:pPr>
        <w:rPr>
          <w:b/>
          <w:bCs/>
        </w:rPr>
      </w:pPr>
      <w:r w:rsidRPr="00EC7CED">
        <w:rPr>
          <w:b/>
          <w:bCs/>
        </w:rPr>
        <w:t>Scenario-3 Solution:</w:t>
      </w:r>
    </w:p>
    <w:p w14:paraId="4B0E80B3" w14:textId="77777777" w:rsidR="00FC1FED" w:rsidRDefault="00FC1FED" w:rsidP="00FC1FED">
      <w:r>
        <w:t>BEGIN</w:t>
      </w:r>
    </w:p>
    <w:p w14:paraId="066C2860" w14:textId="77777777" w:rsidR="00FC1FED" w:rsidRDefault="00FC1FED" w:rsidP="00FC1FED">
      <w:r>
        <w:t xml:space="preserve">  FOR loan IN (</w:t>
      </w:r>
    </w:p>
    <w:p w14:paraId="7E559A14" w14:textId="77777777" w:rsidR="00FC1FED" w:rsidRDefault="00FC1FED" w:rsidP="00FC1FED">
      <w:r>
        <w:t xml:space="preserve">    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3504DBBD" w14:textId="77777777" w:rsidR="00FC1FED" w:rsidRDefault="00FC1FED" w:rsidP="00FC1FED">
      <w:r>
        <w:t xml:space="preserve">    FROM Loans l</w:t>
      </w:r>
    </w:p>
    <w:p w14:paraId="166EBFD9" w14:textId="77777777" w:rsidR="00FC1FED" w:rsidRDefault="00FC1FED" w:rsidP="00FC1FED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31C2A7AC" w14:textId="77777777" w:rsidR="00FC1FED" w:rsidRDefault="00FC1FED" w:rsidP="00FC1FED">
      <w:r>
        <w:t xml:space="preserve">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BETWEEN SYSDATE AND SYSDATE + 30</w:t>
      </w:r>
    </w:p>
    <w:p w14:paraId="13A74209" w14:textId="77777777" w:rsidR="00FC1FED" w:rsidRDefault="00FC1FED" w:rsidP="00FC1FED">
      <w:r>
        <w:t xml:space="preserve">  ) LOOP</w:t>
      </w:r>
    </w:p>
    <w:p w14:paraId="129D10DD" w14:textId="77777777" w:rsidR="00FC1FED" w:rsidRDefault="00FC1FED" w:rsidP="00FC1FED">
      <w:r>
        <w:t xml:space="preserve">    DBMS_OUTPUT.PUT_</w:t>
      </w:r>
      <w:proofErr w:type="gramStart"/>
      <w:r>
        <w:t>LINE(</w:t>
      </w:r>
      <w:proofErr w:type="gramEnd"/>
    </w:p>
    <w:p w14:paraId="2E9CAD9A" w14:textId="52D0B795" w:rsidR="00FC1FED" w:rsidRDefault="00FC1FED" w:rsidP="00FC1FED">
      <w:r>
        <w:t xml:space="preserve">      '</w:t>
      </w:r>
      <w:r w:rsidR="00757ABF">
        <w:rPr>
          <w:rFonts w:ascii="Segoe UI Emoji" w:hAnsi="Segoe UI Emoji" w:cs="Segoe UI Emoji"/>
        </w:rPr>
        <w:t xml:space="preserve"> </w:t>
      </w:r>
      <w:r>
        <w:t xml:space="preserve">Reminder: Dear ' || </w:t>
      </w:r>
      <w:proofErr w:type="spellStart"/>
      <w:proofErr w:type="gramStart"/>
      <w:r>
        <w:t>loan.CustomerName</w:t>
      </w:r>
      <w:proofErr w:type="spellEnd"/>
      <w:proofErr w:type="gramEnd"/>
      <w:r>
        <w:t xml:space="preserve"> ||</w:t>
      </w:r>
    </w:p>
    <w:p w14:paraId="4BBCB314" w14:textId="77777777" w:rsidR="00FC1FED" w:rsidRDefault="00FC1FED" w:rsidP="00FC1FED">
      <w:r>
        <w:t xml:space="preserve">      ', your Loan #'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</w:t>
      </w:r>
    </w:p>
    <w:p w14:paraId="212EE0B5" w14:textId="77777777" w:rsidR="00FC1FED" w:rsidRDefault="00FC1FED" w:rsidP="00FC1FED">
      <w:r>
        <w:t xml:space="preserve">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loan.DueDate</w:t>
      </w:r>
      <w:proofErr w:type="spellEnd"/>
      <w:proofErr w:type="gramEnd"/>
      <w:r>
        <w:t>, 'DD-MON-YYYY')</w:t>
      </w:r>
    </w:p>
    <w:p w14:paraId="1E6F3C73" w14:textId="77777777" w:rsidR="00FC1FED" w:rsidRDefault="00FC1FED" w:rsidP="00FC1FED">
      <w:r>
        <w:t xml:space="preserve">    );</w:t>
      </w:r>
    </w:p>
    <w:p w14:paraId="2C6EC033" w14:textId="77777777" w:rsidR="00FC1FED" w:rsidRDefault="00FC1FED" w:rsidP="00FC1FED">
      <w:r>
        <w:t xml:space="preserve">  END LOOP;</w:t>
      </w:r>
    </w:p>
    <w:p w14:paraId="4FEB6CE1" w14:textId="2FD035C0" w:rsidR="00FC1FED" w:rsidRDefault="00FC1FED" w:rsidP="00FC1FED">
      <w:r>
        <w:t>END;</w:t>
      </w:r>
    </w:p>
    <w:p w14:paraId="541B155A" w14:textId="77777777" w:rsidR="00757ABF" w:rsidRDefault="00757ABF" w:rsidP="00FC1FED"/>
    <w:p w14:paraId="12AAACDF" w14:textId="5286AD74" w:rsidR="00757ABF" w:rsidRDefault="00757ABF" w:rsidP="00FC1FED">
      <w:r>
        <w:t xml:space="preserve">Output </w:t>
      </w:r>
      <w:r>
        <w:sym w:font="Wingdings" w:char="F0E0"/>
      </w:r>
    </w:p>
    <w:p w14:paraId="759B3CDD" w14:textId="7626599D" w:rsidR="00757ABF" w:rsidRPr="005714AA" w:rsidRDefault="00EC7CED" w:rsidP="00FC1FED">
      <w:r w:rsidRPr="00EC7CED">
        <w:lastRenderedPageBreak/>
        <w:drawing>
          <wp:inline distT="0" distB="0" distL="0" distR="0" wp14:anchorId="3848E621" wp14:editId="045DFC80">
            <wp:extent cx="5731510" cy="541655"/>
            <wp:effectExtent l="0" t="0" r="2540" b="0"/>
            <wp:docPr id="199389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8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BF" w:rsidRPr="0057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0"/>
    <w:rsid w:val="00114318"/>
    <w:rsid w:val="00147141"/>
    <w:rsid w:val="002B5C1F"/>
    <w:rsid w:val="00341AE2"/>
    <w:rsid w:val="005714AA"/>
    <w:rsid w:val="005A046D"/>
    <w:rsid w:val="005F1BAA"/>
    <w:rsid w:val="006150C7"/>
    <w:rsid w:val="006C6F91"/>
    <w:rsid w:val="00757ABF"/>
    <w:rsid w:val="00C3490F"/>
    <w:rsid w:val="00EC7CED"/>
    <w:rsid w:val="00EE2BB0"/>
    <w:rsid w:val="00F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B561"/>
  <w15:chartTrackingRefBased/>
  <w15:docId w15:val="{96564073-0157-40E0-83CF-C43436E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A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E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10</cp:revision>
  <dcterms:created xsi:type="dcterms:W3CDTF">2025-06-27T12:50:00Z</dcterms:created>
  <dcterms:modified xsi:type="dcterms:W3CDTF">2025-06-27T13:53:00Z</dcterms:modified>
</cp:coreProperties>
</file>