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013DC" w14:textId="3A0B65C4" w:rsidR="00E4607E" w:rsidRDefault="00E4607E" w:rsidP="00A75A61">
      <w:pPr>
        <w:ind w:left="720" w:hanging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Important </w:t>
      </w:r>
      <w:proofErr w:type="gramStart"/>
      <w:r>
        <w:rPr>
          <w:b/>
          <w:bCs/>
          <w:sz w:val="32"/>
          <w:szCs w:val="32"/>
        </w:rPr>
        <w:t>Points :</w:t>
      </w:r>
      <w:proofErr w:type="gramEnd"/>
    </w:p>
    <w:p w14:paraId="598F7C02" w14:textId="77777777" w:rsidR="00E4607E" w:rsidRPr="00E4607E" w:rsidRDefault="00E4607E" w:rsidP="00E4607E">
      <w:pPr>
        <w:pStyle w:val="ListParagraph"/>
        <w:numPr>
          <w:ilvl w:val="0"/>
          <w:numId w:val="2"/>
        </w:numPr>
      </w:pPr>
      <w:proofErr w:type="gramStart"/>
      <w:r w:rsidRPr="00E4607E">
        <w:t xml:space="preserve">  </w:t>
      </w:r>
      <w:r w:rsidRPr="00E4607E">
        <w:rPr>
          <w:b/>
          <w:bCs/>
        </w:rPr>
        <w:t>No</w:t>
      </w:r>
      <w:proofErr w:type="gramEnd"/>
      <w:r w:rsidRPr="00E4607E">
        <w:rPr>
          <w:b/>
          <w:bCs/>
        </w:rPr>
        <w:t xml:space="preserve"> refresh token logic</w:t>
      </w:r>
      <w:r w:rsidRPr="00E4607E">
        <w:t xml:space="preserve"> — once the JWT expires, the user is silently logged out on the next </w:t>
      </w:r>
      <w:proofErr w:type="spellStart"/>
      <w:proofErr w:type="gramStart"/>
      <w:r w:rsidRPr="00E4607E">
        <w:t>isLoggedIn</w:t>
      </w:r>
      <w:proofErr w:type="spellEnd"/>
      <w:r w:rsidRPr="00E4607E">
        <w:t>(</w:t>
      </w:r>
      <w:proofErr w:type="gramEnd"/>
      <w:r w:rsidRPr="00E4607E">
        <w:t xml:space="preserve">) check. </w:t>
      </w:r>
    </w:p>
    <w:p w14:paraId="709542D3" w14:textId="77777777" w:rsidR="00E4607E" w:rsidRPr="00E4607E" w:rsidRDefault="00E4607E" w:rsidP="00E4607E">
      <w:pPr>
        <w:pStyle w:val="ListParagraph"/>
        <w:numPr>
          <w:ilvl w:val="0"/>
          <w:numId w:val="2"/>
        </w:numPr>
      </w:pPr>
      <w:proofErr w:type="gramStart"/>
      <w:r w:rsidRPr="00E4607E">
        <w:t xml:space="preserve">  </w:t>
      </w:r>
      <w:proofErr w:type="spellStart"/>
      <w:r w:rsidRPr="00E4607E">
        <w:rPr>
          <w:b/>
          <w:bCs/>
        </w:rPr>
        <w:t>localStorage</w:t>
      </w:r>
      <w:proofErr w:type="spellEnd"/>
      <w:proofErr w:type="gramEnd"/>
      <w:r w:rsidRPr="00E4607E">
        <w:rPr>
          <w:b/>
          <w:bCs/>
        </w:rPr>
        <w:t xml:space="preserve"> vs cookies</w:t>
      </w:r>
      <w:r w:rsidRPr="00E4607E">
        <w:t xml:space="preserve"> — storing JWTs in </w:t>
      </w:r>
      <w:proofErr w:type="spellStart"/>
      <w:r w:rsidRPr="00E4607E">
        <w:t>localStorage</w:t>
      </w:r>
      <w:proofErr w:type="spellEnd"/>
      <w:r w:rsidRPr="00E4607E">
        <w:t xml:space="preserve"> is convenient but makes them accessible to JavaScript, which is a consideration for XSS attacks. </w:t>
      </w:r>
      <w:proofErr w:type="spellStart"/>
      <w:r w:rsidRPr="00E4607E">
        <w:t>HttpOnly</w:t>
      </w:r>
      <w:proofErr w:type="spellEnd"/>
      <w:r w:rsidRPr="00E4607E">
        <w:t xml:space="preserve"> cookies are generally considered safer. </w:t>
      </w:r>
    </w:p>
    <w:p w14:paraId="146A24AA" w14:textId="29317A49" w:rsidR="00E4607E" w:rsidRDefault="00E4607E" w:rsidP="00E4607E">
      <w:pPr>
        <w:pStyle w:val="ListParagraph"/>
        <w:numPr>
          <w:ilvl w:val="0"/>
          <w:numId w:val="2"/>
        </w:numPr>
      </w:pPr>
      <w:proofErr w:type="gramStart"/>
      <w:r w:rsidRPr="00E4607E">
        <w:t>  The</w:t>
      </w:r>
      <w:proofErr w:type="gramEnd"/>
      <w:r w:rsidRPr="00E4607E">
        <w:t xml:space="preserve"> </w:t>
      </w:r>
      <w:proofErr w:type="spellStart"/>
      <w:r w:rsidRPr="00E4607E">
        <w:t>baseUrl</w:t>
      </w:r>
      <w:proofErr w:type="spellEnd"/>
      <w:r w:rsidRPr="00E4607E">
        <w:t xml:space="preserve"> is driven by </w:t>
      </w:r>
      <w:proofErr w:type="spellStart"/>
      <w:proofErr w:type="gramStart"/>
      <w:r w:rsidRPr="00E4607E">
        <w:t>environment.apiUrl</w:t>
      </w:r>
      <w:proofErr w:type="spellEnd"/>
      <w:proofErr w:type="gramEnd"/>
      <w:r w:rsidRPr="00E4607E">
        <w:t>, so the API endpoint automatically switches between dev and production builds.</w:t>
      </w:r>
    </w:p>
    <w:p w14:paraId="10E14951" w14:textId="248A861D" w:rsidR="00E4607E" w:rsidRDefault="001B5B37" w:rsidP="00E4607E">
      <w:pPr>
        <w:pStyle w:val="ListParagraph"/>
        <w:numPr>
          <w:ilvl w:val="0"/>
          <w:numId w:val="2"/>
        </w:numPr>
      </w:pPr>
      <w:r w:rsidRPr="001B5B37">
        <w:rPr>
          <w:b/>
          <w:bCs/>
        </w:rPr>
        <w:t>type="button"</w:t>
      </w:r>
      <w:r w:rsidRPr="001B5B37">
        <w:t xml:space="preserve"> is important </w:t>
      </w:r>
      <w:r>
        <w:t>when trying to toggle password using the eye button</w:t>
      </w:r>
      <w:r w:rsidRPr="001B5B37">
        <w:t xml:space="preserve"> — without it, clicking the button inside a form would trigger form submission.</w:t>
      </w:r>
    </w:p>
    <w:p w14:paraId="72712D71" w14:textId="533B7CE8" w:rsidR="003156D3" w:rsidRPr="00E4607E" w:rsidRDefault="003156D3" w:rsidP="00E4607E">
      <w:pPr>
        <w:pStyle w:val="ListParagraph"/>
        <w:numPr>
          <w:ilvl w:val="0"/>
          <w:numId w:val="2"/>
        </w:numPr>
      </w:pPr>
      <w:r w:rsidRPr="003156D3">
        <w:t xml:space="preserve">|| → looking for something TRUTHY → stops at first truthy, or returns last </w:t>
      </w:r>
      <w:r>
        <w:t xml:space="preserve">          </w:t>
      </w:r>
      <w:r w:rsidRPr="003156D3">
        <w:t xml:space="preserve">&amp;&amp; → looking for something FALSY → stops at first </w:t>
      </w:r>
      <w:proofErr w:type="spellStart"/>
      <w:r w:rsidRPr="003156D3">
        <w:t>falsy</w:t>
      </w:r>
      <w:proofErr w:type="spellEnd"/>
      <w:r w:rsidRPr="003156D3">
        <w:t>, or returns last</w:t>
      </w:r>
    </w:p>
    <w:p w14:paraId="5ED59AE6" w14:textId="77777777" w:rsidR="00E4607E" w:rsidRDefault="00E4607E" w:rsidP="00A75A61">
      <w:pPr>
        <w:ind w:left="720" w:hanging="360"/>
        <w:rPr>
          <w:b/>
          <w:bCs/>
          <w:sz w:val="32"/>
          <w:szCs w:val="32"/>
        </w:rPr>
      </w:pPr>
    </w:p>
    <w:p w14:paraId="122A0F4D" w14:textId="77777777" w:rsidR="00E4607E" w:rsidRDefault="00E4607E" w:rsidP="00A75A61">
      <w:pPr>
        <w:ind w:left="720" w:hanging="360"/>
        <w:rPr>
          <w:b/>
          <w:bCs/>
          <w:sz w:val="32"/>
          <w:szCs w:val="32"/>
        </w:rPr>
      </w:pPr>
    </w:p>
    <w:p w14:paraId="10F87094" w14:textId="77777777" w:rsidR="00E4607E" w:rsidRDefault="00E4607E" w:rsidP="00A75A61">
      <w:pPr>
        <w:ind w:left="720" w:hanging="360"/>
        <w:rPr>
          <w:b/>
          <w:bCs/>
          <w:sz w:val="32"/>
          <w:szCs w:val="32"/>
        </w:rPr>
      </w:pPr>
    </w:p>
    <w:p w14:paraId="70441C13" w14:textId="77777777" w:rsidR="00E4607E" w:rsidRDefault="00E4607E" w:rsidP="00A75A61">
      <w:pPr>
        <w:ind w:left="720" w:hanging="360"/>
        <w:rPr>
          <w:b/>
          <w:bCs/>
          <w:sz w:val="32"/>
          <w:szCs w:val="32"/>
        </w:rPr>
      </w:pPr>
    </w:p>
    <w:p w14:paraId="1A4BC449" w14:textId="77777777" w:rsidR="00E4607E" w:rsidRDefault="00E4607E" w:rsidP="00A75A61">
      <w:pPr>
        <w:ind w:left="720" w:hanging="360"/>
        <w:rPr>
          <w:b/>
          <w:bCs/>
          <w:sz w:val="32"/>
          <w:szCs w:val="32"/>
        </w:rPr>
      </w:pPr>
    </w:p>
    <w:p w14:paraId="476E14D3" w14:textId="77777777" w:rsidR="00E4607E" w:rsidRDefault="00E4607E" w:rsidP="00A75A61">
      <w:pPr>
        <w:ind w:left="720" w:hanging="360"/>
        <w:rPr>
          <w:b/>
          <w:bCs/>
          <w:sz w:val="32"/>
          <w:szCs w:val="32"/>
        </w:rPr>
      </w:pPr>
    </w:p>
    <w:p w14:paraId="5A09C24A" w14:textId="77777777" w:rsidR="00E4607E" w:rsidRDefault="00E4607E" w:rsidP="00A75A61">
      <w:pPr>
        <w:ind w:left="720" w:hanging="360"/>
        <w:rPr>
          <w:b/>
          <w:bCs/>
          <w:sz w:val="32"/>
          <w:szCs w:val="32"/>
        </w:rPr>
      </w:pPr>
    </w:p>
    <w:p w14:paraId="2663759A" w14:textId="77777777" w:rsidR="00E4607E" w:rsidRDefault="00E4607E" w:rsidP="00A75A61">
      <w:pPr>
        <w:ind w:left="720" w:hanging="360"/>
        <w:rPr>
          <w:b/>
          <w:bCs/>
          <w:sz w:val="32"/>
          <w:szCs w:val="32"/>
        </w:rPr>
      </w:pPr>
    </w:p>
    <w:p w14:paraId="26DE3DB7" w14:textId="77777777" w:rsidR="00E4607E" w:rsidRDefault="00E4607E" w:rsidP="00A75A61">
      <w:pPr>
        <w:ind w:left="720" w:hanging="360"/>
        <w:rPr>
          <w:b/>
          <w:bCs/>
          <w:sz w:val="32"/>
          <w:szCs w:val="32"/>
        </w:rPr>
      </w:pPr>
    </w:p>
    <w:p w14:paraId="0886A970" w14:textId="77777777" w:rsidR="00E4607E" w:rsidRDefault="00E4607E" w:rsidP="00A75A61">
      <w:pPr>
        <w:ind w:left="720" w:hanging="360"/>
        <w:rPr>
          <w:b/>
          <w:bCs/>
          <w:sz w:val="32"/>
          <w:szCs w:val="32"/>
        </w:rPr>
      </w:pPr>
    </w:p>
    <w:p w14:paraId="08889BBE" w14:textId="77777777" w:rsidR="00E4607E" w:rsidRDefault="00E4607E" w:rsidP="00A75A61">
      <w:pPr>
        <w:ind w:left="720" w:hanging="360"/>
        <w:rPr>
          <w:b/>
          <w:bCs/>
          <w:sz w:val="32"/>
          <w:szCs w:val="32"/>
        </w:rPr>
      </w:pPr>
    </w:p>
    <w:p w14:paraId="4B220E95" w14:textId="77777777" w:rsidR="00E4607E" w:rsidRDefault="00E4607E" w:rsidP="00A75A61">
      <w:pPr>
        <w:ind w:left="720" w:hanging="360"/>
        <w:rPr>
          <w:b/>
          <w:bCs/>
          <w:sz w:val="32"/>
          <w:szCs w:val="32"/>
        </w:rPr>
      </w:pPr>
    </w:p>
    <w:p w14:paraId="434757F0" w14:textId="77777777" w:rsidR="00E4607E" w:rsidRDefault="00E4607E" w:rsidP="00A75A61">
      <w:pPr>
        <w:ind w:left="720" w:hanging="360"/>
        <w:rPr>
          <w:b/>
          <w:bCs/>
          <w:sz w:val="32"/>
          <w:szCs w:val="32"/>
        </w:rPr>
      </w:pPr>
    </w:p>
    <w:p w14:paraId="23B78714" w14:textId="77777777" w:rsidR="00E4607E" w:rsidRDefault="00E4607E" w:rsidP="00A75A61">
      <w:pPr>
        <w:ind w:left="720" w:hanging="360"/>
        <w:rPr>
          <w:b/>
          <w:bCs/>
          <w:sz w:val="32"/>
          <w:szCs w:val="32"/>
        </w:rPr>
      </w:pPr>
    </w:p>
    <w:p w14:paraId="07912DC0" w14:textId="77777777" w:rsidR="00E4607E" w:rsidRDefault="00E4607E" w:rsidP="00A75A61">
      <w:pPr>
        <w:ind w:left="720" w:hanging="360"/>
        <w:rPr>
          <w:b/>
          <w:bCs/>
          <w:sz w:val="32"/>
          <w:szCs w:val="32"/>
        </w:rPr>
      </w:pPr>
    </w:p>
    <w:p w14:paraId="5396C9A3" w14:textId="77777777" w:rsidR="00E4607E" w:rsidRDefault="00E4607E" w:rsidP="00A75A61">
      <w:pPr>
        <w:ind w:left="720" w:hanging="360"/>
        <w:rPr>
          <w:b/>
          <w:bCs/>
          <w:sz w:val="32"/>
          <w:szCs w:val="32"/>
        </w:rPr>
      </w:pPr>
    </w:p>
    <w:p w14:paraId="6D482B99" w14:textId="77777777" w:rsidR="00E4607E" w:rsidRDefault="00E4607E" w:rsidP="00A75A61">
      <w:pPr>
        <w:ind w:left="720" w:hanging="360"/>
        <w:rPr>
          <w:b/>
          <w:bCs/>
          <w:sz w:val="32"/>
          <w:szCs w:val="32"/>
        </w:rPr>
      </w:pPr>
    </w:p>
    <w:p w14:paraId="73877287" w14:textId="77777777" w:rsidR="00E4607E" w:rsidRDefault="00E4607E" w:rsidP="00A75A61">
      <w:pPr>
        <w:ind w:left="720" w:hanging="360"/>
        <w:rPr>
          <w:b/>
          <w:bCs/>
          <w:sz w:val="32"/>
          <w:szCs w:val="32"/>
        </w:rPr>
      </w:pPr>
    </w:p>
    <w:p w14:paraId="24C3F25C" w14:textId="77777777" w:rsidR="00E4607E" w:rsidRDefault="00E4607E" w:rsidP="00A75A61">
      <w:pPr>
        <w:ind w:left="720" w:hanging="360"/>
        <w:rPr>
          <w:b/>
          <w:bCs/>
          <w:sz w:val="32"/>
          <w:szCs w:val="32"/>
        </w:rPr>
      </w:pPr>
    </w:p>
    <w:p w14:paraId="7C62418E" w14:textId="77777777" w:rsidR="00E4607E" w:rsidRDefault="00E4607E" w:rsidP="00A75A61">
      <w:pPr>
        <w:ind w:left="720" w:hanging="360"/>
        <w:rPr>
          <w:b/>
          <w:bCs/>
          <w:sz w:val="32"/>
          <w:szCs w:val="32"/>
        </w:rPr>
      </w:pPr>
    </w:p>
    <w:p w14:paraId="3BE3F23E" w14:textId="77777777" w:rsidR="00E4607E" w:rsidRDefault="00E4607E" w:rsidP="00A75A61">
      <w:pPr>
        <w:ind w:left="720" w:hanging="360"/>
        <w:rPr>
          <w:b/>
          <w:bCs/>
          <w:sz w:val="32"/>
          <w:szCs w:val="32"/>
        </w:rPr>
      </w:pPr>
    </w:p>
    <w:p w14:paraId="1677961C" w14:textId="77777777" w:rsidR="00E4607E" w:rsidRDefault="00E4607E" w:rsidP="00A75A61">
      <w:pPr>
        <w:ind w:left="720" w:hanging="360"/>
        <w:rPr>
          <w:b/>
          <w:bCs/>
          <w:sz w:val="32"/>
          <w:szCs w:val="32"/>
        </w:rPr>
      </w:pPr>
    </w:p>
    <w:p w14:paraId="7B700DC7" w14:textId="32D0FC9B" w:rsidR="00E4607E" w:rsidRPr="00E4607E" w:rsidRDefault="00E4607E" w:rsidP="00A75A61">
      <w:pPr>
        <w:ind w:left="720" w:hanging="360"/>
        <w:rPr>
          <w:b/>
          <w:bCs/>
          <w:sz w:val="32"/>
          <w:szCs w:val="32"/>
        </w:rPr>
      </w:pPr>
      <w:proofErr w:type="gramStart"/>
      <w:r w:rsidRPr="00E4607E">
        <w:rPr>
          <w:b/>
          <w:bCs/>
          <w:sz w:val="32"/>
          <w:szCs w:val="32"/>
        </w:rPr>
        <w:t>Questions :</w:t>
      </w:r>
      <w:proofErr w:type="gramEnd"/>
    </w:p>
    <w:p w14:paraId="0A60688F" w14:textId="1E33C10D" w:rsidR="00F01FC0" w:rsidRDefault="00A75A61" w:rsidP="00A75A61">
      <w:pPr>
        <w:pStyle w:val="ListParagraph"/>
        <w:numPr>
          <w:ilvl w:val="0"/>
          <w:numId w:val="1"/>
        </w:numPr>
      </w:pPr>
      <w:r w:rsidRPr="00A75A61">
        <w:t xml:space="preserve">So here let's say I have given the </w:t>
      </w:r>
      <w:proofErr w:type="gramStart"/>
      <w:r w:rsidRPr="00A75A61">
        <w:t>email</w:t>
      </w:r>
      <w:proofErr w:type="gramEnd"/>
      <w:r w:rsidRPr="00A75A61">
        <w:t xml:space="preserve"> but the rest are </w:t>
      </w:r>
      <w:proofErr w:type="gramStart"/>
      <w:r w:rsidRPr="00A75A61">
        <w:t>empty</w:t>
      </w:r>
      <w:proofErr w:type="gramEnd"/>
      <w:r w:rsidRPr="00A75A61">
        <w:t xml:space="preserve"> and I clicked on signup then when the validation happens will the email also give an error message because of the </w:t>
      </w:r>
      <w:proofErr w:type="spellStart"/>
      <w:r w:rsidRPr="00A75A61">
        <w:t>markAllAsTouched</w:t>
      </w:r>
      <w:proofErr w:type="spellEnd"/>
      <w:r w:rsidRPr="00A75A61">
        <w:t xml:space="preserve"> method? Explain about the </w:t>
      </w:r>
      <w:proofErr w:type="spellStart"/>
      <w:r w:rsidRPr="00A75A61">
        <w:t>FormBuilder</w:t>
      </w:r>
      <w:proofErr w:type="spellEnd"/>
      <w:r w:rsidRPr="00A75A61">
        <w:t xml:space="preserve">, </w:t>
      </w:r>
      <w:proofErr w:type="spellStart"/>
      <w:r w:rsidRPr="00A75A61">
        <w:t>FormGroup</w:t>
      </w:r>
      <w:proofErr w:type="spellEnd"/>
      <w:r w:rsidRPr="00A75A61">
        <w:t>, in detail</w:t>
      </w:r>
      <w:r>
        <w:t>.</w:t>
      </w:r>
    </w:p>
    <w:p w14:paraId="6A198AAE" w14:textId="77777777" w:rsidR="00A75A61" w:rsidRPr="00A75A61" w:rsidRDefault="00A75A61" w:rsidP="00A75A61">
      <w:pPr>
        <w:pStyle w:val="Heading4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lang w:eastAsia="en-IN"/>
          <w14:ligatures w14:val="none"/>
        </w:rPr>
      </w:pPr>
      <w:r>
        <w:t xml:space="preserve">Ans) </w:t>
      </w:r>
      <w:r w:rsidRPr="00A75A61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lang w:eastAsia="en-IN"/>
          <w14:ligatures w14:val="none"/>
        </w:rPr>
        <w:t>Will the email field show an error even though it's filled?</w:t>
      </w:r>
    </w:p>
    <w:p w14:paraId="70EA34A9" w14:textId="77777777" w:rsidR="00A75A61" w:rsidRPr="00A75A61" w:rsidRDefault="00A75A61" w:rsidP="00A75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5A6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No, it won't</w:t>
      </w:r>
      <w:r w:rsidRPr="00A75A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and this is the smart part of how Angular validation works.</w:t>
      </w:r>
    </w:p>
    <w:p w14:paraId="63F33679" w14:textId="77777777" w:rsidR="00A75A61" w:rsidRPr="00A75A61" w:rsidRDefault="00A75A61" w:rsidP="00A75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A75A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markAllAsTouched</w:t>
      </w:r>
      <w:proofErr w:type="spellEnd"/>
      <w:r w:rsidRPr="00A75A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75A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A75A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only triggers the </w:t>
      </w:r>
      <w:r w:rsidRPr="00A75A6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display</w:t>
      </w:r>
      <w:r w:rsidRPr="00A75A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errors. Whether an error </w:t>
      </w:r>
      <w:proofErr w:type="gramStart"/>
      <w:r w:rsidRPr="00A75A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actually shows</w:t>
      </w:r>
      <w:proofErr w:type="gramEnd"/>
      <w:r w:rsidRPr="00A75A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depends on two things together:</w:t>
      </w:r>
    </w:p>
    <w:p w14:paraId="047D9C33" w14:textId="77777777" w:rsidR="00A75A61" w:rsidRPr="00A75A61" w:rsidRDefault="00A75A61" w:rsidP="00A7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field is "touched</w:t>
      </w:r>
      <w:proofErr w:type="gramStart"/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"  +</w:t>
      </w:r>
      <w:proofErr w:type="gramEnd"/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field is "invalid</w:t>
      </w:r>
      <w:proofErr w:type="gramStart"/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"  =</w:t>
      </w:r>
      <w:proofErr w:type="gramEnd"/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show error</w:t>
      </w:r>
    </w:p>
    <w:p w14:paraId="61DDF4A4" w14:textId="77777777" w:rsidR="00A75A61" w:rsidRPr="00A75A61" w:rsidRDefault="00A75A61" w:rsidP="00A7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field is "touched</w:t>
      </w:r>
      <w:proofErr w:type="gramStart"/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"  +</w:t>
      </w:r>
      <w:proofErr w:type="gramEnd"/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field is "valid"    </w:t>
      </w:r>
      <w:proofErr w:type="gramStart"/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=  no</w:t>
      </w:r>
      <w:proofErr w:type="gramEnd"/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error </w:t>
      </w:r>
      <w:r w:rsidRPr="00A75A61">
        <w:rPr>
          <w:rFonts w:ascii="Segoe UI Symbol" w:eastAsia="Times New Roman" w:hAnsi="Segoe UI Symbol" w:cs="Segoe UI Symbol"/>
          <w:color w:val="14181F"/>
          <w:kern w:val="0"/>
          <w:sz w:val="20"/>
          <w:szCs w:val="20"/>
          <w:lang w:eastAsia="en-IN"/>
          <w14:ligatures w14:val="none"/>
        </w:rPr>
        <w:t>✓</w:t>
      </w:r>
    </w:p>
    <w:p w14:paraId="1AFF268D" w14:textId="77777777" w:rsidR="00A75A61" w:rsidRPr="00A75A61" w:rsidRDefault="00A75A61" w:rsidP="00A75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A75A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</w:t>
      </w:r>
      <w:proofErr w:type="gramEnd"/>
      <w:r w:rsidRPr="00A75A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your scenario: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3754"/>
        <w:gridCol w:w="770"/>
        <w:gridCol w:w="1632"/>
      </w:tblGrid>
      <w:tr w:rsidR="00A75A61" w:rsidRPr="00A75A61" w14:paraId="6EA95C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76A313" w14:textId="77777777" w:rsidR="00A75A61" w:rsidRPr="00A75A61" w:rsidRDefault="00A75A61" w:rsidP="00A75A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75A6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75ADE0D" w14:textId="77777777" w:rsidR="00A75A61" w:rsidRPr="00A75A61" w:rsidRDefault="00A75A61" w:rsidP="00A75A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75A6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Touched (after </w:t>
            </w:r>
            <w:proofErr w:type="spellStart"/>
            <w:r w:rsidRPr="00A75A6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markAllAsTouched</w:t>
            </w:r>
            <w:proofErr w:type="spellEnd"/>
            <w:r w:rsidRPr="00A75A6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40583DF" w14:textId="77777777" w:rsidR="00A75A61" w:rsidRPr="00A75A61" w:rsidRDefault="00A75A61" w:rsidP="00A75A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75A6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Valid</w:t>
            </w:r>
          </w:p>
        </w:tc>
        <w:tc>
          <w:tcPr>
            <w:tcW w:w="0" w:type="auto"/>
            <w:vAlign w:val="center"/>
            <w:hideMark/>
          </w:tcPr>
          <w:p w14:paraId="02A0D21D" w14:textId="77777777" w:rsidR="00A75A61" w:rsidRPr="00A75A61" w:rsidRDefault="00A75A61" w:rsidP="00A75A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75A6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Shows Error?</w:t>
            </w:r>
          </w:p>
        </w:tc>
      </w:tr>
      <w:tr w:rsidR="00A75A61" w:rsidRPr="00A75A61" w14:paraId="72ACA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55740" w14:textId="77777777" w:rsidR="00A75A61" w:rsidRPr="00A75A61" w:rsidRDefault="00A75A61" w:rsidP="00A75A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75A6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email (filled correctly)</w:t>
            </w:r>
          </w:p>
        </w:tc>
        <w:tc>
          <w:tcPr>
            <w:tcW w:w="0" w:type="auto"/>
            <w:vAlign w:val="center"/>
            <w:hideMark/>
          </w:tcPr>
          <w:p w14:paraId="4F013380" w14:textId="77777777" w:rsidR="00A75A61" w:rsidRPr="00A75A61" w:rsidRDefault="00A75A61" w:rsidP="00A75A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75A61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A75A6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C219C13" w14:textId="77777777" w:rsidR="00A75A61" w:rsidRPr="00A75A61" w:rsidRDefault="00A75A61" w:rsidP="00A75A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75A61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A75A6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06D784B" w14:textId="77777777" w:rsidR="00A75A61" w:rsidRPr="00A75A61" w:rsidRDefault="00A75A61" w:rsidP="00A75A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75A61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A75A6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No error</w:t>
            </w:r>
          </w:p>
        </w:tc>
      </w:tr>
      <w:tr w:rsidR="00A75A61" w:rsidRPr="00A75A61" w14:paraId="5D6E3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342C5" w14:textId="77777777" w:rsidR="00A75A61" w:rsidRPr="00A75A61" w:rsidRDefault="00A75A61" w:rsidP="00A75A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75A6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username (empty)</w:t>
            </w:r>
          </w:p>
        </w:tc>
        <w:tc>
          <w:tcPr>
            <w:tcW w:w="0" w:type="auto"/>
            <w:vAlign w:val="center"/>
            <w:hideMark/>
          </w:tcPr>
          <w:p w14:paraId="1D955A9B" w14:textId="77777777" w:rsidR="00A75A61" w:rsidRPr="00A75A61" w:rsidRDefault="00A75A61" w:rsidP="00A75A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75A61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A75A6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5C1BA63" w14:textId="77777777" w:rsidR="00A75A61" w:rsidRPr="00A75A61" w:rsidRDefault="00A75A61" w:rsidP="00A75A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75A61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A75A6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41825C7" w14:textId="77777777" w:rsidR="00A75A61" w:rsidRPr="00A75A61" w:rsidRDefault="00A75A61" w:rsidP="00A75A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75A61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A75A6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Shows error</w:t>
            </w:r>
          </w:p>
        </w:tc>
      </w:tr>
      <w:tr w:rsidR="00A75A61" w:rsidRPr="00A75A61" w14:paraId="3F5E1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89A81" w14:textId="77777777" w:rsidR="00A75A61" w:rsidRPr="00A75A61" w:rsidRDefault="00A75A61" w:rsidP="00A75A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75A6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password (empty)</w:t>
            </w:r>
          </w:p>
        </w:tc>
        <w:tc>
          <w:tcPr>
            <w:tcW w:w="0" w:type="auto"/>
            <w:vAlign w:val="center"/>
            <w:hideMark/>
          </w:tcPr>
          <w:p w14:paraId="215C48CB" w14:textId="77777777" w:rsidR="00A75A61" w:rsidRPr="00A75A61" w:rsidRDefault="00A75A61" w:rsidP="00A75A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75A61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A75A6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C6145DF" w14:textId="77777777" w:rsidR="00A75A61" w:rsidRPr="00A75A61" w:rsidRDefault="00A75A61" w:rsidP="00A75A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75A61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❌</w:t>
            </w:r>
            <w:r w:rsidRPr="00A75A6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AC269B4" w14:textId="77777777" w:rsidR="00A75A61" w:rsidRPr="00A75A61" w:rsidRDefault="00A75A61" w:rsidP="00A75A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75A61">
              <w:rPr>
                <w:rFonts w:ascii="Segoe UI Emoji" w:eastAsia="Times New Roman" w:hAnsi="Segoe UI Emoji" w:cs="Segoe UI Emoji"/>
                <w:kern w:val="0"/>
                <w:lang w:eastAsia="en-IN"/>
                <w14:ligatures w14:val="none"/>
              </w:rPr>
              <w:t>✅</w:t>
            </w:r>
            <w:r w:rsidRPr="00A75A6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Shows error</w:t>
            </w:r>
          </w:p>
        </w:tc>
      </w:tr>
    </w:tbl>
    <w:p w14:paraId="18558411" w14:textId="77777777" w:rsidR="00A75A61" w:rsidRPr="00A75A61" w:rsidRDefault="00A75A61" w:rsidP="00A75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A75A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markAllAsTouched</w:t>
      </w:r>
      <w:proofErr w:type="spellEnd"/>
      <w:r w:rsidRPr="00A75A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75A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A75A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just makes Angular treat every field </w:t>
      </w:r>
      <w:r w:rsidRPr="00A75A6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as if the user had clicked on it and left</w:t>
      </w:r>
      <w:r w:rsidRPr="00A75A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It doesn't manufacture errors — it only reveals errors that already exist.</w:t>
      </w:r>
    </w:p>
    <w:p w14:paraId="23B83E98" w14:textId="77777777" w:rsidR="00A75A61" w:rsidRPr="00A75A61" w:rsidRDefault="00A75A61" w:rsidP="00A75A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5A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A4D7F95">
          <v:rect id="_x0000_i1025" style="width:0;height:1.5pt" o:hralign="center" o:hrstd="t" o:hr="t" fillcolor="#a0a0a0" stroked="f"/>
        </w:pict>
      </w:r>
    </w:p>
    <w:p w14:paraId="6E460C75" w14:textId="77777777" w:rsidR="00A75A61" w:rsidRPr="00A75A61" w:rsidRDefault="00A75A61" w:rsidP="00A75A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proofErr w:type="spellStart"/>
      <w:r w:rsidRPr="00A75A6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FormBuilder</w:t>
      </w:r>
      <w:proofErr w:type="spellEnd"/>
      <w:r w:rsidRPr="00A75A6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— What is it?</w:t>
      </w:r>
    </w:p>
    <w:p w14:paraId="1058CA09" w14:textId="77777777" w:rsidR="00A75A61" w:rsidRPr="00A75A61" w:rsidRDefault="00A75A61" w:rsidP="00A75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A75A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FormBuilder</w:t>
      </w:r>
      <w:proofErr w:type="spellEnd"/>
      <w:r w:rsidRPr="00A75A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</w:t>
      </w:r>
      <w:r w:rsidRPr="00A75A6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helper service</w:t>
      </w:r>
      <w:r w:rsidRPr="00A75A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makes creating forms less verbose. Without it you'd have to manually instantiate every control:</w:t>
      </w:r>
    </w:p>
    <w:p w14:paraId="394B738B" w14:textId="77777777" w:rsidR="00A75A61" w:rsidRPr="00A75A61" w:rsidRDefault="00A75A61" w:rsidP="00A75A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5A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typescript</w:t>
      </w:r>
    </w:p>
    <w:p w14:paraId="1E9C5EC9" w14:textId="77777777" w:rsidR="00A75A61" w:rsidRPr="00A75A61" w:rsidRDefault="00A75A61" w:rsidP="00A7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75A6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// Without </w:t>
      </w:r>
      <w:proofErr w:type="spellStart"/>
      <w:r w:rsidRPr="00A75A6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FormBuilder</w:t>
      </w:r>
      <w:proofErr w:type="spellEnd"/>
      <w:r w:rsidRPr="00A75A6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 — verbose</w:t>
      </w:r>
    </w:p>
    <w:p w14:paraId="6FECFCD7" w14:textId="77777777" w:rsidR="00A75A61" w:rsidRPr="00A75A61" w:rsidRDefault="00A75A61" w:rsidP="00A7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A75A6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this</w:t>
      </w:r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signupForm</w:t>
      </w:r>
      <w:proofErr w:type="spellEnd"/>
      <w:proofErr w:type="gramEnd"/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= </w:t>
      </w:r>
      <w:r w:rsidRPr="00A75A6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new</w:t>
      </w:r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A75A6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FormGroup</w:t>
      </w:r>
      <w:proofErr w:type="spellEnd"/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{</w:t>
      </w:r>
    </w:p>
    <w:p w14:paraId="71ACAA4E" w14:textId="77777777" w:rsidR="00A75A61" w:rsidRPr="00A75A61" w:rsidRDefault="00A75A61" w:rsidP="00A7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username: </w:t>
      </w:r>
      <w:r w:rsidRPr="00A75A6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new</w:t>
      </w:r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A75A6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FormControl</w:t>
      </w:r>
      <w:proofErr w:type="spellEnd"/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75A6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''</w:t>
      </w:r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A75A6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Validators</w:t>
      </w:r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required</w:t>
      </w:r>
      <w:proofErr w:type="spellEnd"/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]),</w:t>
      </w:r>
    </w:p>
    <w:p w14:paraId="080E6940" w14:textId="77777777" w:rsidR="00A75A61" w:rsidRPr="00A75A61" w:rsidRDefault="00A75A61" w:rsidP="00A7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email:    </w:t>
      </w:r>
      <w:r w:rsidRPr="00A75A6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new</w:t>
      </w:r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A75A6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FormControl</w:t>
      </w:r>
      <w:proofErr w:type="spellEnd"/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75A6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''</w:t>
      </w:r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A75A6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Validators</w:t>
      </w:r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required</w:t>
      </w:r>
      <w:proofErr w:type="spellEnd"/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A75A6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Validators</w:t>
      </w:r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email</w:t>
      </w:r>
      <w:proofErr w:type="spellEnd"/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]),</w:t>
      </w:r>
    </w:p>
    <w:p w14:paraId="2BE879EB" w14:textId="77777777" w:rsidR="00A75A61" w:rsidRPr="00A75A61" w:rsidRDefault="00A75A61" w:rsidP="00A7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</w:t>
      </w:r>
      <w:proofErr w:type="gramStart"/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1099F2A8" w14:textId="77777777" w:rsidR="00A75A61" w:rsidRPr="00A75A61" w:rsidRDefault="00A75A61" w:rsidP="00A7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7CFED90A" w14:textId="77777777" w:rsidR="00A75A61" w:rsidRPr="00A75A61" w:rsidRDefault="00A75A61" w:rsidP="00A7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75A6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// With </w:t>
      </w:r>
      <w:proofErr w:type="spellStart"/>
      <w:r w:rsidRPr="00A75A6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FormBuilder</w:t>
      </w:r>
      <w:proofErr w:type="spellEnd"/>
      <w:r w:rsidRPr="00A75A6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 — clean shorthand</w:t>
      </w:r>
    </w:p>
    <w:p w14:paraId="57D955CF" w14:textId="77777777" w:rsidR="00A75A61" w:rsidRPr="00A75A61" w:rsidRDefault="00A75A61" w:rsidP="00A7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A75A6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this</w:t>
      </w:r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signupForm</w:t>
      </w:r>
      <w:proofErr w:type="spellEnd"/>
      <w:proofErr w:type="gramEnd"/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A75A6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this</w:t>
      </w:r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fb</w:t>
      </w:r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A75A61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group</w:t>
      </w:r>
      <w:proofErr w:type="spellEnd"/>
      <w:proofErr w:type="gramEnd"/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({</w:t>
      </w:r>
    </w:p>
    <w:p w14:paraId="47BDC5BC" w14:textId="77777777" w:rsidR="00A75A61" w:rsidRPr="00A75A61" w:rsidRDefault="00A75A61" w:rsidP="00A7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username: </w:t>
      </w:r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[</w:t>
      </w:r>
      <w:r w:rsidRPr="00A75A6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''</w:t>
      </w:r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A75A6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Validators</w:t>
      </w:r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required</w:t>
      </w:r>
      <w:proofErr w:type="spellEnd"/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]],</w:t>
      </w:r>
    </w:p>
    <w:p w14:paraId="5657877A" w14:textId="77777777" w:rsidR="00A75A61" w:rsidRPr="00A75A61" w:rsidRDefault="00A75A61" w:rsidP="00A7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email: </w:t>
      </w:r>
      <w:proofErr w:type="gramStart"/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</w:t>
      </w:r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[</w:t>
      </w:r>
      <w:proofErr w:type="gramEnd"/>
      <w:r w:rsidRPr="00A75A6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''</w:t>
      </w:r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A75A6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Validators</w:t>
      </w:r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required</w:t>
      </w:r>
      <w:proofErr w:type="spellEnd"/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A75A6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Validators</w:t>
      </w:r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email</w:t>
      </w:r>
      <w:proofErr w:type="spellEnd"/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]],</w:t>
      </w:r>
    </w:p>
    <w:p w14:paraId="76F5266A" w14:textId="77777777" w:rsidR="00A75A61" w:rsidRPr="00A75A61" w:rsidRDefault="00A75A61" w:rsidP="00A7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</w:t>
      </w:r>
      <w:proofErr w:type="gramStart"/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35CF9B35" w14:textId="77777777" w:rsidR="00A75A61" w:rsidRPr="00A75A61" w:rsidRDefault="00A75A61" w:rsidP="00A75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5A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Both produce the exact same result. </w:t>
      </w:r>
      <w:proofErr w:type="spellStart"/>
      <w:r w:rsidRPr="00A75A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FormBuilder</w:t>
      </w:r>
      <w:proofErr w:type="spellEnd"/>
      <w:r w:rsidRPr="00A75A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just a convenience wrapper — under the hood it's creating the same </w:t>
      </w:r>
      <w:proofErr w:type="spellStart"/>
      <w:r w:rsidRPr="00A75A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FormGroup</w:t>
      </w:r>
      <w:proofErr w:type="spellEnd"/>
      <w:r w:rsidRPr="00A75A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proofErr w:type="spellStart"/>
      <w:r w:rsidRPr="00A75A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FormControl</w:t>
      </w:r>
      <w:proofErr w:type="spellEnd"/>
      <w:r w:rsidRPr="00A75A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objects.</w:t>
      </w:r>
    </w:p>
    <w:p w14:paraId="78820CE7" w14:textId="77777777" w:rsidR="00A75A61" w:rsidRPr="00A75A61" w:rsidRDefault="00A75A61" w:rsidP="00A75A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5A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A244C06">
          <v:rect id="_x0000_i1026" style="width:0;height:1.5pt" o:hralign="center" o:hrstd="t" o:hr="t" fillcolor="#a0a0a0" stroked="f"/>
        </w:pict>
      </w:r>
    </w:p>
    <w:p w14:paraId="3035F327" w14:textId="77777777" w:rsidR="00A75A61" w:rsidRPr="00A75A61" w:rsidRDefault="00A75A61" w:rsidP="00A75A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proofErr w:type="spellStart"/>
      <w:r w:rsidRPr="00A75A6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FormGroup</w:t>
      </w:r>
      <w:proofErr w:type="spellEnd"/>
      <w:r w:rsidRPr="00A75A6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— What is it?</w:t>
      </w:r>
    </w:p>
    <w:p w14:paraId="20BDF51D" w14:textId="77777777" w:rsidR="00A75A61" w:rsidRPr="00A75A61" w:rsidRDefault="00A75A61" w:rsidP="00A75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5A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proofErr w:type="spellStart"/>
      <w:r w:rsidRPr="00A75A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FormGroup</w:t>
      </w:r>
      <w:proofErr w:type="spellEnd"/>
      <w:r w:rsidRPr="00A75A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</w:t>
      </w:r>
      <w:r w:rsidRPr="00A75A6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container that groups multiple form controls together</w:t>
      </w:r>
      <w:r w:rsidRPr="00A75A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tracks their combined state.</w:t>
      </w:r>
    </w:p>
    <w:p w14:paraId="32711A20" w14:textId="77777777" w:rsidR="00A75A61" w:rsidRPr="00A75A61" w:rsidRDefault="00A75A61" w:rsidP="00A75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5A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Think of it like this:</w:t>
      </w:r>
    </w:p>
    <w:p w14:paraId="38040721" w14:textId="77777777" w:rsidR="00A75A61" w:rsidRPr="00A75A61" w:rsidRDefault="00A75A61" w:rsidP="00A7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FormGroup</w:t>
      </w:r>
      <w:proofErr w:type="spellEnd"/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(</w:t>
      </w:r>
      <w:proofErr w:type="spellStart"/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signupForm</w:t>
      </w:r>
      <w:proofErr w:type="spellEnd"/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)</w:t>
      </w:r>
    </w:p>
    <w:p w14:paraId="0D925E19" w14:textId="77777777" w:rsidR="00A75A61" w:rsidRPr="00A75A61" w:rsidRDefault="00A75A61" w:rsidP="00A7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│</w:t>
      </w:r>
    </w:p>
    <w:p w14:paraId="4330A825" w14:textId="77777777" w:rsidR="00A75A61" w:rsidRPr="00A75A61" w:rsidRDefault="00A75A61" w:rsidP="00A7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├── </w:t>
      </w:r>
      <w:proofErr w:type="spellStart"/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FormControl</w:t>
      </w:r>
      <w:proofErr w:type="spellEnd"/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(username)</w:t>
      </w:r>
    </w:p>
    <w:p w14:paraId="3CAF5CB9" w14:textId="77777777" w:rsidR="00A75A61" w:rsidRPr="00A75A61" w:rsidRDefault="00A75A61" w:rsidP="00A7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├── </w:t>
      </w:r>
      <w:proofErr w:type="spellStart"/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FormControl</w:t>
      </w:r>
      <w:proofErr w:type="spellEnd"/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(email)</w:t>
      </w:r>
    </w:p>
    <w:p w14:paraId="2E84F169" w14:textId="77777777" w:rsidR="00A75A61" w:rsidRPr="00A75A61" w:rsidRDefault="00A75A61" w:rsidP="00A7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├── </w:t>
      </w:r>
      <w:proofErr w:type="spellStart"/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FormControl</w:t>
      </w:r>
      <w:proofErr w:type="spellEnd"/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(password)</w:t>
      </w:r>
    </w:p>
    <w:p w14:paraId="3D2E1892" w14:textId="77777777" w:rsidR="00A75A61" w:rsidRPr="00A75A61" w:rsidRDefault="00A75A61" w:rsidP="00A7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├── </w:t>
      </w:r>
      <w:proofErr w:type="spellStart"/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FormControl</w:t>
      </w:r>
      <w:proofErr w:type="spellEnd"/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(</w:t>
      </w:r>
      <w:proofErr w:type="spellStart"/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dateOfBirth</w:t>
      </w:r>
      <w:proofErr w:type="spellEnd"/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)</w:t>
      </w:r>
    </w:p>
    <w:p w14:paraId="2C716132" w14:textId="77777777" w:rsidR="00A75A61" w:rsidRPr="00A75A61" w:rsidRDefault="00A75A61" w:rsidP="00A7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├── </w:t>
      </w:r>
      <w:proofErr w:type="spellStart"/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FormControl</w:t>
      </w:r>
      <w:proofErr w:type="spellEnd"/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(gender)</w:t>
      </w:r>
    </w:p>
    <w:p w14:paraId="14AA91EF" w14:textId="77777777" w:rsidR="00A75A61" w:rsidRPr="00A75A61" w:rsidRDefault="00A75A61" w:rsidP="00A7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└── </w:t>
      </w:r>
      <w:proofErr w:type="spellStart"/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FormControl</w:t>
      </w:r>
      <w:proofErr w:type="spellEnd"/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(country)</w:t>
      </w:r>
    </w:p>
    <w:p w14:paraId="6EAD3E56" w14:textId="77777777" w:rsidR="00A75A61" w:rsidRPr="00A75A61" w:rsidRDefault="00A75A61" w:rsidP="00A75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5A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proofErr w:type="spellStart"/>
      <w:r w:rsidRPr="00A75A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FormGroup</w:t>
      </w:r>
      <w:proofErr w:type="spellEnd"/>
      <w:r w:rsidRPr="00A75A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rolls up the state of all its children:</w:t>
      </w:r>
    </w:p>
    <w:p w14:paraId="073D5225" w14:textId="77777777" w:rsidR="00A75A61" w:rsidRPr="00A75A61" w:rsidRDefault="00A75A61" w:rsidP="00A75A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5A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typescript</w:t>
      </w:r>
    </w:p>
    <w:p w14:paraId="5685144E" w14:textId="77777777" w:rsidR="00A75A61" w:rsidRPr="00A75A61" w:rsidRDefault="00A75A61" w:rsidP="00A7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75A6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// If ANY control is invalid, the whole group is invalid</w:t>
      </w:r>
    </w:p>
    <w:p w14:paraId="4A68DD63" w14:textId="77777777" w:rsidR="00A75A61" w:rsidRPr="00A75A61" w:rsidRDefault="00A75A61" w:rsidP="00A7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A75A6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this</w:t>
      </w:r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signupForm</w:t>
      </w:r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invalid</w:t>
      </w:r>
      <w:proofErr w:type="spellEnd"/>
      <w:proofErr w:type="gramEnd"/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r w:rsidRPr="00A75A6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// true if any field fails validation</w:t>
      </w:r>
    </w:p>
    <w:p w14:paraId="3401EBC4" w14:textId="77777777" w:rsidR="00A75A61" w:rsidRPr="00A75A61" w:rsidRDefault="00A75A61" w:rsidP="00A7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48BE9F03" w14:textId="77777777" w:rsidR="00A75A61" w:rsidRPr="00A75A61" w:rsidRDefault="00A75A61" w:rsidP="00A7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75A6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// Get all values as a plain object</w:t>
      </w:r>
    </w:p>
    <w:p w14:paraId="53E703A4" w14:textId="77777777" w:rsidR="00A75A61" w:rsidRPr="00A75A61" w:rsidRDefault="00A75A61" w:rsidP="00A7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A75A6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this</w:t>
      </w:r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signupForm</w:t>
      </w:r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value</w:t>
      </w:r>
      <w:proofErr w:type="spellEnd"/>
      <w:proofErr w:type="gramEnd"/>
    </w:p>
    <w:p w14:paraId="60838457" w14:textId="77777777" w:rsidR="00A75A61" w:rsidRPr="00A75A61" w:rsidRDefault="00A75A61" w:rsidP="00A7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75A6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// </w:t>
      </w:r>
      <w:proofErr w:type="gramStart"/>
      <w:r w:rsidRPr="00A75A6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{ username</w:t>
      </w:r>
      <w:proofErr w:type="gramEnd"/>
      <w:r w:rsidRPr="00A75A6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: 'john', email: 'john@mail.com', password: '', </w:t>
      </w:r>
      <w:proofErr w:type="gramStart"/>
      <w:r w:rsidRPr="00A75A6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... }</w:t>
      </w:r>
      <w:proofErr w:type="gramEnd"/>
    </w:p>
    <w:p w14:paraId="3078EEAC" w14:textId="77777777" w:rsidR="00A75A61" w:rsidRPr="00A75A61" w:rsidRDefault="00A75A61" w:rsidP="00A7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2A6919FF" w14:textId="77777777" w:rsidR="00A75A61" w:rsidRPr="00A75A61" w:rsidRDefault="00A75A61" w:rsidP="00A7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75A6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// Manually set a field's value</w:t>
      </w:r>
    </w:p>
    <w:p w14:paraId="1D17197D" w14:textId="77777777" w:rsidR="00A75A61" w:rsidRPr="00A75A61" w:rsidRDefault="00A75A61" w:rsidP="00A7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A75A6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this</w:t>
      </w:r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signupForm</w:t>
      </w:r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A75A61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patchValue</w:t>
      </w:r>
      <w:proofErr w:type="spellEnd"/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({</w:t>
      </w:r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username</w:t>
      </w:r>
      <w:proofErr w:type="gramEnd"/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: </w:t>
      </w:r>
      <w:r w:rsidRPr="00A75A6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A75A6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newName</w:t>
      </w:r>
      <w:proofErr w:type="spellEnd"/>
      <w:proofErr w:type="gramStart"/>
      <w:r w:rsidRPr="00A75A6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</w:t>
      </w:r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});</w:t>
      </w:r>
      <w:proofErr w:type="gramEnd"/>
    </w:p>
    <w:p w14:paraId="1A399FB0" w14:textId="77777777" w:rsidR="00A75A61" w:rsidRPr="00A75A61" w:rsidRDefault="00A75A61" w:rsidP="00A7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2FAFDD28" w14:textId="77777777" w:rsidR="00A75A61" w:rsidRPr="00A75A61" w:rsidRDefault="00A75A61" w:rsidP="00A7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75A6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// Reset the entire form</w:t>
      </w:r>
    </w:p>
    <w:p w14:paraId="08C4268B" w14:textId="77777777" w:rsidR="00A75A61" w:rsidRPr="00A75A61" w:rsidRDefault="00A75A61" w:rsidP="00A7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A75A6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this</w:t>
      </w:r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signupForm</w:t>
      </w:r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A75A61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reset</w:t>
      </w:r>
      <w:proofErr w:type="spellEnd"/>
      <w:proofErr w:type="gramEnd"/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68076242" w14:textId="77777777" w:rsidR="00A75A61" w:rsidRPr="00A75A61" w:rsidRDefault="00A75A61" w:rsidP="00A75A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5A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D85544C">
          <v:rect id="_x0000_i1027" style="width:0;height:1.5pt" o:hralign="center" o:hrstd="t" o:hr="t" fillcolor="#a0a0a0" stroked="f"/>
        </w:pict>
      </w:r>
    </w:p>
    <w:p w14:paraId="7E516DEA" w14:textId="77777777" w:rsidR="00A75A61" w:rsidRPr="00A75A61" w:rsidRDefault="00A75A61" w:rsidP="00A75A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proofErr w:type="spellStart"/>
      <w:r w:rsidRPr="00A75A6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lastRenderedPageBreak/>
        <w:t>FormControl</w:t>
      </w:r>
      <w:proofErr w:type="spellEnd"/>
      <w:r w:rsidRPr="00A75A6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— The Individual Field</w:t>
      </w:r>
    </w:p>
    <w:p w14:paraId="14F2B873" w14:textId="77777777" w:rsidR="00A75A61" w:rsidRPr="00A75A61" w:rsidRDefault="00A75A61" w:rsidP="00A75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5A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Each field inside the group is a </w:t>
      </w:r>
      <w:proofErr w:type="spellStart"/>
      <w:r w:rsidRPr="00A75A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FormControl</w:t>
      </w:r>
      <w:proofErr w:type="spellEnd"/>
      <w:r w:rsidRPr="00A75A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It tracks everything about that single input:</w:t>
      </w:r>
    </w:p>
    <w:p w14:paraId="3E9AD2CB" w14:textId="77777777" w:rsidR="00A75A61" w:rsidRPr="00A75A61" w:rsidRDefault="00A75A61" w:rsidP="00A75A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5A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typescript</w:t>
      </w:r>
    </w:p>
    <w:p w14:paraId="5495865E" w14:textId="77777777" w:rsidR="00A75A61" w:rsidRPr="00A75A61" w:rsidRDefault="00A75A61" w:rsidP="00A7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A75A6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ctrl = </w:t>
      </w:r>
      <w:proofErr w:type="spellStart"/>
      <w:proofErr w:type="gramStart"/>
      <w:r w:rsidRPr="00A75A6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this</w:t>
      </w:r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signupForm</w:t>
      </w:r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controls</w:t>
      </w:r>
      <w:proofErr w:type="gramEnd"/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email</w:t>
      </w:r>
      <w:proofErr w:type="spellEnd"/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0750AF13" w14:textId="77777777" w:rsidR="00A75A61" w:rsidRPr="00A75A61" w:rsidRDefault="00A75A61" w:rsidP="00A7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75A6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// or using the shortcut getter:</w:t>
      </w:r>
    </w:p>
    <w:p w14:paraId="3D592719" w14:textId="77777777" w:rsidR="00A75A61" w:rsidRPr="00A75A61" w:rsidRDefault="00A75A61" w:rsidP="00A7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A75A6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ctrl = </w:t>
      </w:r>
      <w:proofErr w:type="spellStart"/>
      <w:r w:rsidRPr="00A75A6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this</w:t>
      </w:r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</w:t>
      </w:r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email</w:t>
      </w:r>
      <w:proofErr w:type="spellEnd"/>
      <w:proofErr w:type="gramEnd"/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;</w:t>
      </w:r>
    </w:p>
    <w:p w14:paraId="203DB098" w14:textId="77777777" w:rsidR="00A75A61" w:rsidRPr="00A75A61" w:rsidRDefault="00A75A61" w:rsidP="00A7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79AC67C5" w14:textId="77777777" w:rsidR="00A75A61" w:rsidRPr="00A75A61" w:rsidRDefault="00A75A61" w:rsidP="00A7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ctrl</w:t>
      </w:r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value</w:t>
      </w:r>
      <w:proofErr w:type="spellEnd"/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</w:t>
      </w:r>
      <w:r w:rsidRPr="00A75A6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// current value typed by user</w:t>
      </w:r>
    </w:p>
    <w:p w14:paraId="6615E561" w14:textId="77777777" w:rsidR="00A75A61" w:rsidRPr="00A75A61" w:rsidRDefault="00A75A61" w:rsidP="00A7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ctrl</w:t>
      </w:r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valid</w:t>
      </w:r>
      <w:proofErr w:type="spellEnd"/>
      <w:proofErr w:type="gramEnd"/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</w:t>
      </w:r>
      <w:r w:rsidRPr="00A75A6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// true if all validators pass</w:t>
      </w:r>
    </w:p>
    <w:p w14:paraId="710D9AF8" w14:textId="77777777" w:rsidR="00A75A61" w:rsidRPr="00A75A61" w:rsidRDefault="00A75A61" w:rsidP="00A7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ctrl</w:t>
      </w:r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invalid</w:t>
      </w:r>
      <w:proofErr w:type="spellEnd"/>
      <w:proofErr w:type="gramEnd"/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</w:t>
      </w:r>
      <w:r w:rsidRPr="00A75A6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// true if any validator fails</w:t>
      </w:r>
    </w:p>
    <w:p w14:paraId="31FF090A" w14:textId="77777777" w:rsidR="00A75A61" w:rsidRPr="00A75A61" w:rsidRDefault="00A75A61" w:rsidP="00A7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ctrl</w:t>
      </w:r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touched</w:t>
      </w:r>
      <w:proofErr w:type="spellEnd"/>
      <w:proofErr w:type="gramEnd"/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</w:t>
      </w:r>
      <w:r w:rsidRPr="00A75A6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// true if user has clicked in AND out of the field</w:t>
      </w:r>
    </w:p>
    <w:p w14:paraId="200AA2AC" w14:textId="77777777" w:rsidR="00A75A61" w:rsidRPr="00A75A61" w:rsidRDefault="00A75A61" w:rsidP="00A7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ctrl</w:t>
      </w:r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dirty</w:t>
      </w:r>
      <w:proofErr w:type="spellEnd"/>
      <w:proofErr w:type="gramEnd"/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</w:t>
      </w:r>
      <w:r w:rsidRPr="00A75A6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// true if user has </w:t>
      </w:r>
      <w:proofErr w:type="gramStart"/>
      <w:r w:rsidRPr="00A75A6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actually changed</w:t>
      </w:r>
      <w:proofErr w:type="gramEnd"/>
      <w:r w:rsidRPr="00A75A6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 the value</w:t>
      </w:r>
    </w:p>
    <w:p w14:paraId="530F5263" w14:textId="77777777" w:rsidR="00A75A61" w:rsidRPr="00A75A61" w:rsidRDefault="00A75A61" w:rsidP="00A7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ctrl</w:t>
      </w:r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errors</w:t>
      </w:r>
      <w:proofErr w:type="spellEnd"/>
      <w:proofErr w:type="gramEnd"/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</w:t>
      </w:r>
      <w:r w:rsidRPr="00A75A6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// </w:t>
      </w:r>
      <w:proofErr w:type="gramStart"/>
      <w:r w:rsidRPr="00A75A6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{ required</w:t>
      </w:r>
      <w:proofErr w:type="gramEnd"/>
      <w:r w:rsidRPr="00A75A6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: </w:t>
      </w:r>
      <w:proofErr w:type="gramStart"/>
      <w:r w:rsidRPr="00A75A6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true }</w:t>
      </w:r>
      <w:proofErr w:type="gramEnd"/>
      <w:r w:rsidRPr="00A75A6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 or </w:t>
      </w:r>
      <w:proofErr w:type="gramStart"/>
      <w:r w:rsidRPr="00A75A6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 w:rsidRPr="00A75A6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minlength</w:t>
      </w:r>
      <w:proofErr w:type="spellEnd"/>
      <w:proofErr w:type="gramEnd"/>
      <w:r w:rsidRPr="00A75A6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: </w:t>
      </w:r>
      <w:proofErr w:type="gramStart"/>
      <w:r w:rsidRPr="00A75A6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 w:rsidRPr="00A75A6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requiredLength</w:t>
      </w:r>
      <w:proofErr w:type="spellEnd"/>
      <w:proofErr w:type="gramEnd"/>
      <w:r w:rsidRPr="00A75A6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: </w:t>
      </w:r>
      <w:proofErr w:type="gramStart"/>
      <w:r w:rsidRPr="00A75A6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3 }</w:t>
      </w:r>
      <w:proofErr w:type="gramEnd"/>
      <w:r w:rsidRPr="00A75A6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 } etc.</w:t>
      </w:r>
    </w:p>
    <w:p w14:paraId="0DD878C2" w14:textId="77777777" w:rsidR="00A75A61" w:rsidRPr="00A75A61" w:rsidRDefault="00A75A61" w:rsidP="00A75A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5A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FFEACF">
          <v:rect id="_x0000_i1028" style="width:0;height:1.5pt" o:hralign="center" o:hrstd="t" o:hr="t" fillcolor="#a0a0a0" stroked="f"/>
        </w:pict>
      </w:r>
    </w:p>
    <w:p w14:paraId="449D6752" w14:textId="77777777" w:rsidR="00A75A61" w:rsidRPr="00A75A61" w:rsidRDefault="00A75A61" w:rsidP="00A75A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A75A6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How Validators Work</w:t>
      </w:r>
    </w:p>
    <w:p w14:paraId="65917B25" w14:textId="77777777" w:rsidR="00A75A61" w:rsidRPr="00A75A61" w:rsidRDefault="00A75A61" w:rsidP="00A75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5A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you define:</w:t>
      </w:r>
    </w:p>
    <w:p w14:paraId="192E29CA" w14:textId="77777777" w:rsidR="00A75A61" w:rsidRPr="00A75A61" w:rsidRDefault="00A75A61" w:rsidP="00A75A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5A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typescript</w:t>
      </w:r>
    </w:p>
    <w:p w14:paraId="1B05DAB7" w14:textId="77777777" w:rsidR="00A75A61" w:rsidRPr="00A75A61" w:rsidRDefault="00A75A61" w:rsidP="00A7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username: </w:t>
      </w:r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[</w:t>
      </w:r>
      <w:r w:rsidRPr="00A75A6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''</w:t>
      </w:r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A75A6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Validators</w:t>
      </w:r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required</w:t>
      </w:r>
      <w:proofErr w:type="spellEnd"/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A75A6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Validators</w:t>
      </w:r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A75A61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minLength</w:t>
      </w:r>
      <w:proofErr w:type="spellEnd"/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A75A61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3</w:t>
      </w:r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),</w:t>
      </w:r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A75A61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Validators</w:t>
      </w:r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A75A61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maxLength</w:t>
      </w:r>
      <w:proofErr w:type="spellEnd"/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A75A61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50</w:t>
      </w:r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)]]</w:t>
      </w:r>
    </w:p>
    <w:p w14:paraId="4AA45806" w14:textId="77777777" w:rsidR="00A75A61" w:rsidRPr="00A75A61" w:rsidRDefault="00A75A61" w:rsidP="00A75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5A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Angular runs </w:t>
      </w:r>
      <w:r w:rsidRPr="00A75A6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all validators on every keystroke</w:t>
      </w:r>
      <w:r w:rsidRPr="00A75A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populates </w:t>
      </w:r>
      <w:proofErr w:type="spellStart"/>
      <w:proofErr w:type="gramStart"/>
      <w:r w:rsidRPr="00A75A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ctrl.errors</w:t>
      </w:r>
      <w:proofErr w:type="spellEnd"/>
      <w:proofErr w:type="gramEnd"/>
      <w:r w:rsidRPr="00A75A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accordingly:</w:t>
      </w:r>
    </w:p>
    <w:p w14:paraId="1DD1CB34" w14:textId="77777777" w:rsidR="00A75A61" w:rsidRPr="00A75A61" w:rsidRDefault="00A75A61" w:rsidP="00A75A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5A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typescript</w:t>
      </w:r>
    </w:p>
    <w:p w14:paraId="146D4862" w14:textId="77777777" w:rsidR="00A75A61" w:rsidRPr="00A75A61" w:rsidRDefault="00A75A61" w:rsidP="00A7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75A6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// username = ''</w:t>
      </w:r>
    </w:p>
    <w:p w14:paraId="3F7E9DCF" w14:textId="77777777" w:rsidR="00A75A61" w:rsidRPr="00A75A61" w:rsidRDefault="00A75A61" w:rsidP="00A7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ctrl</w:t>
      </w:r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errors</w:t>
      </w:r>
      <w:proofErr w:type="spellEnd"/>
      <w:proofErr w:type="gramEnd"/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r w:rsidRPr="00A75A6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// </w:t>
      </w:r>
      <w:proofErr w:type="gramStart"/>
      <w:r w:rsidRPr="00A75A6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{ required</w:t>
      </w:r>
      <w:proofErr w:type="gramEnd"/>
      <w:r w:rsidRPr="00A75A6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: </w:t>
      </w:r>
      <w:proofErr w:type="gramStart"/>
      <w:r w:rsidRPr="00A75A6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true }</w:t>
      </w:r>
      <w:proofErr w:type="gramEnd"/>
    </w:p>
    <w:p w14:paraId="7778EF9A" w14:textId="77777777" w:rsidR="00A75A61" w:rsidRPr="00A75A61" w:rsidRDefault="00A75A61" w:rsidP="00A7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758CEC3D" w14:textId="77777777" w:rsidR="00A75A61" w:rsidRPr="00A75A61" w:rsidRDefault="00A75A61" w:rsidP="00A7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75A6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// username = 'ab'</w:t>
      </w:r>
    </w:p>
    <w:p w14:paraId="3A4FE5C2" w14:textId="77777777" w:rsidR="00A75A61" w:rsidRPr="00A75A61" w:rsidRDefault="00A75A61" w:rsidP="00A7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ctrl</w:t>
      </w:r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errors</w:t>
      </w:r>
      <w:proofErr w:type="spellEnd"/>
      <w:proofErr w:type="gramEnd"/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r w:rsidRPr="00A75A6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// </w:t>
      </w:r>
      <w:proofErr w:type="gramStart"/>
      <w:r w:rsidRPr="00A75A6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 w:rsidRPr="00A75A6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minlength</w:t>
      </w:r>
      <w:proofErr w:type="spellEnd"/>
      <w:proofErr w:type="gramEnd"/>
      <w:r w:rsidRPr="00A75A6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: </w:t>
      </w:r>
      <w:proofErr w:type="gramStart"/>
      <w:r w:rsidRPr="00A75A6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 w:rsidRPr="00A75A6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requiredLength</w:t>
      </w:r>
      <w:proofErr w:type="spellEnd"/>
      <w:proofErr w:type="gramEnd"/>
      <w:r w:rsidRPr="00A75A6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: 3, </w:t>
      </w:r>
      <w:proofErr w:type="spellStart"/>
      <w:r w:rsidRPr="00A75A6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actualLength</w:t>
      </w:r>
      <w:proofErr w:type="spellEnd"/>
      <w:r w:rsidRPr="00A75A6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: </w:t>
      </w:r>
      <w:proofErr w:type="gramStart"/>
      <w:r w:rsidRPr="00A75A6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2 }</w:t>
      </w:r>
      <w:proofErr w:type="gramEnd"/>
      <w:r w:rsidRPr="00A75A6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 }</w:t>
      </w:r>
    </w:p>
    <w:p w14:paraId="262E1839" w14:textId="77777777" w:rsidR="00A75A61" w:rsidRPr="00A75A61" w:rsidRDefault="00A75A61" w:rsidP="00A7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516406E4" w14:textId="77777777" w:rsidR="00A75A61" w:rsidRPr="00A75A61" w:rsidRDefault="00A75A61" w:rsidP="00A7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75A6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// username = 'john'</w:t>
      </w:r>
    </w:p>
    <w:p w14:paraId="05693DE9" w14:textId="77777777" w:rsidR="00A75A61" w:rsidRPr="00A75A61" w:rsidRDefault="00A75A61" w:rsidP="00A7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ctrl</w:t>
      </w:r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errors</w:t>
      </w:r>
      <w:proofErr w:type="spellEnd"/>
      <w:proofErr w:type="gramEnd"/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r w:rsidRPr="00A75A6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// </w:t>
      </w:r>
      <w:proofErr w:type="gramStart"/>
      <w:r w:rsidRPr="00A75A6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null  ←</w:t>
      </w:r>
      <w:proofErr w:type="gramEnd"/>
      <w:r w:rsidRPr="00A75A6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 null means valid</w:t>
      </w:r>
    </w:p>
    <w:p w14:paraId="3178C865" w14:textId="77777777" w:rsidR="00A75A61" w:rsidRPr="00A75A61" w:rsidRDefault="00A75A61" w:rsidP="00A75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5A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your template you'd typically use these to show messages:</w:t>
      </w:r>
    </w:p>
    <w:p w14:paraId="01AC9FBD" w14:textId="77777777" w:rsidR="00A75A61" w:rsidRPr="00A75A61" w:rsidRDefault="00A75A61" w:rsidP="00A75A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5A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html</w:t>
      </w:r>
    </w:p>
    <w:p w14:paraId="5678CF5B" w14:textId="77777777" w:rsidR="00A75A61" w:rsidRPr="00A75A61" w:rsidRDefault="00A75A61" w:rsidP="00A7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&lt;</w:t>
      </w:r>
      <w:r w:rsidRPr="00A75A6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 xml:space="preserve">div </w:t>
      </w:r>
      <w:r w:rsidRPr="00A75A61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eastAsia="en-IN"/>
          <w14:ligatures w14:val="none"/>
        </w:rPr>
        <w:t>*</w:t>
      </w:r>
      <w:proofErr w:type="spellStart"/>
      <w:r w:rsidRPr="00A75A61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eastAsia="en-IN"/>
          <w14:ligatures w14:val="none"/>
        </w:rPr>
        <w:t>ngIf</w:t>
      </w:r>
      <w:proofErr w:type="spellEnd"/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="</w:t>
      </w:r>
      <w:proofErr w:type="spellStart"/>
      <w:proofErr w:type="gramStart"/>
      <w:r w:rsidRPr="00A75A6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f.username</w:t>
      </w:r>
      <w:proofErr w:type="gramEnd"/>
      <w:r w:rsidRPr="00A75A6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.touched</w:t>
      </w:r>
      <w:proofErr w:type="spellEnd"/>
      <w:r w:rsidRPr="00A75A6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&amp;&amp; </w:t>
      </w:r>
      <w:proofErr w:type="spellStart"/>
      <w:proofErr w:type="gramStart"/>
      <w:r w:rsidRPr="00A75A6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f.username</w:t>
      </w:r>
      <w:proofErr w:type="gramEnd"/>
      <w:r w:rsidRPr="00A75A6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A75A6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errors</w:t>
      </w:r>
      <w:proofErr w:type="spellEnd"/>
      <w:r w:rsidRPr="00A75A6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?.</w:t>
      </w:r>
      <w:proofErr w:type="gramEnd"/>
      <w:r w:rsidRPr="00A75A6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[</w:t>
      </w:r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'</w:t>
      </w:r>
      <w:r w:rsidRPr="00A75A6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required</w:t>
      </w:r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'</w:t>
      </w:r>
      <w:r w:rsidRPr="00A75A6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]</w:t>
      </w:r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"&gt;</w:t>
      </w:r>
    </w:p>
    <w:p w14:paraId="73B7AAA7" w14:textId="77777777" w:rsidR="00A75A61" w:rsidRPr="00A75A61" w:rsidRDefault="00A75A61" w:rsidP="00A7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Username is required</w:t>
      </w:r>
    </w:p>
    <w:p w14:paraId="681ABC48" w14:textId="77777777" w:rsidR="00A75A61" w:rsidRPr="00A75A61" w:rsidRDefault="00A75A61" w:rsidP="00A7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&lt;/</w:t>
      </w:r>
      <w:r w:rsidRPr="00A75A6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>div</w:t>
      </w:r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&gt;</w:t>
      </w:r>
    </w:p>
    <w:p w14:paraId="64B5FA7C" w14:textId="77777777" w:rsidR="00A75A61" w:rsidRPr="00A75A61" w:rsidRDefault="00A75A61" w:rsidP="00A7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&lt;</w:t>
      </w:r>
      <w:r w:rsidRPr="00A75A6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 xml:space="preserve">div </w:t>
      </w:r>
      <w:r w:rsidRPr="00A75A61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eastAsia="en-IN"/>
          <w14:ligatures w14:val="none"/>
        </w:rPr>
        <w:t>*</w:t>
      </w:r>
      <w:proofErr w:type="spellStart"/>
      <w:r w:rsidRPr="00A75A61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eastAsia="en-IN"/>
          <w14:ligatures w14:val="none"/>
        </w:rPr>
        <w:t>ngIf</w:t>
      </w:r>
      <w:proofErr w:type="spellEnd"/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="</w:t>
      </w:r>
      <w:proofErr w:type="spellStart"/>
      <w:proofErr w:type="gramStart"/>
      <w:r w:rsidRPr="00A75A6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f.username</w:t>
      </w:r>
      <w:proofErr w:type="gramEnd"/>
      <w:r w:rsidRPr="00A75A6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.touched</w:t>
      </w:r>
      <w:proofErr w:type="spellEnd"/>
      <w:r w:rsidRPr="00A75A6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&amp;&amp; </w:t>
      </w:r>
      <w:proofErr w:type="spellStart"/>
      <w:proofErr w:type="gramStart"/>
      <w:r w:rsidRPr="00A75A6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f.username</w:t>
      </w:r>
      <w:proofErr w:type="gramEnd"/>
      <w:r w:rsidRPr="00A75A6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A75A6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errors</w:t>
      </w:r>
      <w:proofErr w:type="spellEnd"/>
      <w:r w:rsidRPr="00A75A6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?.</w:t>
      </w:r>
      <w:proofErr w:type="gramEnd"/>
      <w:r w:rsidRPr="00A75A6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[</w:t>
      </w:r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A75A6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minlength</w:t>
      </w:r>
      <w:proofErr w:type="spellEnd"/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'</w:t>
      </w:r>
      <w:r w:rsidRPr="00A75A6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]</w:t>
      </w:r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"&gt;</w:t>
      </w:r>
    </w:p>
    <w:p w14:paraId="34574934" w14:textId="77777777" w:rsidR="00A75A61" w:rsidRPr="00A75A61" w:rsidRDefault="00A75A61" w:rsidP="00A7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Minimum 3 characters</w:t>
      </w:r>
    </w:p>
    <w:p w14:paraId="13A027C9" w14:textId="77777777" w:rsidR="00A75A61" w:rsidRPr="00A75A61" w:rsidRDefault="00A75A61" w:rsidP="00A7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&lt;/</w:t>
      </w:r>
      <w:r w:rsidRPr="00A75A61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>div</w:t>
      </w:r>
      <w:r w:rsidRPr="00A75A6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&gt;</w:t>
      </w:r>
    </w:p>
    <w:p w14:paraId="0222FFF9" w14:textId="77777777" w:rsidR="00A75A61" w:rsidRPr="00A75A61" w:rsidRDefault="00A75A61" w:rsidP="00A75A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5A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ADFE323">
          <v:rect id="_x0000_i1029" style="width:0;height:1.5pt" o:hralign="center" o:hrstd="t" o:hr="t" fillcolor="#a0a0a0" stroked="f"/>
        </w:pict>
      </w:r>
    </w:p>
    <w:p w14:paraId="13C29E8B" w14:textId="77777777" w:rsidR="00A75A61" w:rsidRPr="00A75A61" w:rsidRDefault="00A75A61" w:rsidP="00A75A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A75A6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The </w:t>
      </w:r>
      <w:r w:rsidRPr="00A75A6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touched</w:t>
      </w:r>
      <w:r w:rsidRPr="00A75A6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vs </w:t>
      </w:r>
      <w:r w:rsidRPr="00A75A6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dirty</w:t>
      </w:r>
      <w:r w:rsidRPr="00A75A6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distinction</w:t>
      </w:r>
    </w:p>
    <w:p w14:paraId="2C48FEFC" w14:textId="77777777" w:rsidR="00A75A61" w:rsidRPr="00A75A61" w:rsidRDefault="00A75A61" w:rsidP="00A75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75A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often confuses people:</w:t>
      </w:r>
    </w:p>
    <w:p w14:paraId="076AD4C7" w14:textId="77777777" w:rsidR="00A75A61" w:rsidRPr="00A75A61" w:rsidRDefault="00A75A61" w:rsidP="00A7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touched → user clicked INTO the field and then clicked OUT (blur event)</w:t>
      </w:r>
    </w:p>
    <w:p w14:paraId="287197DB" w14:textId="77777777" w:rsidR="00A75A61" w:rsidRPr="00A75A61" w:rsidRDefault="00A75A61" w:rsidP="00A75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dirty   → user </w:t>
      </w:r>
      <w:proofErr w:type="gramStart"/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actually typed</w:t>
      </w:r>
      <w:proofErr w:type="gramEnd"/>
      <w:r w:rsidRPr="00A75A61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something and changed the value</w:t>
      </w:r>
    </w:p>
    <w:p w14:paraId="28DB83ED" w14:textId="77777777" w:rsidR="00A75A61" w:rsidRPr="00A75A61" w:rsidRDefault="00A75A61" w:rsidP="00A75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A75A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So</w:t>
      </w:r>
      <w:proofErr w:type="gramEnd"/>
      <w:r w:rsidRPr="00A75A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a user clicks into a field and immediately clicks away without typing, it's </w:t>
      </w:r>
      <w:r w:rsidRPr="00A75A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touched</w:t>
      </w:r>
      <w:r w:rsidRPr="00A75A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but </w:t>
      </w:r>
      <w:r w:rsidRPr="00A75A6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</w:t>
      </w:r>
      <w:r w:rsidRPr="00A75A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A75A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dirty</w:t>
      </w:r>
      <w:r w:rsidRPr="00A75A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This is why Angular uses </w:t>
      </w:r>
      <w:r w:rsidRPr="00A75A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touched</w:t>
      </w:r>
      <w:r w:rsidRPr="00A75A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showing validation errors — you don't want to scream "field is required" the moment a page loads.</w:t>
      </w:r>
    </w:p>
    <w:p w14:paraId="0860ECFF" w14:textId="77777777" w:rsidR="00A75A61" w:rsidRPr="00A75A61" w:rsidRDefault="00A75A61" w:rsidP="00A75A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A75A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markAllAsTouched</w:t>
      </w:r>
      <w:proofErr w:type="spellEnd"/>
      <w:r w:rsidRPr="00A75A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75A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A75A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exploits this by forcing every field to be </w:t>
      </w:r>
      <w:r w:rsidRPr="00A75A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touched</w:t>
      </w:r>
      <w:r w:rsidRPr="00A75A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form submit, making all existing errors visible at once.</w:t>
      </w:r>
    </w:p>
    <w:p w14:paraId="0AC223D2" w14:textId="0970BA92" w:rsidR="00A75A61" w:rsidRDefault="00A75A61" w:rsidP="00A75A61"/>
    <w:p w14:paraId="66C9FDBC" w14:textId="77777777" w:rsidR="00F71F39" w:rsidRDefault="00F71F39" w:rsidP="00A75A61"/>
    <w:p w14:paraId="277D208B" w14:textId="6EC310BB" w:rsidR="00F71F39" w:rsidRDefault="00F71F39" w:rsidP="00F71F39">
      <w:pPr>
        <w:pStyle w:val="ListParagraph"/>
        <w:numPr>
          <w:ilvl w:val="0"/>
          <w:numId w:val="1"/>
        </w:numPr>
      </w:pPr>
      <w:r>
        <w:t>Explain the html content of the signup page.</w:t>
      </w:r>
    </w:p>
    <w:p w14:paraId="7464E251" w14:textId="77777777" w:rsidR="00F71F39" w:rsidRPr="00F71F39" w:rsidRDefault="00F71F39" w:rsidP="00F71F39">
      <w:pPr>
        <w:pStyle w:val="Heading4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lang w:eastAsia="en-IN"/>
          <w14:ligatures w14:val="none"/>
        </w:rPr>
      </w:pPr>
      <w:r>
        <w:t xml:space="preserve">Ans) </w:t>
      </w:r>
      <w:r w:rsidRPr="00F71F39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lang w:eastAsia="en-IN"/>
          <w14:ligatures w14:val="none"/>
        </w:rPr>
        <w:t>The Form Tag</w:t>
      </w:r>
    </w:p>
    <w:p w14:paraId="5D4B3922" w14:textId="77777777" w:rsidR="00F71F39" w:rsidRPr="00F71F39" w:rsidRDefault="00F71F39" w:rsidP="00F71F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html</w:t>
      </w:r>
    </w:p>
    <w:p w14:paraId="29DBA2FF" w14:textId="77777777" w:rsidR="00F71F39" w:rsidRPr="00F71F39" w:rsidRDefault="00F71F39" w:rsidP="00F71F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&lt;</w:t>
      </w:r>
      <w:r w:rsidRPr="00F71F3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 xml:space="preserve">form </w:t>
      </w:r>
      <w:r w:rsidRPr="00F71F39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F71F39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eastAsia="en-IN"/>
          <w14:ligatures w14:val="none"/>
        </w:rPr>
        <w:t>formGroup</w:t>
      </w:r>
      <w:proofErr w:type="spellEnd"/>
      <w:r w:rsidRPr="00F71F39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eastAsia="en-IN"/>
          <w14:ligatures w14:val="none"/>
        </w:rPr>
        <w:t>]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F71F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signupForm</w:t>
      </w:r>
      <w:proofErr w:type="spellEnd"/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"</w:t>
      </w:r>
      <w:r w:rsidRPr="00F71F3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 xml:space="preserve"> </w:t>
      </w:r>
      <w:r w:rsidRPr="00F71F39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71F39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eastAsia="en-IN"/>
          <w14:ligatures w14:val="none"/>
        </w:rPr>
        <w:t>ngSubmit</w:t>
      </w:r>
      <w:proofErr w:type="spellEnd"/>
      <w:r w:rsidRPr="00F71F39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eastAsia="en-IN"/>
          <w14:ligatures w14:val="none"/>
        </w:rPr>
        <w:t>)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="</w:t>
      </w:r>
      <w:proofErr w:type="spellStart"/>
      <w:proofErr w:type="gramStart"/>
      <w:r w:rsidRPr="00F71F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onSignup</w:t>
      </w:r>
      <w:proofErr w:type="spellEnd"/>
      <w:r w:rsidRPr="00F71F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71F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)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"</w:t>
      </w:r>
      <w:r w:rsidRPr="00F71F3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F71F39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eastAsia="en-IN"/>
          <w14:ligatures w14:val="none"/>
        </w:rPr>
        <w:t>novalidate</w:t>
      </w:r>
      <w:proofErr w:type="spellEnd"/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&gt;</w:t>
      </w:r>
    </w:p>
    <w:p w14:paraId="6A08DBB6" w14:textId="77777777" w:rsidR="00F71F39" w:rsidRPr="00F71F39" w:rsidRDefault="00F71F39" w:rsidP="00F71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Three things happening here:</w:t>
      </w:r>
    </w:p>
    <w:p w14:paraId="70E1D577" w14:textId="77777777" w:rsidR="00F71F39" w:rsidRPr="00F71F39" w:rsidRDefault="00F71F39" w:rsidP="00F71F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1F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F71F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formGroup</w:t>
      </w:r>
      <w:proofErr w:type="spellEnd"/>
      <w:r w:rsidRPr="00F71F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]="</w:t>
      </w:r>
      <w:proofErr w:type="spellStart"/>
      <w:r w:rsidRPr="00F71F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signupForm</w:t>
      </w:r>
      <w:proofErr w:type="spellEnd"/>
      <w:r w:rsidRPr="00F71F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"</w:t>
      </w:r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square brackets mean </w:t>
      </w:r>
      <w:r w:rsidRPr="00F71F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property binding</w:t>
      </w:r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This links the HTML form to the </w:t>
      </w:r>
      <w:proofErr w:type="spellStart"/>
      <w:r w:rsidRPr="00F71F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signupForm</w:t>
      </w:r>
      <w:proofErr w:type="spellEnd"/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FormGroup</w:t>
      </w:r>
      <w:proofErr w:type="spellEnd"/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defined in the TS file. Angular now tracks all inputs inside this form.</w:t>
      </w:r>
    </w:p>
    <w:p w14:paraId="22C73C34" w14:textId="77777777" w:rsidR="00F71F39" w:rsidRPr="00F71F39" w:rsidRDefault="00F71F39" w:rsidP="00F71F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1F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71F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ngSubmit</w:t>
      </w:r>
      <w:proofErr w:type="spellEnd"/>
      <w:r w:rsidRPr="00F71F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)="</w:t>
      </w:r>
      <w:proofErr w:type="spellStart"/>
      <w:proofErr w:type="gramStart"/>
      <w:r w:rsidRPr="00F71F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onSignup</w:t>
      </w:r>
      <w:proofErr w:type="spellEnd"/>
      <w:r w:rsidRPr="00F71F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71F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parentheses mean </w:t>
      </w:r>
      <w:r w:rsidRPr="00F71F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event binding</w:t>
      </w:r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When the form is submitted, call </w:t>
      </w:r>
      <w:proofErr w:type="spellStart"/>
      <w:proofErr w:type="gramStart"/>
      <w:r w:rsidRPr="00F71F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onSignup</w:t>
      </w:r>
      <w:proofErr w:type="spellEnd"/>
      <w:r w:rsidRPr="00F71F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71F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from the TS file.</w:t>
      </w:r>
    </w:p>
    <w:p w14:paraId="505D680A" w14:textId="77777777" w:rsidR="00F71F39" w:rsidRPr="00F71F39" w:rsidRDefault="00F71F39" w:rsidP="00F71F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71F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novalidate</w:t>
      </w:r>
      <w:proofErr w:type="spellEnd"/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disables the browser's built-in HTML5 validation since Angular is handling all validation itself.</w:t>
      </w:r>
    </w:p>
    <w:p w14:paraId="2A6D169C" w14:textId="77777777" w:rsidR="00F71F39" w:rsidRPr="00F71F39" w:rsidRDefault="00F71F39" w:rsidP="00F71F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37145CB">
          <v:rect id="_x0000_i1035" style="width:0;height:1.5pt" o:hralign="center" o:hrstd="t" o:hr="t" fillcolor="#a0a0a0" stroked="f"/>
        </w:pict>
      </w:r>
    </w:p>
    <w:p w14:paraId="36092362" w14:textId="77777777" w:rsidR="00F71F39" w:rsidRPr="00F71F39" w:rsidRDefault="00F71F39" w:rsidP="00F71F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71F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Text Inputs (Display Name, Username, Email)</w:t>
      </w:r>
    </w:p>
    <w:p w14:paraId="179F2FBC" w14:textId="77777777" w:rsidR="00F71F39" w:rsidRPr="00F71F39" w:rsidRDefault="00F71F39" w:rsidP="00F71F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html</w:t>
      </w:r>
    </w:p>
    <w:p w14:paraId="50F6FD90" w14:textId="77777777" w:rsidR="00F71F39" w:rsidRPr="00F71F39" w:rsidRDefault="00F71F39" w:rsidP="00F71F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&lt;</w:t>
      </w:r>
      <w:r w:rsidRPr="00F71F3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 xml:space="preserve">input </w:t>
      </w:r>
      <w:r w:rsidRPr="00F71F39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eastAsia="en-IN"/>
          <w14:ligatures w14:val="none"/>
        </w:rPr>
        <w:t>type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="</w:t>
      </w:r>
      <w:r w:rsidRPr="00F71F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text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"</w:t>
      </w:r>
      <w:r w:rsidRPr="00F71F3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F71F39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eastAsia="en-IN"/>
          <w14:ligatures w14:val="none"/>
        </w:rPr>
        <w:t>formControlName</w:t>
      </w:r>
      <w:proofErr w:type="spellEnd"/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F71F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displayName</w:t>
      </w:r>
      <w:proofErr w:type="spellEnd"/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"</w:t>
      </w:r>
      <w:r w:rsidRPr="00F71F3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 xml:space="preserve"> 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/&gt;</w:t>
      </w:r>
    </w:p>
    <w:p w14:paraId="2E6A54FB" w14:textId="77777777" w:rsidR="00F71F39" w:rsidRPr="00F71F39" w:rsidRDefault="00F71F39" w:rsidP="00F71F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&lt;</w:t>
      </w:r>
      <w:r w:rsidRPr="00F71F3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 xml:space="preserve">span </w:t>
      </w:r>
      <w:r w:rsidRPr="00F71F39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eastAsia="en-IN"/>
          <w14:ligatures w14:val="none"/>
        </w:rPr>
        <w:t>*</w:t>
      </w:r>
      <w:proofErr w:type="spellStart"/>
      <w:r w:rsidRPr="00F71F39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eastAsia="en-IN"/>
          <w14:ligatures w14:val="none"/>
        </w:rPr>
        <w:t>ngIf</w:t>
      </w:r>
      <w:proofErr w:type="spellEnd"/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="</w:t>
      </w:r>
      <w:r w:rsidRPr="00F71F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f[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F71F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displayName</w:t>
      </w:r>
      <w:proofErr w:type="spellEnd"/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'</w:t>
      </w:r>
      <w:proofErr w:type="gramStart"/>
      <w:r w:rsidRPr="00F71F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].invalid</w:t>
      </w:r>
      <w:proofErr w:type="gramEnd"/>
      <w:r w:rsidRPr="00F71F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&amp;&amp; f[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F71F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displayName</w:t>
      </w:r>
      <w:proofErr w:type="spellEnd"/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'</w:t>
      </w:r>
      <w:proofErr w:type="gramStart"/>
      <w:r w:rsidRPr="00F71F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].touched</w:t>
      </w:r>
      <w:proofErr w:type="gramEnd"/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"</w:t>
      </w:r>
      <w:r w:rsidRPr="00F71F3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 xml:space="preserve"> </w:t>
      </w:r>
      <w:r w:rsidRPr="00F71F39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eastAsia="en-IN"/>
          <w14:ligatures w14:val="none"/>
        </w:rPr>
        <w:t>class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F71F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bkin</w:t>
      </w:r>
      <w:proofErr w:type="spellEnd"/>
      <w:r w:rsidRPr="00F71F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-error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"&gt;</w:t>
      </w:r>
    </w:p>
    <w:p w14:paraId="404AE897" w14:textId="77777777" w:rsidR="00F71F39" w:rsidRPr="00F71F39" w:rsidRDefault="00F71F39" w:rsidP="00F71F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Display name is required.</w:t>
      </w:r>
    </w:p>
    <w:p w14:paraId="14C9C6AB" w14:textId="77777777" w:rsidR="00F71F39" w:rsidRPr="00F71F39" w:rsidRDefault="00F71F39" w:rsidP="00F71F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&lt;/</w:t>
      </w:r>
      <w:r w:rsidRPr="00F71F3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>span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&gt;</w:t>
      </w:r>
    </w:p>
    <w:p w14:paraId="1BD7517C" w14:textId="77777777" w:rsidR="00F71F39" w:rsidRPr="00F71F39" w:rsidRDefault="00F71F39" w:rsidP="00F71F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71F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formControlName</w:t>
      </w:r>
      <w:proofErr w:type="spellEnd"/>
      <w:r w:rsidRPr="00F71F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F71F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displayName</w:t>
      </w:r>
      <w:proofErr w:type="spellEnd"/>
      <w:r w:rsidRPr="00F71F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"</w:t>
      </w:r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connects this input to the </w:t>
      </w:r>
      <w:proofErr w:type="spellStart"/>
      <w:r w:rsidRPr="00F71F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displayName</w:t>
      </w:r>
      <w:proofErr w:type="spellEnd"/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FormControl</w:t>
      </w:r>
      <w:proofErr w:type="spellEnd"/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inside </w:t>
      </w:r>
      <w:proofErr w:type="spellStart"/>
      <w:r w:rsidRPr="00F71F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signupForm</w:t>
      </w:r>
      <w:proofErr w:type="spellEnd"/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Angular automatically syncs the typed value both ways.</w:t>
      </w:r>
    </w:p>
    <w:p w14:paraId="2E5DC0D7" w14:textId="77777777" w:rsidR="00F71F39" w:rsidRPr="00F71F39" w:rsidRDefault="00F71F39" w:rsidP="00F71F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1F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*</w:t>
      </w:r>
      <w:proofErr w:type="spellStart"/>
      <w:r w:rsidRPr="00F71F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ngIf</w:t>
      </w:r>
      <w:proofErr w:type="spellEnd"/>
      <w:r w:rsidRPr="00F71F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="f['</w:t>
      </w:r>
      <w:proofErr w:type="spellStart"/>
      <w:r w:rsidRPr="00F71F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displayName</w:t>
      </w:r>
      <w:proofErr w:type="spellEnd"/>
      <w:r w:rsidRPr="00F71F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'</w:t>
      </w:r>
      <w:proofErr w:type="gramStart"/>
      <w:r w:rsidRPr="00F71F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].invalid</w:t>
      </w:r>
      <w:proofErr w:type="gramEnd"/>
      <w:r w:rsidRPr="00F71F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&amp;&amp; f['</w:t>
      </w:r>
      <w:proofErr w:type="spellStart"/>
      <w:r w:rsidRPr="00F71F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displayName</w:t>
      </w:r>
      <w:proofErr w:type="spellEnd"/>
      <w:r w:rsidRPr="00F71F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'</w:t>
      </w:r>
      <w:proofErr w:type="gramStart"/>
      <w:r w:rsidRPr="00F71F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].touched</w:t>
      </w:r>
      <w:proofErr w:type="gramEnd"/>
      <w:r w:rsidRPr="00F71F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"</w:t>
      </w:r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</w:t>
      </w:r>
      <w:r w:rsidRPr="00F71F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</w:t>
      </w:r>
      <w:proofErr w:type="spellStart"/>
      <w:r w:rsidRPr="00F71F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ngIf</w:t>
      </w:r>
      <w:proofErr w:type="spellEnd"/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structural directive that adds/removes the element from the DOM. The error span only appears when BOTH conditions are true — the field is invalid AND the user has interacted with it. </w:t>
      </w:r>
      <w:r w:rsidRPr="00F71F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</w:t>
      </w:r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the getter from the TS file.</w:t>
      </w:r>
    </w:p>
    <w:p w14:paraId="5DBBB3D2" w14:textId="77777777" w:rsidR="00F71F39" w:rsidRPr="00F71F39" w:rsidRDefault="00F71F39" w:rsidP="00F71F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8F456D">
          <v:rect id="_x0000_i1036" style="width:0;height:1.5pt" o:hralign="center" o:hrstd="t" o:hr="t" fillcolor="#a0a0a0" stroked="f"/>
        </w:pict>
      </w:r>
    </w:p>
    <w:p w14:paraId="04EE7694" w14:textId="77777777" w:rsidR="00F71F39" w:rsidRPr="00F71F39" w:rsidRDefault="00F71F39" w:rsidP="00F71F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71F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Password Field</w:t>
      </w:r>
    </w:p>
    <w:p w14:paraId="4B47C5D6" w14:textId="77777777" w:rsidR="00F71F39" w:rsidRPr="00F71F39" w:rsidRDefault="00F71F39" w:rsidP="00F71F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html</w:t>
      </w:r>
    </w:p>
    <w:p w14:paraId="1B7D73D1" w14:textId="77777777" w:rsidR="00F71F39" w:rsidRPr="00F71F39" w:rsidRDefault="00F71F39" w:rsidP="00F71F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&lt;</w:t>
      </w:r>
      <w:r w:rsidRPr="00F71F3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 xml:space="preserve">input </w:t>
      </w:r>
      <w:r w:rsidRPr="00F71F39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eastAsia="en-IN"/>
          <w14:ligatures w14:val="none"/>
        </w:rPr>
        <w:t>[type]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="</w:t>
      </w:r>
      <w:proofErr w:type="spellStart"/>
      <w:proofErr w:type="gramStart"/>
      <w:r w:rsidRPr="00F71F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showPassword</w:t>
      </w:r>
      <w:proofErr w:type="spellEnd"/>
      <w:r w:rsidRPr="00F71F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?</w:t>
      </w:r>
      <w:proofErr w:type="gramEnd"/>
      <w:r w:rsidRPr="00F71F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'</w:t>
      </w:r>
      <w:r w:rsidRPr="00F71F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text</w:t>
      </w:r>
      <w:proofErr w:type="gramStart"/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'</w:t>
      </w:r>
      <w:r w:rsidRPr="00F71F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:</w:t>
      </w:r>
      <w:proofErr w:type="gramEnd"/>
      <w:r w:rsidRPr="00F71F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'</w:t>
      </w:r>
      <w:r w:rsidRPr="00F71F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password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'"</w:t>
      </w:r>
      <w:r w:rsidRPr="00F71F3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F71F39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eastAsia="en-IN"/>
          <w14:ligatures w14:val="none"/>
        </w:rPr>
        <w:t>formControlName</w:t>
      </w:r>
      <w:proofErr w:type="spellEnd"/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="</w:t>
      </w:r>
      <w:r w:rsidRPr="00F71F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password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"</w:t>
      </w:r>
      <w:r w:rsidRPr="00F71F3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 xml:space="preserve"> 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/&gt;</w:t>
      </w:r>
    </w:p>
    <w:p w14:paraId="36D0E0EF" w14:textId="77777777" w:rsidR="00F71F39" w:rsidRPr="00F71F39" w:rsidRDefault="00F71F39" w:rsidP="00F71F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0651F9A9" w14:textId="77777777" w:rsidR="00F71F39" w:rsidRPr="00F71F39" w:rsidRDefault="00F71F39" w:rsidP="00F71F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&lt;</w:t>
      </w:r>
      <w:r w:rsidRPr="00F71F3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 xml:space="preserve">button </w:t>
      </w:r>
      <w:r w:rsidRPr="00F71F39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eastAsia="en-IN"/>
          <w14:ligatures w14:val="none"/>
        </w:rPr>
        <w:t>type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="</w:t>
      </w:r>
      <w:r w:rsidRPr="00F71F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button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"</w:t>
      </w:r>
      <w:r w:rsidRPr="00F71F3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 xml:space="preserve"> </w:t>
      </w:r>
      <w:r w:rsidRPr="00F71F39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eastAsia="en-IN"/>
          <w14:ligatures w14:val="none"/>
        </w:rPr>
        <w:t>(click)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="</w:t>
      </w:r>
      <w:proofErr w:type="spellStart"/>
      <w:proofErr w:type="gramStart"/>
      <w:r w:rsidRPr="00F71F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togglePassword</w:t>
      </w:r>
      <w:proofErr w:type="spellEnd"/>
      <w:r w:rsidRPr="00F71F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71F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)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"&gt;</w:t>
      </w:r>
    </w:p>
    <w:p w14:paraId="11E36ACA" w14:textId="77777777" w:rsidR="00F71F39" w:rsidRPr="00F71F39" w:rsidRDefault="00F71F39" w:rsidP="00F71F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F71F3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>svg</w:t>
      </w:r>
      <w:proofErr w:type="spellEnd"/>
      <w:r w:rsidRPr="00F71F3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 xml:space="preserve"> </w:t>
      </w:r>
      <w:r w:rsidRPr="00F71F39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eastAsia="en-IN"/>
          <w14:ligatures w14:val="none"/>
        </w:rPr>
        <w:t>*</w:t>
      </w:r>
      <w:proofErr w:type="spellStart"/>
      <w:r w:rsidRPr="00F71F39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eastAsia="en-IN"/>
          <w14:ligatures w14:val="none"/>
        </w:rPr>
        <w:t>ngIf</w:t>
      </w:r>
      <w:proofErr w:type="spellEnd"/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</w:t>
      </w:r>
      <w:proofErr w:type="gramStart"/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"</w:t>
      </w:r>
      <w:r w:rsidRPr="00F71F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!</w:t>
      </w:r>
      <w:proofErr w:type="spellStart"/>
      <w:r w:rsidRPr="00F71F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showPassword</w:t>
      </w:r>
      <w:proofErr w:type="spellEnd"/>
      <w:proofErr w:type="gramEnd"/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"&gt;</w:t>
      </w:r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... 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F71F3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>svg</w:t>
      </w:r>
      <w:proofErr w:type="spellEnd"/>
      <w:proofErr w:type="gramStart"/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&gt;</w:t>
      </w:r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r w:rsidRPr="00F71F3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&lt;</w:t>
      </w:r>
      <w:proofErr w:type="gramEnd"/>
      <w:r w:rsidRPr="00F71F3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!-- eye icon --&gt;</w:t>
      </w:r>
    </w:p>
    <w:p w14:paraId="5C84892B" w14:textId="77777777" w:rsidR="00F71F39" w:rsidRPr="00F71F39" w:rsidRDefault="00F71F39" w:rsidP="00F71F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F71F3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>svg</w:t>
      </w:r>
      <w:proofErr w:type="spellEnd"/>
      <w:r w:rsidRPr="00F71F3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 xml:space="preserve"> </w:t>
      </w:r>
      <w:r w:rsidRPr="00F71F39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eastAsia="en-IN"/>
          <w14:ligatures w14:val="none"/>
        </w:rPr>
        <w:t>*</w:t>
      </w:r>
      <w:proofErr w:type="spellStart"/>
      <w:r w:rsidRPr="00F71F39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eastAsia="en-IN"/>
          <w14:ligatures w14:val="none"/>
        </w:rPr>
        <w:t>ngIf</w:t>
      </w:r>
      <w:proofErr w:type="spellEnd"/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F71F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showPassword</w:t>
      </w:r>
      <w:proofErr w:type="spellEnd"/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"&gt;</w:t>
      </w:r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... 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F71F3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>svg</w:t>
      </w:r>
      <w:proofErr w:type="spellEnd"/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&gt;</w:t>
      </w:r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</w:t>
      </w:r>
      <w:proofErr w:type="gramStart"/>
      <w:r w:rsidRPr="00F71F3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&lt;!--</w:t>
      </w:r>
      <w:proofErr w:type="gramEnd"/>
      <w:r w:rsidRPr="00F71F39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 eye-slash icon --&gt;</w:t>
      </w:r>
    </w:p>
    <w:p w14:paraId="638F22E4" w14:textId="77777777" w:rsidR="00F71F39" w:rsidRPr="00F71F39" w:rsidRDefault="00F71F39" w:rsidP="00F71F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&lt;/</w:t>
      </w:r>
      <w:r w:rsidRPr="00F71F3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>button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&gt;</w:t>
      </w:r>
    </w:p>
    <w:p w14:paraId="053A70BB" w14:textId="77777777" w:rsidR="00F71F39" w:rsidRPr="00F71F39" w:rsidRDefault="00F71F39" w:rsidP="00F71F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1F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[type]="</w:t>
      </w:r>
      <w:proofErr w:type="spellStart"/>
      <w:proofErr w:type="gramStart"/>
      <w:r w:rsidRPr="00F71F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showPassword</w:t>
      </w:r>
      <w:proofErr w:type="spellEnd"/>
      <w:r w:rsidRPr="00F71F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?</w:t>
      </w:r>
      <w:proofErr w:type="gramEnd"/>
      <w:r w:rsidRPr="00F71F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'text</w:t>
      </w:r>
      <w:proofErr w:type="gramStart"/>
      <w:r w:rsidRPr="00F71F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' :</w:t>
      </w:r>
      <w:proofErr w:type="gramEnd"/>
      <w:r w:rsidRPr="00F71F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'password'"</w:t>
      </w:r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property binding with a ternary. The input type dynamically switches between </w:t>
      </w:r>
      <w:r w:rsidRPr="00F71F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</w:t>
      </w:r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(visible) and </w:t>
      </w:r>
      <w:r w:rsidRPr="00F71F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password</w:t>
      </w:r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(hidden) based on </w:t>
      </w:r>
      <w:proofErr w:type="spellStart"/>
      <w:r w:rsidRPr="00F71F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showPassword</w:t>
      </w:r>
      <w:proofErr w:type="spellEnd"/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from the TS file.</w:t>
      </w:r>
    </w:p>
    <w:p w14:paraId="2E0358A0" w14:textId="77777777" w:rsidR="00F71F39" w:rsidRPr="00F71F39" w:rsidRDefault="00F71F39" w:rsidP="00F71F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1F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(click)="</w:t>
      </w:r>
      <w:proofErr w:type="spellStart"/>
      <w:proofErr w:type="gramStart"/>
      <w:r w:rsidRPr="00F71F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togglePassword</w:t>
      </w:r>
      <w:proofErr w:type="spellEnd"/>
      <w:r w:rsidRPr="00F71F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71F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calls </w:t>
      </w:r>
      <w:proofErr w:type="spellStart"/>
      <w:proofErr w:type="gramStart"/>
      <w:r w:rsidRPr="00F71F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togglePassword</w:t>
      </w:r>
      <w:proofErr w:type="spellEnd"/>
      <w:r w:rsidRPr="00F71F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71F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which just flips </w:t>
      </w:r>
      <w:proofErr w:type="spellStart"/>
      <w:r w:rsidRPr="00F71F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showPassword</w:t>
      </w:r>
      <w:proofErr w:type="spellEnd"/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between true/false.</w:t>
      </w:r>
    </w:p>
    <w:p w14:paraId="516BCFC9" w14:textId="77777777" w:rsidR="00F71F39" w:rsidRPr="00F71F39" w:rsidRDefault="00F71F39" w:rsidP="00F71F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two SVGs swap based on </w:t>
      </w:r>
      <w:proofErr w:type="spellStart"/>
      <w:r w:rsidRPr="00F71F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showPassword</w:t>
      </w:r>
      <w:proofErr w:type="spellEnd"/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one is the open </w:t>
      </w:r>
      <w:proofErr w:type="gramStart"/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eye,</w:t>
      </w:r>
      <w:proofErr w:type="gramEnd"/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one is the crossed eye. Only one is in the DOM at a time.</w:t>
      </w:r>
    </w:p>
    <w:p w14:paraId="300F2DCF" w14:textId="77777777" w:rsidR="00F71F39" w:rsidRPr="00F71F39" w:rsidRDefault="00F71F39" w:rsidP="00F71F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1F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type="button"</w:t>
      </w:r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important here — without it, clicking the button inside a form would trigger form submission.</w:t>
      </w:r>
    </w:p>
    <w:p w14:paraId="515D253B" w14:textId="77777777" w:rsidR="00F71F39" w:rsidRPr="00F71F39" w:rsidRDefault="00F71F39" w:rsidP="00F71F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6747C7">
          <v:rect id="_x0000_i1037" style="width:0;height:1.5pt" o:hralign="center" o:hrstd="t" o:hr="t" fillcolor="#a0a0a0" stroked="f"/>
        </w:pict>
      </w:r>
    </w:p>
    <w:p w14:paraId="7D6A29C3" w14:textId="77777777" w:rsidR="00F71F39" w:rsidRPr="00F71F39" w:rsidRDefault="00F71F39" w:rsidP="00F71F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71F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Date of Birth &amp; Gender Row</w:t>
      </w:r>
    </w:p>
    <w:p w14:paraId="6CD11C2B" w14:textId="77777777" w:rsidR="00F71F39" w:rsidRPr="00F71F39" w:rsidRDefault="00F71F39" w:rsidP="00F71F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html</w:t>
      </w:r>
    </w:p>
    <w:p w14:paraId="2D32810D" w14:textId="77777777" w:rsidR="00F71F39" w:rsidRPr="00F71F39" w:rsidRDefault="00F71F39" w:rsidP="00F71F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&lt;</w:t>
      </w:r>
      <w:r w:rsidRPr="00F71F3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 xml:space="preserve">div </w:t>
      </w:r>
      <w:r w:rsidRPr="00F71F39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eastAsia="en-IN"/>
          <w14:ligatures w14:val="none"/>
        </w:rPr>
        <w:t>class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="</w:t>
      </w:r>
      <w:r w:rsidRPr="00F71F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grid grid-cols-1 </w:t>
      </w:r>
      <w:proofErr w:type="gramStart"/>
      <w:r w:rsidRPr="00F71F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sm:grid</w:t>
      </w:r>
      <w:proofErr w:type="gramEnd"/>
      <w:r w:rsidRPr="00F71F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-cols-2 gap-4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"&gt;</w:t>
      </w:r>
    </w:p>
    <w:p w14:paraId="058DAB10" w14:textId="77777777" w:rsidR="00F71F39" w:rsidRPr="00F71F39" w:rsidRDefault="00F71F39" w:rsidP="00F71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responsive two-column grid — stacks vertically on mobile, side by side on larger screens.</w:t>
      </w:r>
    </w:p>
    <w:p w14:paraId="26E84866" w14:textId="77777777" w:rsidR="00F71F39" w:rsidRPr="00F71F39" w:rsidRDefault="00F71F39" w:rsidP="00F71F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html</w:t>
      </w:r>
    </w:p>
    <w:p w14:paraId="382E44C0" w14:textId="77777777" w:rsidR="00F71F39" w:rsidRPr="00F71F39" w:rsidRDefault="00F71F39" w:rsidP="00F71F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&lt;</w:t>
      </w:r>
      <w:r w:rsidRPr="00F71F3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 xml:space="preserve">input </w:t>
      </w:r>
      <w:r w:rsidRPr="00F71F39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eastAsia="en-IN"/>
          <w14:ligatures w14:val="none"/>
        </w:rPr>
        <w:t>type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="</w:t>
      </w:r>
      <w:r w:rsidRPr="00F71F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date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"</w:t>
      </w:r>
      <w:r w:rsidRPr="00F71F3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F71F39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eastAsia="en-IN"/>
          <w14:ligatures w14:val="none"/>
        </w:rPr>
        <w:t>formControlName</w:t>
      </w:r>
      <w:proofErr w:type="spellEnd"/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F71F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dateOfBirth</w:t>
      </w:r>
      <w:proofErr w:type="spellEnd"/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"</w:t>
      </w:r>
      <w:r w:rsidRPr="00F71F3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 xml:space="preserve"> </w:t>
      </w:r>
      <w:r w:rsidRPr="00F71F39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eastAsia="en-IN"/>
          <w14:ligatures w14:val="none"/>
        </w:rPr>
        <w:t>[max]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F71F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maxDob</w:t>
      </w:r>
      <w:proofErr w:type="spellEnd"/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"</w:t>
      </w:r>
      <w:r w:rsidRPr="00F71F3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 xml:space="preserve"> 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/&gt;</w:t>
      </w:r>
    </w:p>
    <w:p w14:paraId="62104F77" w14:textId="77777777" w:rsidR="00F71F39" w:rsidRPr="00F71F39" w:rsidRDefault="00F71F39" w:rsidP="00F71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1F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[max]="</w:t>
      </w:r>
      <w:proofErr w:type="spellStart"/>
      <w:r w:rsidRPr="00F71F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maxDob</w:t>
      </w:r>
      <w:proofErr w:type="spellEnd"/>
      <w:r w:rsidRPr="00F71F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"</w:t>
      </w:r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binds to the </w:t>
      </w:r>
      <w:proofErr w:type="spellStart"/>
      <w:r w:rsidRPr="00F71F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maxDob</w:t>
      </w:r>
      <w:proofErr w:type="spellEnd"/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property in the TS file (</w:t>
      </w:r>
      <w:r w:rsidRPr="00F71F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 Date(</w:t>
      </w:r>
      <w:proofErr w:type="gramStart"/>
      <w:r w:rsidRPr="00F71F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</w:t>
      </w:r>
      <w:proofErr w:type="spellStart"/>
      <w:r w:rsidRPr="00F71F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toISOString</w:t>
      </w:r>
      <w:proofErr w:type="spellEnd"/>
      <w:proofErr w:type="gramEnd"/>
      <w:r w:rsidRPr="00F71F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F71F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).split</w:t>
      </w:r>
      <w:proofErr w:type="gramEnd"/>
      <w:r w:rsidRPr="00F71F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('T</w:t>
      </w:r>
      <w:proofErr w:type="gramStart"/>
      <w:r w:rsidRPr="00F71F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')[</w:t>
      </w:r>
      <w:proofErr w:type="gramEnd"/>
      <w:r w:rsidRPr="00F71F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0]</w:t>
      </w:r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), preventing the user from picking a future date.</w:t>
      </w:r>
    </w:p>
    <w:p w14:paraId="26C580A4" w14:textId="77777777" w:rsidR="00F71F39" w:rsidRPr="00F71F39" w:rsidRDefault="00F71F39" w:rsidP="00F71F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html</w:t>
      </w:r>
    </w:p>
    <w:p w14:paraId="01E4E973" w14:textId="77777777" w:rsidR="00F71F39" w:rsidRPr="00F71F39" w:rsidRDefault="00F71F39" w:rsidP="00F71F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&lt;</w:t>
      </w:r>
      <w:r w:rsidRPr="00F71F3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 xml:space="preserve">label </w:t>
      </w:r>
      <w:r w:rsidRPr="00F71F39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eastAsia="en-IN"/>
          <w14:ligatures w14:val="none"/>
        </w:rPr>
        <w:t>*</w:t>
      </w:r>
      <w:proofErr w:type="spellStart"/>
      <w:r w:rsidRPr="00F71F39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eastAsia="en-IN"/>
          <w14:ligatures w14:val="none"/>
        </w:rPr>
        <w:t>ngFor</w:t>
      </w:r>
      <w:proofErr w:type="spellEnd"/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="</w:t>
      </w:r>
      <w:r w:rsidRPr="00F71F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let </w:t>
      </w:r>
      <w:proofErr w:type="spellStart"/>
      <w:r w:rsidRPr="00F71F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g</w:t>
      </w:r>
      <w:proofErr w:type="spellEnd"/>
      <w:r w:rsidRPr="00F71F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of </w:t>
      </w:r>
      <w:proofErr w:type="spellStart"/>
      <w:r w:rsidRPr="00F71F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genderOptions</w:t>
      </w:r>
      <w:proofErr w:type="spellEnd"/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"&gt;</w:t>
      </w:r>
    </w:p>
    <w:p w14:paraId="45DC9A66" w14:textId="77777777" w:rsidR="00F71F39" w:rsidRPr="00F71F39" w:rsidRDefault="00F71F39" w:rsidP="00F71F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&lt;</w:t>
      </w:r>
      <w:r w:rsidRPr="00F71F3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 xml:space="preserve">input </w:t>
      </w:r>
      <w:r w:rsidRPr="00F71F39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eastAsia="en-IN"/>
          <w14:ligatures w14:val="none"/>
        </w:rPr>
        <w:t>type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="</w:t>
      </w:r>
      <w:r w:rsidRPr="00F71F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radio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"</w:t>
      </w:r>
      <w:r w:rsidRPr="00F71F3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F71F39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eastAsia="en-IN"/>
          <w14:ligatures w14:val="none"/>
        </w:rPr>
        <w:t>formControlName</w:t>
      </w:r>
      <w:proofErr w:type="spellEnd"/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="</w:t>
      </w:r>
      <w:r w:rsidRPr="00F71F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gender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"</w:t>
      </w:r>
      <w:r w:rsidRPr="00F71F3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 xml:space="preserve"> </w:t>
      </w:r>
      <w:r w:rsidRPr="00F71F39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eastAsia="en-IN"/>
          <w14:ligatures w14:val="none"/>
        </w:rPr>
        <w:t>[value]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="</w:t>
      </w:r>
      <w:r w:rsidRPr="00F71F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g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"</w:t>
      </w:r>
      <w:r w:rsidRPr="00F71F3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 xml:space="preserve"> 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/&gt;</w:t>
      </w:r>
    </w:p>
    <w:p w14:paraId="3B1C08AF" w14:textId="77777777" w:rsidR="00F71F39" w:rsidRPr="00F71F39" w:rsidRDefault="00F71F39" w:rsidP="00F71F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{{ g</w:t>
      </w:r>
      <w:proofErr w:type="gramEnd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}}</w:t>
      </w:r>
    </w:p>
    <w:p w14:paraId="3D85F2F2" w14:textId="77777777" w:rsidR="00F71F39" w:rsidRPr="00F71F39" w:rsidRDefault="00F71F39" w:rsidP="00F71F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&lt;/</w:t>
      </w:r>
      <w:r w:rsidRPr="00F71F3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>label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&gt;</w:t>
      </w:r>
    </w:p>
    <w:p w14:paraId="56C611CB" w14:textId="77777777" w:rsidR="00F71F39" w:rsidRPr="00F71F39" w:rsidRDefault="00F71F39" w:rsidP="00F71F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1F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*</w:t>
      </w:r>
      <w:proofErr w:type="spellStart"/>
      <w:r w:rsidRPr="00F71F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ngFor</w:t>
      </w:r>
      <w:proofErr w:type="spellEnd"/>
      <w:r w:rsidRPr="00F71F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="let </w:t>
      </w:r>
      <w:proofErr w:type="spellStart"/>
      <w:r w:rsidRPr="00F71F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g</w:t>
      </w:r>
      <w:proofErr w:type="spellEnd"/>
      <w:r w:rsidRPr="00F71F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of </w:t>
      </w:r>
      <w:proofErr w:type="spellStart"/>
      <w:r w:rsidRPr="00F71F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genderOptions</w:t>
      </w:r>
      <w:proofErr w:type="spellEnd"/>
      <w:r w:rsidRPr="00F71F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"</w:t>
      </w:r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loops over the </w:t>
      </w:r>
      <w:proofErr w:type="spellStart"/>
      <w:r w:rsidRPr="00F71F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genderOptions</w:t>
      </w:r>
      <w:proofErr w:type="spellEnd"/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array from the TS file, creating one radio button per option.</w:t>
      </w:r>
    </w:p>
    <w:p w14:paraId="07A57776" w14:textId="77777777" w:rsidR="00F71F39" w:rsidRPr="00F71F39" w:rsidRDefault="00F71F39" w:rsidP="00F71F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1F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[value]="g"</w:t>
      </w:r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binds the radio's value to the current loop item. When selected, the </w:t>
      </w:r>
      <w:r w:rsidRPr="00F71F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gender</w:t>
      </w:r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FormControl</w:t>
      </w:r>
      <w:proofErr w:type="spellEnd"/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gets that string value.</w:t>
      </w:r>
    </w:p>
    <w:p w14:paraId="71E48DC1" w14:textId="77777777" w:rsidR="00F71F39" w:rsidRPr="00F71F39" w:rsidRDefault="00F71F39" w:rsidP="00F71F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All radios share the same </w:t>
      </w:r>
      <w:proofErr w:type="spellStart"/>
      <w:r w:rsidRPr="00F71F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formControlName</w:t>
      </w:r>
      <w:proofErr w:type="spellEnd"/>
      <w:r w:rsidRPr="00F71F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="gender"</w:t>
      </w:r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which is how Angular knows they belong to the same group — selecting one deselects the others.</w:t>
      </w:r>
    </w:p>
    <w:p w14:paraId="681F258A" w14:textId="77777777" w:rsidR="00F71F39" w:rsidRPr="00F71F39" w:rsidRDefault="00F71F39" w:rsidP="00F71F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398DAF">
          <v:rect id="_x0000_i1038" style="width:0;height:1.5pt" o:hralign="center" o:hrstd="t" o:hr="t" fillcolor="#a0a0a0" stroked="f"/>
        </w:pict>
      </w:r>
    </w:p>
    <w:p w14:paraId="0DF005DD" w14:textId="77777777" w:rsidR="00F71F39" w:rsidRPr="00F71F39" w:rsidRDefault="00F71F39" w:rsidP="00F71F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71F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Country Dropdown</w:t>
      </w:r>
    </w:p>
    <w:p w14:paraId="4C1DA3E2" w14:textId="77777777" w:rsidR="00F71F39" w:rsidRPr="00F71F39" w:rsidRDefault="00F71F39" w:rsidP="00F71F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html</w:t>
      </w:r>
    </w:p>
    <w:p w14:paraId="28250293" w14:textId="77777777" w:rsidR="00F71F39" w:rsidRPr="00F71F39" w:rsidRDefault="00F71F39" w:rsidP="00F71F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&lt;</w:t>
      </w:r>
      <w:r w:rsidRPr="00F71F3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 xml:space="preserve">select </w:t>
      </w:r>
      <w:proofErr w:type="spellStart"/>
      <w:r w:rsidRPr="00F71F39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eastAsia="en-IN"/>
          <w14:ligatures w14:val="none"/>
        </w:rPr>
        <w:t>formControlName</w:t>
      </w:r>
      <w:proofErr w:type="spellEnd"/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="</w:t>
      </w:r>
      <w:r w:rsidRPr="00F71F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country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"&gt;</w:t>
      </w:r>
    </w:p>
    <w:p w14:paraId="2EE08357" w14:textId="77777777" w:rsidR="00F71F39" w:rsidRPr="00F71F39" w:rsidRDefault="00F71F39" w:rsidP="00F71F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&lt;</w:t>
      </w:r>
      <w:r w:rsidRPr="00F71F3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 xml:space="preserve">option </w:t>
      </w:r>
      <w:r w:rsidRPr="00F71F39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eastAsia="en-IN"/>
          <w14:ligatures w14:val="none"/>
        </w:rPr>
        <w:t>value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=""</w:t>
      </w:r>
      <w:r w:rsidRPr="00F71F3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 xml:space="preserve"> </w:t>
      </w:r>
      <w:r w:rsidRPr="00F71F39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eastAsia="en-IN"/>
          <w14:ligatures w14:val="none"/>
        </w:rPr>
        <w:t>disabled</w:t>
      </w:r>
      <w:r w:rsidRPr="00F71F3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 xml:space="preserve"> </w:t>
      </w:r>
      <w:r w:rsidRPr="00F71F39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eastAsia="en-IN"/>
          <w14:ligatures w14:val="none"/>
        </w:rPr>
        <w:t>selected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&gt;</w:t>
      </w:r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Select your country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&lt;/</w:t>
      </w:r>
      <w:r w:rsidRPr="00F71F3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>option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&gt;</w:t>
      </w:r>
    </w:p>
    <w:p w14:paraId="761B7472" w14:textId="77777777" w:rsidR="00F71F39" w:rsidRPr="00F71F39" w:rsidRDefault="00F71F39" w:rsidP="00F71F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&lt;</w:t>
      </w:r>
      <w:r w:rsidRPr="00F71F3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 xml:space="preserve">option </w:t>
      </w:r>
      <w:r w:rsidRPr="00F71F39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eastAsia="en-IN"/>
          <w14:ligatures w14:val="none"/>
        </w:rPr>
        <w:t>*</w:t>
      </w:r>
      <w:proofErr w:type="spellStart"/>
      <w:r w:rsidRPr="00F71F39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eastAsia="en-IN"/>
          <w14:ligatures w14:val="none"/>
        </w:rPr>
        <w:t>ngFor</w:t>
      </w:r>
      <w:proofErr w:type="spellEnd"/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="</w:t>
      </w:r>
      <w:r w:rsidRPr="00F71F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let c of countries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"</w:t>
      </w:r>
      <w:r w:rsidRPr="00F71F3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 xml:space="preserve"> </w:t>
      </w:r>
      <w:r w:rsidRPr="00F71F39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eastAsia="en-IN"/>
          <w14:ligatures w14:val="none"/>
        </w:rPr>
        <w:t>[value]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="</w:t>
      </w:r>
      <w:r w:rsidRPr="00F71F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c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"</w:t>
      </w:r>
      <w:proofErr w:type="gramStart"/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&gt;</w:t>
      </w:r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{{ c</w:t>
      </w:r>
      <w:proofErr w:type="gramEnd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}}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&lt;</w:t>
      </w:r>
      <w:proofErr w:type="gramEnd"/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/</w:t>
      </w:r>
      <w:r w:rsidRPr="00F71F3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>option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&gt;</w:t>
      </w:r>
    </w:p>
    <w:p w14:paraId="164F436F" w14:textId="77777777" w:rsidR="00F71F39" w:rsidRPr="00F71F39" w:rsidRDefault="00F71F39" w:rsidP="00F71F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lastRenderedPageBreak/>
        <w:t>&lt;/</w:t>
      </w:r>
      <w:r w:rsidRPr="00F71F3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>select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&gt;</w:t>
      </w:r>
    </w:p>
    <w:p w14:paraId="79DAC346" w14:textId="77777777" w:rsidR="00F71F39" w:rsidRPr="00F71F39" w:rsidRDefault="00F71F39" w:rsidP="00F71F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first </w:t>
      </w:r>
      <w:r w:rsidRPr="00F71F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&lt;option&gt;</w:t>
      </w:r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placeholder — </w:t>
      </w:r>
      <w:r w:rsidRPr="00F71F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disabled</w:t>
      </w:r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means it can't be selected after opening the dropdown, </w:t>
      </w:r>
      <w:r w:rsidRPr="00F71F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value=""</w:t>
      </w:r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means if somehow selected it counts as empty and fails the </w:t>
      </w:r>
      <w:proofErr w:type="spellStart"/>
      <w:r w:rsidRPr="00F71F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Validators.required</w:t>
      </w:r>
      <w:proofErr w:type="spellEnd"/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check.</w:t>
      </w:r>
    </w:p>
    <w:p w14:paraId="58825F58" w14:textId="77777777" w:rsidR="00F71F39" w:rsidRPr="00F71F39" w:rsidRDefault="00F71F39" w:rsidP="00F71F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1F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</w:t>
      </w:r>
      <w:proofErr w:type="spellStart"/>
      <w:r w:rsidRPr="00F71F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ngFor</w:t>
      </w:r>
      <w:proofErr w:type="spellEnd"/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loops over the </w:t>
      </w:r>
      <w:r w:rsidRPr="00F71F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countries</w:t>
      </w:r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array from the TS file, generating one </w:t>
      </w:r>
      <w:r w:rsidRPr="00F71F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&lt;option&gt;</w:t>
      </w:r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per country.</w:t>
      </w:r>
    </w:p>
    <w:p w14:paraId="1C90AA2F" w14:textId="77777777" w:rsidR="00F71F39" w:rsidRPr="00F71F39" w:rsidRDefault="00F71F39" w:rsidP="00F71F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1F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[value]="c"</w:t>
      </w:r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binds the option's value to the country string. </w:t>
      </w:r>
      <w:proofErr w:type="gramStart"/>
      <w:r w:rsidRPr="00F71F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{{ c</w:t>
      </w:r>
      <w:proofErr w:type="gramEnd"/>
      <w:r w:rsidRPr="00F71F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}}</w:t>
      </w:r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</w:t>
      </w:r>
      <w:r w:rsidRPr="00F71F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interpolation</w:t>
      </w:r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it renders the string as visible text.</w:t>
      </w:r>
    </w:p>
    <w:p w14:paraId="74DD802C" w14:textId="77777777" w:rsidR="00F71F39" w:rsidRPr="00F71F39" w:rsidRDefault="00F71F39" w:rsidP="00F71F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DFD5E19">
          <v:rect id="_x0000_i1039" style="width:0;height:1.5pt" o:hralign="center" o:hrstd="t" o:hr="t" fillcolor="#a0a0a0" stroked="f"/>
        </w:pict>
      </w:r>
    </w:p>
    <w:p w14:paraId="708B138A" w14:textId="77777777" w:rsidR="00F71F39" w:rsidRPr="00F71F39" w:rsidRDefault="00F71F39" w:rsidP="00F71F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71F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Genre/Interest Tags</w:t>
      </w:r>
    </w:p>
    <w:p w14:paraId="22798334" w14:textId="77777777" w:rsidR="00F71F39" w:rsidRPr="00F71F39" w:rsidRDefault="00F71F39" w:rsidP="00F71F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html</w:t>
      </w:r>
    </w:p>
    <w:p w14:paraId="2AAB354A" w14:textId="77777777" w:rsidR="00F71F39" w:rsidRPr="00F71F39" w:rsidRDefault="00F71F39" w:rsidP="00F71F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</w:pP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&lt;</w:t>
      </w:r>
      <w:r w:rsidRPr="00F71F3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 xml:space="preserve">button </w:t>
      </w:r>
      <w:r w:rsidRPr="00F71F39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eastAsia="en-IN"/>
          <w14:ligatures w14:val="none"/>
        </w:rPr>
        <w:t>type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="</w:t>
      </w:r>
      <w:r w:rsidRPr="00F71F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button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"</w:t>
      </w:r>
      <w:r w:rsidRPr="00F71F3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 xml:space="preserve"> </w:t>
      </w:r>
      <w:r w:rsidRPr="00F71F39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eastAsia="en-IN"/>
          <w14:ligatures w14:val="none"/>
        </w:rPr>
        <w:t>*</w:t>
      </w:r>
      <w:proofErr w:type="spellStart"/>
      <w:r w:rsidRPr="00F71F39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eastAsia="en-IN"/>
          <w14:ligatures w14:val="none"/>
        </w:rPr>
        <w:t>ngFor</w:t>
      </w:r>
      <w:proofErr w:type="spellEnd"/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="</w:t>
      </w:r>
      <w:r w:rsidRPr="00F71F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let genre of </w:t>
      </w:r>
      <w:proofErr w:type="spellStart"/>
      <w:r w:rsidRPr="00F71F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availableGenres</w:t>
      </w:r>
      <w:proofErr w:type="spellEnd"/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"</w:t>
      </w:r>
      <w:r w:rsidRPr="00F71F3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 xml:space="preserve"> </w:t>
      </w:r>
    </w:p>
    <w:p w14:paraId="052811BB" w14:textId="77777777" w:rsidR="00F71F39" w:rsidRPr="00F71F39" w:rsidRDefault="00F71F39" w:rsidP="00F71F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</w:pPr>
      <w:r w:rsidRPr="00F71F3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 xml:space="preserve">  </w:t>
      </w:r>
      <w:r w:rsidRPr="00F71F39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eastAsia="en-IN"/>
          <w14:ligatures w14:val="none"/>
        </w:rPr>
        <w:t>(click)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F71F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toggleGenre</w:t>
      </w:r>
      <w:proofErr w:type="spellEnd"/>
      <w:r w:rsidRPr="00F71F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(genre)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"</w:t>
      </w:r>
    </w:p>
    <w:p w14:paraId="6D3CEF19" w14:textId="77777777" w:rsidR="00F71F39" w:rsidRPr="00F71F39" w:rsidRDefault="00F71F39" w:rsidP="00F71F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1F3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 xml:space="preserve">  </w:t>
      </w:r>
      <w:r w:rsidRPr="00F71F39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F71F39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eastAsia="en-IN"/>
          <w14:ligatures w14:val="none"/>
        </w:rPr>
        <w:t>ngClass</w:t>
      </w:r>
      <w:proofErr w:type="spellEnd"/>
      <w:r w:rsidRPr="00F71F39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eastAsia="en-IN"/>
          <w14:ligatures w14:val="none"/>
        </w:rPr>
        <w:t>]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F71F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isGenreSelected</w:t>
      </w:r>
      <w:proofErr w:type="spellEnd"/>
      <w:r w:rsidRPr="00F71F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(genre</w:t>
      </w:r>
      <w:proofErr w:type="gramStart"/>
      <w:r w:rsidRPr="00F71F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) ?</w:t>
      </w:r>
      <w:proofErr w:type="gramEnd"/>
      <w:r w:rsidRPr="00F71F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'</w:t>
      </w:r>
      <w:proofErr w:type="gramStart"/>
      <w:r w:rsidRPr="00F71F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genre</w:t>
      </w:r>
      <w:proofErr w:type="gramEnd"/>
      <w:r w:rsidRPr="00F71F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-tag genre-tag-active</w:t>
      </w:r>
      <w:proofErr w:type="gramStart"/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'</w:t>
      </w:r>
      <w:r w:rsidRPr="00F71F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:</w:t>
      </w:r>
      <w:proofErr w:type="gramEnd"/>
      <w:r w:rsidRPr="00F71F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'</w:t>
      </w:r>
      <w:r w:rsidRPr="00F71F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genre-tag genre-tag-inactive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'"&gt;</w:t>
      </w:r>
    </w:p>
    <w:p w14:paraId="55AD8CD0" w14:textId="77777777" w:rsidR="00F71F39" w:rsidRPr="00F71F39" w:rsidRDefault="00F71F39" w:rsidP="00F71F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{{ genre</w:t>
      </w:r>
      <w:proofErr w:type="gramEnd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}}</w:t>
      </w:r>
    </w:p>
    <w:p w14:paraId="7DFFF5C7" w14:textId="77777777" w:rsidR="00F71F39" w:rsidRPr="00F71F39" w:rsidRDefault="00F71F39" w:rsidP="00F71F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&lt;/</w:t>
      </w:r>
      <w:r w:rsidRPr="00F71F3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>button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&gt;</w:t>
      </w:r>
    </w:p>
    <w:p w14:paraId="5F84DAE9" w14:textId="77777777" w:rsidR="00F71F39" w:rsidRPr="00F71F39" w:rsidRDefault="00F71F39" w:rsidP="00F71F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1F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</w:t>
      </w:r>
      <w:proofErr w:type="spellStart"/>
      <w:r w:rsidRPr="00F71F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ngFor</w:t>
      </w:r>
      <w:proofErr w:type="spellEnd"/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loops over </w:t>
      </w:r>
      <w:proofErr w:type="spellStart"/>
      <w:r w:rsidRPr="00F71F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availableGenres</w:t>
      </w:r>
      <w:proofErr w:type="spellEnd"/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creating one button per genre.</w:t>
      </w:r>
    </w:p>
    <w:p w14:paraId="06CF1429" w14:textId="77777777" w:rsidR="00F71F39" w:rsidRPr="00F71F39" w:rsidRDefault="00F71F39" w:rsidP="00F71F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1F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(click)="</w:t>
      </w:r>
      <w:proofErr w:type="spellStart"/>
      <w:r w:rsidRPr="00F71F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toggleGenre</w:t>
      </w:r>
      <w:proofErr w:type="spellEnd"/>
      <w:r w:rsidRPr="00F71F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(genre)"</w:t>
      </w:r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passes the current genre string to </w:t>
      </w:r>
      <w:proofErr w:type="spellStart"/>
      <w:proofErr w:type="gramStart"/>
      <w:r w:rsidRPr="00F71F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toggleGenre</w:t>
      </w:r>
      <w:proofErr w:type="spellEnd"/>
      <w:r w:rsidRPr="00F71F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71F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the TS file which adds/removes it from </w:t>
      </w:r>
      <w:proofErr w:type="spellStart"/>
      <w:r w:rsidRPr="00F71F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selectedGenres</w:t>
      </w:r>
      <w:proofErr w:type="spellEnd"/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1451181" w14:textId="77777777" w:rsidR="00F71F39" w:rsidRPr="00F71F39" w:rsidRDefault="00F71F39" w:rsidP="00F71F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1F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F71F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ngClass</w:t>
      </w:r>
      <w:proofErr w:type="spellEnd"/>
      <w:r w:rsidRPr="00F71F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]</w:t>
      </w:r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dynamically applies CSS classes based on a condition. If </w:t>
      </w:r>
      <w:proofErr w:type="spellStart"/>
      <w:r w:rsidRPr="00F71F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isGenreSelected</w:t>
      </w:r>
      <w:proofErr w:type="spellEnd"/>
      <w:r w:rsidRPr="00F71F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(genre)</w:t>
      </w:r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returns true, the active style is applied (highlighted), otherwise the inactive style. This is what makes selected genres look visually different.</w:t>
      </w:r>
    </w:p>
    <w:p w14:paraId="61BD6CEF" w14:textId="77777777" w:rsidR="00F71F39" w:rsidRPr="00F71F39" w:rsidRDefault="00F71F39" w:rsidP="00F71F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html</w:t>
      </w:r>
    </w:p>
    <w:p w14:paraId="3B08FC51" w14:textId="77777777" w:rsidR="00F71F39" w:rsidRPr="00F71F39" w:rsidRDefault="00F71F39" w:rsidP="00F71F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&lt;</w:t>
      </w:r>
      <w:r w:rsidRPr="00F71F3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 xml:space="preserve">span </w:t>
      </w:r>
      <w:r w:rsidRPr="00F71F39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eastAsia="en-IN"/>
          <w14:ligatures w14:val="none"/>
        </w:rPr>
        <w:t>*</w:t>
      </w:r>
      <w:proofErr w:type="spellStart"/>
      <w:r w:rsidRPr="00F71F39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eastAsia="en-IN"/>
          <w14:ligatures w14:val="none"/>
        </w:rPr>
        <w:t>ngIf</w:t>
      </w:r>
      <w:proofErr w:type="spellEnd"/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F71F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selectedGenres.length</w:t>
      </w:r>
      <w:proofErr w:type="spellEnd"/>
      <w:r w:rsidRPr="00F71F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=== 0 &amp;&amp; </w:t>
      </w:r>
      <w:proofErr w:type="spellStart"/>
      <w:r w:rsidRPr="00F71F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formSubmitAttempted</w:t>
      </w:r>
      <w:proofErr w:type="spellEnd"/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"</w:t>
      </w:r>
      <w:r w:rsidRPr="00F71F3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 xml:space="preserve"> </w:t>
      </w:r>
      <w:r w:rsidRPr="00F71F39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eastAsia="en-IN"/>
          <w14:ligatures w14:val="none"/>
        </w:rPr>
        <w:t>class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F71F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bkin</w:t>
      </w:r>
      <w:proofErr w:type="spellEnd"/>
      <w:r w:rsidRPr="00F71F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-error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"&gt;</w:t>
      </w:r>
    </w:p>
    <w:p w14:paraId="62C4940D" w14:textId="77777777" w:rsidR="00F71F39" w:rsidRPr="00F71F39" w:rsidRDefault="00F71F39" w:rsidP="00F71F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Please select at least one interest.</w:t>
      </w:r>
    </w:p>
    <w:p w14:paraId="2A70B4C1" w14:textId="77777777" w:rsidR="00F71F39" w:rsidRPr="00F71F39" w:rsidRDefault="00F71F39" w:rsidP="00F71F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&lt;/</w:t>
      </w:r>
      <w:r w:rsidRPr="00F71F3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>span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&gt;</w:t>
      </w:r>
    </w:p>
    <w:p w14:paraId="40D31785" w14:textId="77777777" w:rsidR="00F71F39" w:rsidRPr="00F71F39" w:rsidRDefault="00F71F39" w:rsidP="00F71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error only shows after a submit attempt (</w:t>
      </w:r>
      <w:proofErr w:type="spellStart"/>
      <w:r w:rsidRPr="00F71F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formSubmitAttempted</w:t>
      </w:r>
      <w:proofErr w:type="spellEnd"/>
      <w:r w:rsidRPr="00F71F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true</w:t>
      </w:r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set in </w:t>
      </w:r>
      <w:proofErr w:type="spellStart"/>
      <w:proofErr w:type="gramStart"/>
      <w:r w:rsidRPr="00F71F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onSignup</w:t>
      </w:r>
      <w:proofErr w:type="spellEnd"/>
      <w:r w:rsidRPr="00F71F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71F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AND no genres are selected. Without the </w:t>
      </w:r>
      <w:proofErr w:type="spellStart"/>
      <w:r w:rsidRPr="00F71F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formSubmitAttempted</w:t>
      </w:r>
      <w:proofErr w:type="spellEnd"/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check it would show the error immediately on page load before the user does anything.</w:t>
      </w:r>
    </w:p>
    <w:p w14:paraId="7D3A2720" w14:textId="77777777" w:rsidR="00F71F39" w:rsidRPr="00F71F39" w:rsidRDefault="00F71F39" w:rsidP="00F71F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0FB1A9">
          <v:rect id="_x0000_i1040" style="width:0;height:1.5pt" o:hralign="center" o:hrstd="t" o:hr="t" fillcolor="#a0a0a0" stroked="f"/>
        </w:pict>
      </w:r>
    </w:p>
    <w:p w14:paraId="3AFBE059" w14:textId="77777777" w:rsidR="00F71F39" w:rsidRPr="00F71F39" w:rsidRDefault="00F71F39" w:rsidP="00F71F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71F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API Error Block</w:t>
      </w:r>
    </w:p>
    <w:p w14:paraId="6BDA9B8F" w14:textId="77777777" w:rsidR="00F71F39" w:rsidRPr="00F71F39" w:rsidRDefault="00F71F39" w:rsidP="00F71F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html</w:t>
      </w:r>
    </w:p>
    <w:p w14:paraId="3C8EA600" w14:textId="77777777" w:rsidR="00F71F39" w:rsidRPr="00F71F39" w:rsidRDefault="00F71F39" w:rsidP="00F71F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&lt;</w:t>
      </w:r>
      <w:r w:rsidRPr="00F71F3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 xml:space="preserve">div </w:t>
      </w:r>
      <w:r w:rsidRPr="00F71F39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eastAsia="en-IN"/>
          <w14:ligatures w14:val="none"/>
        </w:rPr>
        <w:t>*</w:t>
      </w:r>
      <w:proofErr w:type="spellStart"/>
      <w:r w:rsidRPr="00F71F39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eastAsia="en-IN"/>
          <w14:ligatures w14:val="none"/>
        </w:rPr>
        <w:t>ngIf</w:t>
      </w:r>
      <w:proofErr w:type="spellEnd"/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F71F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errorMessage</w:t>
      </w:r>
      <w:proofErr w:type="spellEnd"/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"&gt;</w:t>
      </w:r>
    </w:p>
    <w:p w14:paraId="47831AF4" w14:textId="77777777" w:rsidR="00F71F39" w:rsidRPr="00F71F39" w:rsidRDefault="00F71F39" w:rsidP="00F71F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&lt;</w:t>
      </w:r>
      <w:r w:rsidRPr="00F71F3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>p</w:t>
      </w:r>
      <w:proofErr w:type="gramStart"/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&gt;</w:t>
      </w:r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{{ </w:t>
      </w:r>
      <w:proofErr w:type="spellStart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errorMessage</w:t>
      </w:r>
      <w:proofErr w:type="spellEnd"/>
      <w:proofErr w:type="gramEnd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}}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&lt;</w:t>
      </w:r>
      <w:proofErr w:type="gramEnd"/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/</w:t>
      </w:r>
      <w:r w:rsidRPr="00F71F3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>p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&gt;</w:t>
      </w:r>
    </w:p>
    <w:p w14:paraId="0BADCB06" w14:textId="77777777" w:rsidR="00F71F39" w:rsidRPr="00F71F39" w:rsidRDefault="00F71F39" w:rsidP="00F71F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&lt;/</w:t>
      </w:r>
      <w:r w:rsidRPr="00F71F3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>div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&gt;</w:t>
      </w:r>
    </w:p>
    <w:p w14:paraId="25526A7E" w14:textId="77777777" w:rsidR="00F71F39" w:rsidRPr="00F71F39" w:rsidRDefault="00F71F39" w:rsidP="00F71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Only rendered when </w:t>
      </w:r>
      <w:proofErr w:type="spellStart"/>
      <w:r w:rsidRPr="00F71F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errorMessage</w:t>
      </w:r>
      <w:proofErr w:type="spellEnd"/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non-empty string (set in the </w:t>
      </w:r>
      <w:r w:rsidRPr="00F71F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error</w:t>
      </w:r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callback of </w:t>
      </w:r>
      <w:proofErr w:type="gramStart"/>
      <w:r w:rsidRPr="00F71F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subscribe(</w:t>
      </w:r>
      <w:proofErr w:type="gramEnd"/>
      <w:r w:rsidRPr="00F71F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the TS file). Empty string is </w:t>
      </w:r>
      <w:proofErr w:type="spellStart"/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falsy</w:t>
      </w:r>
      <w:proofErr w:type="spellEnd"/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so </w:t>
      </w:r>
      <w:r w:rsidRPr="00F71F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</w:t>
      </w:r>
      <w:proofErr w:type="spellStart"/>
      <w:r w:rsidRPr="00F71F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ngIf</w:t>
      </w:r>
      <w:proofErr w:type="spellEnd"/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hides it by default.</w:t>
      </w:r>
    </w:p>
    <w:p w14:paraId="65CC17EC" w14:textId="77777777" w:rsidR="00F71F39" w:rsidRPr="00F71F39" w:rsidRDefault="00F71F39" w:rsidP="00F71F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11F6C4C">
          <v:rect id="_x0000_i1041" style="width:0;height:1.5pt" o:hralign="center" o:hrstd="t" o:hr="t" fillcolor="#a0a0a0" stroked="f"/>
        </w:pict>
      </w:r>
    </w:p>
    <w:p w14:paraId="61BEA2C2" w14:textId="77777777" w:rsidR="00F71F39" w:rsidRPr="00F71F39" w:rsidRDefault="00F71F39" w:rsidP="00F71F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71F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Submit Button</w:t>
      </w:r>
    </w:p>
    <w:p w14:paraId="6976C723" w14:textId="77777777" w:rsidR="00F71F39" w:rsidRPr="00F71F39" w:rsidRDefault="00F71F39" w:rsidP="00F71F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html</w:t>
      </w:r>
    </w:p>
    <w:p w14:paraId="0CC281AE" w14:textId="77777777" w:rsidR="00F71F39" w:rsidRPr="00F71F39" w:rsidRDefault="00F71F39" w:rsidP="00F71F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&lt;</w:t>
      </w:r>
      <w:r w:rsidRPr="00F71F3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 xml:space="preserve">button </w:t>
      </w:r>
      <w:r w:rsidRPr="00F71F39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eastAsia="en-IN"/>
          <w14:ligatures w14:val="none"/>
        </w:rPr>
        <w:t>type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="</w:t>
      </w:r>
      <w:r w:rsidRPr="00F71F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submit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"</w:t>
      </w:r>
      <w:r w:rsidRPr="00F71F3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 xml:space="preserve"> </w:t>
      </w:r>
      <w:r w:rsidRPr="00F71F39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eastAsia="en-IN"/>
          <w14:ligatures w14:val="none"/>
        </w:rPr>
        <w:t>[disabled]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F71F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isLoading</w:t>
      </w:r>
      <w:proofErr w:type="spellEnd"/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"&gt;</w:t>
      </w:r>
    </w:p>
    <w:p w14:paraId="1CF59C45" w14:textId="77777777" w:rsidR="00F71F39" w:rsidRPr="00F71F39" w:rsidRDefault="00F71F39" w:rsidP="00F71F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&lt;</w:t>
      </w:r>
      <w:r w:rsidRPr="00F71F3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 xml:space="preserve">span </w:t>
      </w:r>
      <w:r w:rsidRPr="00F71F39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eastAsia="en-IN"/>
          <w14:ligatures w14:val="none"/>
        </w:rPr>
        <w:t>*</w:t>
      </w:r>
      <w:proofErr w:type="spellStart"/>
      <w:r w:rsidRPr="00F71F39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eastAsia="en-IN"/>
          <w14:ligatures w14:val="none"/>
        </w:rPr>
        <w:t>ngIf</w:t>
      </w:r>
      <w:proofErr w:type="spellEnd"/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</w:t>
      </w:r>
      <w:proofErr w:type="gramStart"/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"</w:t>
      </w:r>
      <w:r w:rsidRPr="00F71F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!</w:t>
      </w:r>
      <w:proofErr w:type="spellStart"/>
      <w:r w:rsidRPr="00F71F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isLoading</w:t>
      </w:r>
      <w:proofErr w:type="spellEnd"/>
      <w:proofErr w:type="gramEnd"/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"&gt;</w:t>
      </w:r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Create Account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&lt;/</w:t>
      </w:r>
      <w:r w:rsidRPr="00F71F3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>span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&gt;</w:t>
      </w:r>
    </w:p>
    <w:p w14:paraId="1578D56A" w14:textId="77777777" w:rsidR="00F71F39" w:rsidRPr="00F71F39" w:rsidRDefault="00F71F39" w:rsidP="00F71F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&lt;</w:t>
      </w:r>
      <w:r w:rsidRPr="00F71F3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 xml:space="preserve">span </w:t>
      </w:r>
      <w:r w:rsidRPr="00F71F39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eastAsia="en-IN"/>
          <w14:ligatures w14:val="none"/>
        </w:rPr>
        <w:t>*</w:t>
      </w:r>
      <w:proofErr w:type="spellStart"/>
      <w:r w:rsidRPr="00F71F39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eastAsia="en-IN"/>
          <w14:ligatures w14:val="none"/>
        </w:rPr>
        <w:t>ngIf</w:t>
      </w:r>
      <w:proofErr w:type="spellEnd"/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F71F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isLoading</w:t>
      </w:r>
      <w:proofErr w:type="spellEnd"/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"&gt;</w:t>
      </w:r>
    </w:p>
    <w:p w14:paraId="57A00EE2" w14:textId="77777777" w:rsidR="00F71F39" w:rsidRPr="00F71F39" w:rsidRDefault="00F71F39" w:rsidP="00F71F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F71F3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>svg</w:t>
      </w:r>
      <w:proofErr w:type="spellEnd"/>
      <w:r w:rsidRPr="00F71F3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 xml:space="preserve"> </w:t>
      </w:r>
      <w:r w:rsidRPr="00F71F39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:lang w:eastAsia="en-IN"/>
          <w14:ligatures w14:val="none"/>
        </w:rPr>
        <w:t>class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="</w:t>
      </w:r>
      <w:r w:rsidRPr="00F71F39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animate-spin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"&gt;</w:t>
      </w:r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...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F71F3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>svg</w:t>
      </w:r>
      <w:proofErr w:type="spellEnd"/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&gt;</w:t>
      </w:r>
    </w:p>
    <w:p w14:paraId="3267E9F7" w14:textId="77777777" w:rsidR="00F71F39" w:rsidRPr="00F71F39" w:rsidRDefault="00F71F39" w:rsidP="00F71F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Creating account...</w:t>
      </w:r>
    </w:p>
    <w:p w14:paraId="578777DB" w14:textId="77777777" w:rsidR="00F71F39" w:rsidRPr="00F71F39" w:rsidRDefault="00F71F39" w:rsidP="00F71F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&lt;/</w:t>
      </w:r>
      <w:r w:rsidRPr="00F71F3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>span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&gt;</w:t>
      </w:r>
    </w:p>
    <w:p w14:paraId="030DDF35" w14:textId="77777777" w:rsidR="00F71F39" w:rsidRPr="00F71F39" w:rsidRDefault="00F71F39" w:rsidP="00F71F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&lt;/</w:t>
      </w:r>
      <w:r w:rsidRPr="00F71F39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>button</w:t>
      </w:r>
      <w:r w:rsidRPr="00F71F39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&gt;</w:t>
      </w:r>
    </w:p>
    <w:p w14:paraId="4638B524" w14:textId="77777777" w:rsidR="00F71F39" w:rsidRPr="00F71F39" w:rsidRDefault="00F71F39" w:rsidP="00F71F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1F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[disabled]="</w:t>
      </w:r>
      <w:proofErr w:type="spellStart"/>
      <w:r w:rsidRPr="00F71F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isLoading</w:t>
      </w:r>
      <w:proofErr w:type="spellEnd"/>
      <w:r w:rsidRPr="00F71F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"</w:t>
      </w:r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disables the button while the API call is in progress, preventing double submissions.</w:t>
      </w:r>
    </w:p>
    <w:p w14:paraId="088A0B76" w14:textId="77777777" w:rsidR="00F71F39" w:rsidRPr="00F71F39" w:rsidRDefault="00F71F39" w:rsidP="00F71F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two </w:t>
      </w:r>
      <w:r w:rsidRPr="00F71F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&lt;span&gt;</w:t>
      </w:r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 swap based on </w:t>
      </w:r>
      <w:proofErr w:type="spellStart"/>
      <w:r w:rsidRPr="00F71F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isLoading</w:t>
      </w:r>
      <w:proofErr w:type="spellEnd"/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normal text vs a spinning SVG with loading text.</w:t>
      </w:r>
    </w:p>
    <w:p w14:paraId="32E66F21" w14:textId="77777777" w:rsidR="00F71F39" w:rsidRPr="00F71F39" w:rsidRDefault="00F71F39" w:rsidP="00F71F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1F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animate-spin</w:t>
      </w:r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Tailwind CSS class that applies a CSS rotation animation to the SVG.</w:t>
      </w:r>
    </w:p>
    <w:p w14:paraId="4D4226D8" w14:textId="77777777" w:rsidR="00F71F39" w:rsidRPr="00F71F39" w:rsidRDefault="00F71F39" w:rsidP="00F71F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D8A7985">
          <v:rect id="_x0000_i1042" style="width:0;height:1.5pt" o:hralign="center" o:hrstd="t" o:hr="t" fillcolor="#a0a0a0" stroked="f"/>
        </w:pict>
      </w:r>
    </w:p>
    <w:p w14:paraId="7DD90ED9" w14:textId="77777777" w:rsidR="00F71F39" w:rsidRPr="00F71F39" w:rsidRDefault="00F71F39" w:rsidP="00F71F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71F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How It All Maps Together</w:t>
      </w:r>
    </w:p>
    <w:p w14:paraId="0B1B87A2" w14:textId="77777777" w:rsidR="00F71F39" w:rsidRPr="00F71F39" w:rsidRDefault="00F71F39" w:rsidP="00F71F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Template                        TypeScript</w:t>
      </w:r>
    </w:p>
    <w:p w14:paraId="3A2EFB70" w14:textId="77777777" w:rsidR="00F71F39" w:rsidRPr="00F71F39" w:rsidRDefault="00F71F39" w:rsidP="00F71F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────────────────────────────────────────────────────</w:t>
      </w:r>
    </w:p>
    <w:p w14:paraId="3770CA42" w14:textId="77777777" w:rsidR="00F71F39" w:rsidRPr="00F71F39" w:rsidRDefault="00F71F39" w:rsidP="00F71F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formGroup</w:t>
      </w:r>
      <w:proofErr w:type="spellEnd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]="</w:t>
      </w:r>
      <w:proofErr w:type="spellStart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signupForm</w:t>
      </w:r>
      <w:proofErr w:type="spellEnd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"   →    </w:t>
      </w:r>
      <w:proofErr w:type="spellStart"/>
      <w:proofErr w:type="gramStart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this.signupForm</w:t>
      </w:r>
      <w:proofErr w:type="spellEnd"/>
      <w:proofErr w:type="gramEnd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(</w:t>
      </w:r>
      <w:proofErr w:type="spellStart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FormGroup</w:t>
      </w:r>
      <w:proofErr w:type="spellEnd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)</w:t>
      </w:r>
    </w:p>
    <w:p w14:paraId="7D0C2642" w14:textId="77777777" w:rsidR="00F71F39" w:rsidRPr="00F71F39" w:rsidRDefault="00F71F39" w:rsidP="00F71F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formControlName</w:t>
      </w:r>
      <w:proofErr w:type="spellEnd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="username" →    </w:t>
      </w:r>
      <w:proofErr w:type="spellStart"/>
      <w:proofErr w:type="gramStart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signupForm.controls.username</w:t>
      </w:r>
      <w:proofErr w:type="spellEnd"/>
      <w:proofErr w:type="gramEnd"/>
    </w:p>
    <w:p w14:paraId="56249B79" w14:textId="77777777" w:rsidR="00F71F39" w:rsidRPr="00F71F39" w:rsidRDefault="00F71F39" w:rsidP="00F71F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ngSubmit</w:t>
      </w:r>
      <w:proofErr w:type="spellEnd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)="</w:t>
      </w:r>
      <w:proofErr w:type="spellStart"/>
      <w:proofErr w:type="gramStart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onSignup</w:t>
      </w:r>
      <w:proofErr w:type="spellEnd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)"    →    </w:t>
      </w:r>
      <w:proofErr w:type="spellStart"/>
      <w:proofErr w:type="gramStart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onSignup</w:t>
      </w:r>
      <w:proofErr w:type="spellEnd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) method</w:t>
      </w:r>
    </w:p>
    <w:p w14:paraId="556D6791" w14:textId="77777777" w:rsidR="00F71F39" w:rsidRPr="00F71F39" w:rsidRDefault="00F71F39" w:rsidP="00F71F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f['email'</w:t>
      </w:r>
      <w:proofErr w:type="gramStart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].touched</w:t>
      </w:r>
      <w:proofErr w:type="gramEnd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 →    get </w:t>
      </w:r>
      <w:proofErr w:type="gramStart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f(</w:t>
      </w:r>
      <w:proofErr w:type="gramEnd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) getter</w:t>
      </w:r>
    </w:p>
    <w:p w14:paraId="612B141E" w14:textId="77777777" w:rsidR="00F71F39" w:rsidRPr="00F71F39" w:rsidRDefault="00F71F39" w:rsidP="00F71F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[max]="</w:t>
      </w:r>
      <w:proofErr w:type="spellStart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maxDob</w:t>
      </w:r>
      <w:proofErr w:type="spellEnd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"             →    </w:t>
      </w:r>
      <w:proofErr w:type="spellStart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readonly</w:t>
      </w:r>
      <w:proofErr w:type="spellEnd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maxDob</w:t>
      </w:r>
      <w:proofErr w:type="spellEnd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property</w:t>
      </w:r>
    </w:p>
    <w:p w14:paraId="4CAFB90F" w14:textId="77777777" w:rsidR="00F71F39" w:rsidRPr="00F71F39" w:rsidRDefault="00F71F39" w:rsidP="00F71F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*</w:t>
      </w:r>
      <w:proofErr w:type="spellStart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ngFor</w:t>
      </w:r>
      <w:proofErr w:type="spellEnd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="let </w:t>
      </w:r>
      <w:proofErr w:type="spellStart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g</w:t>
      </w:r>
      <w:proofErr w:type="spellEnd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of </w:t>
      </w:r>
      <w:proofErr w:type="spellStart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genderOptions</w:t>
      </w:r>
      <w:proofErr w:type="spellEnd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" → </w:t>
      </w:r>
      <w:proofErr w:type="spellStart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readonly</w:t>
      </w:r>
      <w:proofErr w:type="spellEnd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genderOptions</w:t>
      </w:r>
      <w:proofErr w:type="spellEnd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array</w:t>
      </w:r>
    </w:p>
    <w:p w14:paraId="0C5B5F73" w14:textId="77777777" w:rsidR="00F71F39" w:rsidRPr="00F71F39" w:rsidRDefault="00F71F39" w:rsidP="00F71F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(click)="</w:t>
      </w:r>
      <w:proofErr w:type="spellStart"/>
      <w:proofErr w:type="gramStart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toggleGenre</w:t>
      </w:r>
      <w:proofErr w:type="spellEnd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)"    →    </w:t>
      </w:r>
      <w:proofErr w:type="spellStart"/>
      <w:proofErr w:type="gramStart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toggleGenre</w:t>
      </w:r>
      <w:proofErr w:type="spellEnd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) method</w:t>
      </w:r>
    </w:p>
    <w:p w14:paraId="286980F1" w14:textId="77777777" w:rsidR="00F71F39" w:rsidRPr="00F71F39" w:rsidRDefault="00F71F39" w:rsidP="00F71F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ngClass</w:t>
      </w:r>
      <w:proofErr w:type="spellEnd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]="</w:t>
      </w:r>
      <w:proofErr w:type="spellStart"/>
      <w:proofErr w:type="gramStart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isGenreSelected</w:t>
      </w:r>
      <w:proofErr w:type="spellEnd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)" → </w:t>
      </w:r>
      <w:proofErr w:type="spellStart"/>
      <w:proofErr w:type="gramStart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isGenreSelected</w:t>
      </w:r>
      <w:proofErr w:type="spellEnd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) method</w:t>
      </w:r>
    </w:p>
    <w:p w14:paraId="72845FEF" w14:textId="77777777" w:rsidR="00F71F39" w:rsidRPr="00F71F39" w:rsidRDefault="00F71F39" w:rsidP="00F71F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*</w:t>
      </w:r>
      <w:proofErr w:type="spellStart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ngIf</w:t>
      </w:r>
      <w:proofErr w:type="spellEnd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isLoading</w:t>
      </w:r>
      <w:proofErr w:type="spellEnd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"          →    </w:t>
      </w:r>
      <w:proofErr w:type="spellStart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isLoading</w:t>
      </w:r>
      <w:proofErr w:type="spellEnd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boolean</w:t>
      </w:r>
      <w:proofErr w:type="spellEnd"/>
    </w:p>
    <w:p w14:paraId="5B61517A" w14:textId="77777777" w:rsidR="00F71F39" w:rsidRPr="00F71F39" w:rsidRDefault="00F71F39" w:rsidP="00F71F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gramStart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{{ </w:t>
      </w:r>
      <w:proofErr w:type="spellStart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errorMessage</w:t>
      </w:r>
      <w:proofErr w:type="spellEnd"/>
      <w:proofErr w:type="gramEnd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}}   </w:t>
      </w:r>
      <w:proofErr w:type="gramEnd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→    </w:t>
      </w:r>
      <w:proofErr w:type="spellStart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errorMessage</w:t>
      </w:r>
      <w:proofErr w:type="spellEnd"/>
      <w:r w:rsidRPr="00F71F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string</w:t>
      </w:r>
    </w:p>
    <w:p w14:paraId="3F7FA6B0" w14:textId="77777777" w:rsidR="00F71F39" w:rsidRPr="00F71F39" w:rsidRDefault="00F71F39" w:rsidP="00F71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template is essentially a </w:t>
      </w:r>
      <w:r w:rsidRPr="00F71F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live view</w:t>
      </w:r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the component's state — whenever any property in the TS file changes, </w:t>
      </w:r>
      <w:proofErr w:type="spellStart"/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Angular's</w:t>
      </w:r>
      <w:proofErr w:type="spellEnd"/>
      <w:r w:rsidRPr="00F71F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change detection automatically updates the DOM to reflect it.</w:t>
      </w:r>
    </w:p>
    <w:p w14:paraId="77090EBC" w14:textId="1F2A80F6" w:rsidR="00F71F39" w:rsidRDefault="00F71F39" w:rsidP="00F71F39"/>
    <w:p w14:paraId="38000B91" w14:textId="77777777" w:rsidR="00E4607E" w:rsidRDefault="00E4607E" w:rsidP="00A75A61"/>
    <w:p w14:paraId="0979D143" w14:textId="77777777" w:rsidR="004960B6" w:rsidRDefault="004960B6" w:rsidP="00A75A61"/>
    <w:p w14:paraId="238B4D49" w14:textId="465B91F3" w:rsidR="004960B6" w:rsidRDefault="004960B6" w:rsidP="004960B6">
      <w:pPr>
        <w:pStyle w:val="ListParagraph"/>
        <w:numPr>
          <w:ilvl w:val="0"/>
          <w:numId w:val="1"/>
        </w:numPr>
      </w:pPr>
      <w:r>
        <w:t>Explain how an interceptor works</w:t>
      </w:r>
    </w:p>
    <w:p w14:paraId="4572D314" w14:textId="77777777" w:rsidR="004960B6" w:rsidRPr="004960B6" w:rsidRDefault="004960B6" w:rsidP="004960B6">
      <w:pPr>
        <w:pStyle w:val="Heading4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lang w:eastAsia="en-IN"/>
          <w14:ligatures w14:val="none"/>
        </w:rPr>
      </w:pPr>
      <w:r>
        <w:t xml:space="preserve">Ans) </w:t>
      </w:r>
      <w:r w:rsidRPr="004960B6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lang w:eastAsia="en-IN"/>
          <w14:ligatures w14:val="none"/>
        </w:rPr>
        <w:t>What is an Interceptor?</w:t>
      </w:r>
    </w:p>
    <w:p w14:paraId="61188C64" w14:textId="77777777" w:rsidR="004960B6" w:rsidRPr="004960B6" w:rsidRDefault="004960B6" w:rsidP="0049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 interceptor sits </w:t>
      </w:r>
      <w:r w:rsidRPr="004960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between every HTTP request and the server</w:t>
      </w:r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it can inspect, modify, or react to requests and responses globally without you having to repeat the same logic in every service.</w:t>
      </w:r>
    </w:p>
    <w:p w14:paraId="05CEC846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Component → Service → Interceptor → Server</w:t>
      </w:r>
    </w:p>
    <w:p w14:paraId="68E5E724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                   ↑</w:t>
      </w:r>
    </w:p>
    <w:p w14:paraId="56E13561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lastRenderedPageBreak/>
        <w:t xml:space="preserve">               Adds token to every request</w:t>
      </w:r>
    </w:p>
    <w:p w14:paraId="18C9BA42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       Handles 401 errors globally</w:t>
      </w:r>
    </w:p>
    <w:p w14:paraId="0DFB3EA9" w14:textId="77777777" w:rsidR="004960B6" w:rsidRPr="004960B6" w:rsidRDefault="004960B6" w:rsidP="0049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Think of it like a security checkpoint at an airport — every passenger (request) passes through it before boarding (reaching the server).</w:t>
      </w:r>
    </w:p>
    <w:p w14:paraId="7A9F9436" w14:textId="77777777" w:rsidR="004960B6" w:rsidRPr="004960B6" w:rsidRDefault="004960B6" w:rsidP="004960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EC37086">
          <v:rect id="_x0000_i1051" style="width:0;height:1.5pt" o:hralign="center" o:hrstd="t" o:hr="t" fillcolor="#a0a0a0" stroked="f"/>
        </w:pict>
      </w:r>
    </w:p>
    <w:p w14:paraId="5705CC02" w14:textId="77777777" w:rsidR="004960B6" w:rsidRPr="004960B6" w:rsidRDefault="004960B6" w:rsidP="004960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960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The Function Signature</w:t>
      </w:r>
    </w:p>
    <w:p w14:paraId="14705440" w14:textId="77777777" w:rsidR="004960B6" w:rsidRPr="004960B6" w:rsidRDefault="004960B6" w:rsidP="004960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typescript</w:t>
      </w:r>
    </w:p>
    <w:p w14:paraId="345CE7D4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export</w:t>
      </w: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4960B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authInterceptorFn</w:t>
      </w:r>
      <w:proofErr w:type="spellEnd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4960B6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HttpInterceptorFn</w:t>
      </w:r>
      <w:proofErr w:type="spellEnd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= 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req</w:t>
      </w:r>
      <w:proofErr w:type="spellEnd"/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next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=&gt; 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{</w:t>
      </w:r>
    </w:p>
    <w:p w14:paraId="6B367BEA" w14:textId="77777777" w:rsidR="004960B6" w:rsidRPr="004960B6" w:rsidRDefault="004960B6" w:rsidP="004960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4960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HttpInterceptorFn</w:t>
      </w:r>
      <w:proofErr w:type="spellEnd"/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the type for modern functional interceptors (Angular 15+). Older Angular used class-based interceptors.</w:t>
      </w:r>
    </w:p>
    <w:p w14:paraId="243CC049" w14:textId="77777777" w:rsidR="004960B6" w:rsidRPr="004960B6" w:rsidRDefault="004960B6" w:rsidP="004960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4960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req</w:t>
      </w:r>
      <w:proofErr w:type="spellEnd"/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the outgoing HTTP request object</w:t>
      </w:r>
    </w:p>
    <w:p w14:paraId="49A98929" w14:textId="77777777" w:rsidR="004960B6" w:rsidRPr="004960B6" w:rsidRDefault="004960B6" w:rsidP="004960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60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next</w:t>
      </w:r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a function that passes the request along to the next interceptor or the server. Think of it as "okay, continue the journey"</w:t>
      </w:r>
    </w:p>
    <w:p w14:paraId="07FFBF2B" w14:textId="77777777" w:rsidR="004960B6" w:rsidRPr="004960B6" w:rsidRDefault="004960B6" w:rsidP="004960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AC09E72">
          <v:rect id="_x0000_i1052" style="width:0;height:1.5pt" o:hralign="center" o:hrstd="t" o:hr="t" fillcolor="#a0a0a0" stroked="f"/>
        </w:pict>
      </w:r>
    </w:p>
    <w:p w14:paraId="79557CDB" w14:textId="77777777" w:rsidR="004960B6" w:rsidRPr="004960B6" w:rsidRDefault="004960B6" w:rsidP="004960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960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Getting the Token</w:t>
      </w:r>
    </w:p>
    <w:p w14:paraId="5FA3CC27" w14:textId="77777777" w:rsidR="004960B6" w:rsidRPr="004960B6" w:rsidRDefault="004960B6" w:rsidP="004960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typescript</w:t>
      </w:r>
    </w:p>
    <w:p w14:paraId="29DBD1E8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4960B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router = </w:t>
      </w:r>
      <w:proofErr w:type="gramStart"/>
      <w:r w:rsidRPr="004960B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inject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960B6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Router</w:t>
      </w:r>
      <w:proofErr w:type="gramStart"/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71106DAC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4960B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token = </w:t>
      </w:r>
      <w:proofErr w:type="spellStart"/>
      <w:r w:rsidRPr="004960B6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localStorage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4960B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getItem</w:t>
      </w:r>
      <w:proofErr w:type="spellEnd"/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4960B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4960B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bkin_jwt_token</w:t>
      </w:r>
      <w:proofErr w:type="spellEnd"/>
      <w:r w:rsidRPr="004960B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</w:t>
      </w:r>
      <w:proofErr w:type="gramStart"/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1E4C48C3" w14:textId="77777777" w:rsidR="004960B6" w:rsidRPr="004960B6" w:rsidRDefault="004960B6" w:rsidP="004960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4960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inject(</w:t>
      </w:r>
      <w:proofErr w:type="gramEnd"/>
      <w:r w:rsidRPr="004960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Router)</w:t>
      </w:r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since this is a function (not a class), you can't use constructor injection. </w:t>
      </w:r>
      <w:proofErr w:type="gramStart"/>
      <w:r w:rsidRPr="004960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inject(</w:t>
      </w:r>
      <w:proofErr w:type="gramEnd"/>
      <w:r w:rsidRPr="004960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</w:t>
      </w:r>
      <w:proofErr w:type="spellStart"/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Angular's</w:t>
      </w:r>
      <w:proofErr w:type="spellEnd"/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way of grabbing a service inside a functional context.</w:t>
      </w:r>
    </w:p>
    <w:p w14:paraId="6F901C41" w14:textId="77777777" w:rsidR="004960B6" w:rsidRPr="004960B6" w:rsidRDefault="004960B6" w:rsidP="004960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token is fetched from </w:t>
      </w:r>
      <w:proofErr w:type="spellStart"/>
      <w:r w:rsidRPr="004960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localStorage</w:t>
      </w:r>
      <w:proofErr w:type="spellEnd"/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</w:t>
      </w:r>
      <w:r w:rsidRPr="004960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every single request</w:t>
      </w:r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this ensures it always uses the latest token rather than a stale cached value.</w:t>
      </w:r>
    </w:p>
    <w:p w14:paraId="0698EB65" w14:textId="77777777" w:rsidR="004960B6" w:rsidRPr="004960B6" w:rsidRDefault="004960B6" w:rsidP="004960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A8B461F">
          <v:rect id="_x0000_i1053" style="width:0;height:1.5pt" o:hralign="center" o:hrstd="t" o:hr="t" fillcolor="#a0a0a0" stroked="f"/>
        </w:pict>
      </w:r>
    </w:p>
    <w:p w14:paraId="338B25E2" w14:textId="77777777" w:rsidR="004960B6" w:rsidRPr="004960B6" w:rsidRDefault="004960B6" w:rsidP="004960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960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Cloning the Request</w:t>
      </w:r>
    </w:p>
    <w:p w14:paraId="7C391EAC" w14:textId="77777777" w:rsidR="004960B6" w:rsidRPr="004960B6" w:rsidRDefault="004960B6" w:rsidP="004960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typescript</w:t>
      </w:r>
    </w:p>
    <w:p w14:paraId="365AA8F1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4960B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authReq</w:t>
      </w:r>
      <w:proofErr w:type="spellEnd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= token</w:t>
      </w:r>
    </w:p>
    <w:p w14:paraId="4F0FF426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? </w:t>
      </w:r>
      <w:proofErr w:type="spellStart"/>
      <w:proofErr w:type="gramStart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req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4960B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clone</w:t>
      </w:r>
      <w:proofErr w:type="spellEnd"/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({</w:t>
      </w: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headers</w:t>
      </w:r>
      <w:proofErr w:type="gramEnd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proofErr w:type="gramStart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req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headers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4960B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set</w:t>
      </w:r>
      <w:proofErr w:type="spellEnd"/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960B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'Authorization'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4960B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`Bearer 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${</w:t>
      </w:r>
      <w:r w:rsidRPr="004960B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token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</w:t>
      </w:r>
      <w:r w:rsidRPr="004960B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`</w:t>
      </w:r>
      <w:proofErr w:type="gramStart"/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</w:t>
      </w:r>
      <w:proofErr w:type="gramEnd"/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</w:p>
    <w:p w14:paraId="32164466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: </w:t>
      </w:r>
      <w:proofErr w:type="spellStart"/>
      <w:proofErr w:type="gramStart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req</w:t>
      </w:r>
      <w:proofErr w:type="spellEnd"/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1B4ADACB" w14:textId="77777777" w:rsidR="004960B6" w:rsidRPr="004960B6" w:rsidRDefault="004960B6" w:rsidP="0049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HTTP request objects in Angular are </w:t>
      </w:r>
      <w:r w:rsidRPr="004960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immutable</w:t>
      </w:r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you can't modify them directly. </w:t>
      </w:r>
      <w:proofErr w:type="gramStart"/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</w:t>
      </w:r>
      <w:proofErr w:type="gramEnd"/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you clone the request and add the header to the clone.</w:t>
      </w:r>
    </w:p>
    <w:p w14:paraId="21B85A24" w14:textId="77777777" w:rsidR="004960B6" w:rsidRPr="004960B6" w:rsidRDefault="004960B6" w:rsidP="004960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a token </w:t>
      </w:r>
      <w:r w:rsidRPr="004960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exists</w:t>
      </w:r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create a new request with the </w:t>
      </w:r>
      <w:r w:rsidRPr="004960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Authorization</w:t>
      </w:r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header added</w:t>
      </w:r>
    </w:p>
    <w:p w14:paraId="3866D9FD" w14:textId="77777777" w:rsidR="004960B6" w:rsidRPr="004960B6" w:rsidRDefault="004960B6" w:rsidP="004960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no token → pass the original request unchanged (for public endpoints like login/signup)</w:t>
      </w:r>
    </w:p>
    <w:p w14:paraId="5CC5A09D" w14:textId="77777777" w:rsidR="004960B6" w:rsidRPr="004960B6" w:rsidRDefault="004960B6" w:rsidP="0049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4960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Bearer</w:t>
      </w:r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prefix is a standard HTTP authentication scheme — the server expects the header in exactly this format:</w:t>
      </w:r>
    </w:p>
    <w:p w14:paraId="24AFA1D8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lastRenderedPageBreak/>
        <w:t>Authorization: Bearer eyJhbGciOiJIUzI1NiIsInR5cCI6IkpXVCJ9...</w:t>
      </w:r>
    </w:p>
    <w:p w14:paraId="00E0AA26" w14:textId="77777777" w:rsidR="004960B6" w:rsidRPr="004960B6" w:rsidRDefault="004960B6" w:rsidP="004960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C0DCA69">
          <v:rect id="_x0000_i1054" style="width:0;height:1.5pt" o:hralign="center" o:hrstd="t" o:hr="t" fillcolor="#a0a0a0" stroked="f"/>
        </w:pict>
      </w:r>
    </w:p>
    <w:p w14:paraId="45EC1CA4" w14:textId="77777777" w:rsidR="004960B6" w:rsidRPr="004960B6" w:rsidRDefault="004960B6" w:rsidP="004960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960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Passing the Request Forward</w:t>
      </w:r>
    </w:p>
    <w:p w14:paraId="0E139932" w14:textId="77777777" w:rsidR="004960B6" w:rsidRPr="004960B6" w:rsidRDefault="004960B6" w:rsidP="004960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typescript</w:t>
      </w:r>
    </w:p>
    <w:p w14:paraId="20E8DB66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return</w:t>
      </w: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4960B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next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authReq</w:t>
      </w:r>
      <w:proofErr w:type="spellEnd"/>
      <w:proofErr w:type="gramStart"/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).</w:t>
      </w:r>
      <w:r w:rsidRPr="004960B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pipe</w:t>
      </w:r>
      <w:proofErr w:type="gramEnd"/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</w:p>
    <w:p w14:paraId="20358F6E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proofErr w:type="gramStart"/>
      <w:r w:rsidRPr="004960B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catchError</w:t>
      </w:r>
      <w:proofErr w:type="spellEnd"/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error: </w:t>
      </w:r>
      <w:proofErr w:type="spellStart"/>
      <w:r w:rsidRPr="004960B6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HttpErrorResponse</w:t>
      </w:r>
      <w:proofErr w:type="spellEnd"/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=&gt; 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{</w:t>
      </w:r>
    </w:p>
    <w:p w14:paraId="41CC2B5A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...</w:t>
      </w:r>
    </w:p>
    <w:p w14:paraId="50A804F8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})</w:t>
      </w:r>
    </w:p>
    <w:p w14:paraId="58D37FCD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gramStart"/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44DAAFEB" w14:textId="77777777" w:rsidR="004960B6" w:rsidRPr="004960B6" w:rsidRDefault="004960B6" w:rsidP="0049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60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next(</w:t>
      </w:r>
      <w:proofErr w:type="spellStart"/>
      <w:r w:rsidRPr="004960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authReq</w:t>
      </w:r>
      <w:proofErr w:type="spellEnd"/>
      <w:r w:rsidRPr="004960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sends the (possibly modified) request forward and returns an </w:t>
      </w:r>
      <w:r w:rsidRPr="004960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Observable</w:t>
      </w:r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the response. </w:t>
      </w:r>
      <w:proofErr w:type="gramStart"/>
      <w:r w:rsidRPr="004960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.pipe</w:t>
      </w:r>
      <w:proofErr w:type="gramEnd"/>
      <w:r w:rsidRPr="004960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4960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catchError</w:t>
      </w:r>
      <w:proofErr w:type="spellEnd"/>
      <w:r w:rsidRPr="004960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(...))</w:t>
      </w:r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then intercepts any errors that come back.</w:t>
      </w:r>
    </w:p>
    <w:p w14:paraId="149B990C" w14:textId="77777777" w:rsidR="004960B6" w:rsidRPr="004960B6" w:rsidRDefault="004960B6" w:rsidP="004960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1AEBFE">
          <v:rect id="_x0000_i1055" style="width:0;height:1.5pt" o:hralign="center" o:hrstd="t" o:hr="t" fillcolor="#a0a0a0" stroked="f"/>
        </w:pict>
      </w:r>
    </w:p>
    <w:p w14:paraId="304B308F" w14:textId="77777777" w:rsidR="004960B6" w:rsidRPr="004960B6" w:rsidRDefault="004960B6" w:rsidP="004960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960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Handling the 401 Error</w:t>
      </w:r>
    </w:p>
    <w:p w14:paraId="4F92B790" w14:textId="77777777" w:rsidR="004960B6" w:rsidRPr="004960B6" w:rsidRDefault="004960B6" w:rsidP="004960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typescript</w:t>
      </w:r>
    </w:p>
    <w:p w14:paraId="4A98F271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4960B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catchError</w:t>
      </w:r>
      <w:proofErr w:type="spellEnd"/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error: </w:t>
      </w:r>
      <w:proofErr w:type="spellStart"/>
      <w:r w:rsidRPr="004960B6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HttpErrorResponse</w:t>
      </w:r>
      <w:proofErr w:type="spellEnd"/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=&gt; 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{</w:t>
      </w:r>
    </w:p>
    <w:p w14:paraId="6899BECD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r w:rsidRPr="004960B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if</w:t>
      </w: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error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status</w:t>
      </w:r>
      <w:proofErr w:type="spellEnd"/>
      <w:proofErr w:type="gramEnd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=== </w:t>
      </w:r>
      <w:r w:rsidRPr="004960B6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401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{</w:t>
      </w:r>
    </w:p>
    <w:p w14:paraId="6D39B1EF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4960B6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localStorage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4960B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clear</w:t>
      </w:r>
      <w:proofErr w:type="spellEnd"/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596C1A81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router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4960B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navigate</w:t>
      </w:r>
      <w:proofErr w:type="spellEnd"/>
      <w:proofErr w:type="gramEnd"/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([</w:t>
      </w:r>
      <w:r w:rsidRPr="004960B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'/login'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]</w:t>
      </w:r>
      <w:proofErr w:type="gramStart"/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2341AA4C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</w:t>
      </w:r>
    </w:p>
    <w:p w14:paraId="292EDA83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r w:rsidRPr="004960B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return</w:t>
      </w: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4960B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throwError</w:t>
      </w:r>
      <w:proofErr w:type="spellEnd"/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()</w:t>
      </w: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=&gt; error</w:t>
      </w:r>
      <w:proofErr w:type="gramStart"/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05819036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})</w:t>
      </w:r>
    </w:p>
    <w:p w14:paraId="56861912" w14:textId="77777777" w:rsidR="004960B6" w:rsidRPr="004960B6" w:rsidRDefault="004960B6" w:rsidP="004960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4960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catchError</w:t>
      </w:r>
      <w:proofErr w:type="spellEnd"/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an </w:t>
      </w:r>
      <w:proofErr w:type="spellStart"/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RxJS</w:t>
      </w:r>
      <w:proofErr w:type="spellEnd"/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operator that intercepts errors in the stream</w:t>
      </w:r>
    </w:p>
    <w:p w14:paraId="717C9CE1" w14:textId="77777777" w:rsidR="004960B6" w:rsidRPr="004960B6" w:rsidRDefault="004960B6" w:rsidP="004960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4960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HttpErrorResponse</w:t>
      </w:r>
      <w:proofErr w:type="spellEnd"/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</w:t>
      </w:r>
      <w:proofErr w:type="spellStart"/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Angular's</w:t>
      </w:r>
      <w:proofErr w:type="spellEnd"/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type for HTTP error responses, gives you access to </w:t>
      </w:r>
      <w:proofErr w:type="spellStart"/>
      <w:proofErr w:type="gramStart"/>
      <w:r w:rsidRPr="004960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error.status</w:t>
      </w:r>
      <w:proofErr w:type="spellEnd"/>
      <w:proofErr w:type="gramEnd"/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proofErr w:type="gramStart"/>
      <w:r w:rsidRPr="004960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error.message</w:t>
      </w:r>
      <w:proofErr w:type="spellEnd"/>
      <w:proofErr w:type="gramEnd"/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proofErr w:type="gramStart"/>
      <w:r w:rsidRPr="004960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error.error</w:t>
      </w:r>
      <w:proofErr w:type="spellEnd"/>
      <w:proofErr w:type="gramEnd"/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etc.</w:t>
      </w:r>
    </w:p>
    <w:p w14:paraId="549B5FAB" w14:textId="77777777" w:rsidR="004960B6" w:rsidRPr="004960B6" w:rsidRDefault="004960B6" w:rsidP="004960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60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401 Unauthorized</w:t>
      </w:r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means the token is missing, expired, or invalid. The server is saying "I don't know who you are"</w:t>
      </w:r>
    </w:p>
    <w:p w14:paraId="67B20DBE" w14:textId="77777777" w:rsidR="004960B6" w:rsidRPr="004960B6" w:rsidRDefault="004960B6" w:rsidP="004960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4960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localStorage.clear</w:t>
      </w:r>
      <w:proofErr w:type="spellEnd"/>
      <w:r w:rsidRPr="004960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()</w:t>
      </w:r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wipes everything from </w:t>
      </w:r>
      <w:proofErr w:type="spellStart"/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localStorage</w:t>
      </w:r>
      <w:proofErr w:type="spellEnd"/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(more aggressive than the </w:t>
      </w:r>
      <w:proofErr w:type="gramStart"/>
      <w:r w:rsidRPr="004960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logout(</w:t>
      </w:r>
      <w:proofErr w:type="gramEnd"/>
      <w:r w:rsidRPr="004960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</w:t>
      </w:r>
      <w:proofErr w:type="spellStart"/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AuthService</w:t>
      </w:r>
      <w:proofErr w:type="spellEnd"/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which only removed specific keys)</w:t>
      </w:r>
    </w:p>
    <w:p w14:paraId="34C61E12" w14:textId="77777777" w:rsidR="004960B6" w:rsidRPr="004960B6" w:rsidRDefault="004960B6" w:rsidP="004960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4960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router.navigate</w:t>
      </w:r>
      <w:proofErr w:type="spellEnd"/>
      <w:proofErr w:type="gramEnd"/>
      <w:r w:rsidRPr="004960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(['/login'])</w:t>
      </w:r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kicks the user to the login page automatically</w:t>
      </w:r>
    </w:p>
    <w:p w14:paraId="2F7C6F88" w14:textId="77777777" w:rsidR="004960B6" w:rsidRPr="004960B6" w:rsidRDefault="004960B6" w:rsidP="004960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typescript</w:t>
      </w:r>
    </w:p>
    <w:p w14:paraId="53CF89D3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return</w:t>
      </w: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4960B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throwError</w:t>
      </w:r>
      <w:proofErr w:type="spellEnd"/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()</w:t>
      </w: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=&gt; error</w:t>
      </w:r>
      <w:proofErr w:type="gramStart"/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5BE74030" w14:textId="77777777" w:rsidR="004960B6" w:rsidRPr="004960B6" w:rsidRDefault="004960B6" w:rsidP="0049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important — even after handling the 401, the error is </w:t>
      </w:r>
      <w:r w:rsidRPr="004960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re-thrown</w:t>
      </w:r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back into the stream. This means the </w:t>
      </w:r>
      <w:proofErr w:type="gramStart"/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original </w:t>
      </w:r>
      <w:r w:rsidRPr="004960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.subscribe({ error</w:t>
      </w:r>
      <w:proofErr w:type="gramEnd"/>
      <w:r w:rsidRPr="004960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</w:t>
      </w:r>
      <w:proofErr w:type="gramStart"/>
      <w:r w:rsidRPr="004960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... }</w:t>
      </w:r>
      <w:proofErr w:type="gramEnd"/>
      <w:r w:rsidRPr="004960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your components still receives the error and can react to it too. Without this the error would be silently swallowed.</w:t>
      </w:r>
    </w:p>
    <w:p w14:paraId="519657CA" w14:textId="77777777" w:rsidR="004960B6" w:rsidRPr="004960B6" w:rsidRDefault="004960B6" w:rsidP="004960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BDC64EA">
          <v:rect id="_x0000_i1056" style="width:0;height:1.5pt" o:hralign="center" o:hrstd="t" o:hr="t" fillcolor="#a0a0a0" stroked="f"/>
        </w:pict>
      </w:r>
    </w:p>
    <w:p w14:paraId="0FB2BEDF" w14:textId="77777777" w:rsidR="004960B6" w:rsidRPr="004960B6" w:rsidRDefault="004960B6" w:rsidP="004960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960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Why this is powerful</w:t>
      </w:r>
    </w:p>
    <w:p w14:paraId="5751265C" w14:textId="77777777" w:rsidR="004960B6" w:rsidRPr="004960B6" w:rsidRDefault="004960B6" w:rsidP="0049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Without the interceptor, you'd have to do this in </w:t>
      </w:r>
      <w:r w:rsidRPr="004960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every single service method</w:t>
      </w:r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5F397DD9" w14:textId="77777777" w:rsidR="004960B6" w:rsidRPr="004960B6" w:rsidRDefault="004960B6" w:rsidP="004960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typescript</w:t>
      </w:r>
    </w:p>
    <w:p w14:paraId="3B9DD349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// Without interceptor — repeated everywhere </w:t>
      </w:r>
      <w:r w:rsidRPr="004960B6">
        <w:rPr>
          <w:rFonts w:ascii="Segoe UI Emoji" w:eastAsia="Times New Roman" w:hAnsi="Segoe UI Emoji" w:cs="Segoe UI Emoji"/>
          <w:color w:val="6E7687"/>
          <w:kern w:val="0"/>
          <w:sz w:val="20"/>
          <w:szCs w:val="20"/>
          <w:lang w:eastAsia="en-IN"/>
          <w14:ligatures w14:val="none"/>
        </w:rPr>
        <w:t>😫</w:t>
      </w:r>
    </w:p>
    <w:p w14:paraId="30BF6F1D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gramStart"/>
      <w:r w:rsidRPr="004960B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lastRenderedPageBreak/>
        <w:t>login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{</w:t>
      </w:r>
    </w:p>
    <w:p w14:paraId="3B166BF9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r w:rsidRPr="004960B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return</w:t>
      </w: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4960B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this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http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4960B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post</w:t>
      </w:r>
      <w:proofErr w:type="spellEnd"/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payload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{</w:t>
      </w:r>
    </w:p>
    <w:p w14:paraId="66391163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headers: </w:t>
      </w:r>
      <w:proofErr w:type="gramStart"/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{</w:t>
      </w: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4960B6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Authorization</w:t>
      </w:r>
      <w:proofErr w:type="gramEnd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: </w:t>
      </w:r>
      <w:r w:rsidRPr="004960B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`Bearer 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${</w:t>
      </w:r>
      <w:r w:rsidRPr="004960B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token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</w:t>
      </w:r>
      <w:proofErr w:type="gramStart"/>
      <w:r w:rsidRPr="004960B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`</w:t>
      </w: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</w:t>
      </w:r>
      <w:proofErr w:type="gramEnd"/>
    </w:p>
    <w:p w14:paraId="365CEC51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</w:t>
      </w:r>
      <w:proofErr w:type="gramStart"/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).</w:t>
      </w:r>
      <w:r w:rsidRPr="004960B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pipe</w:t>
      </w:r>
      <w:proofErr w:type="gramEnd"/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</w:p>
    <w:p w14:paraId="25E2A1BD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4960B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catchError</w:t>
      </w:r>
      <w:proofErr w:type="spellEnd"/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err =&gt; 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{</w:t>
      </w:r>
    </w:p>
    <w:p w14:paraId="02639FFD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</w:t>
      </w:r>
      <w:r w:rsidRPr="004960B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if</w:t>
      </w: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err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status</w:t>
      </w:r>
      <w:proofErr w:type="spellEnd"/>
      <w:proofErr w:type="gramEnd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=== </w:t>
      </w:r>
      <w:r w:rsidRPr="004960B6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401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{</w:t>
      </w: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router</w:t>
      </w:r>
      <w:proofErr w:type="gramEnd"/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4960B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navigate</w:t>
      </w:r>
      <w:proofErr w:type="spellEnd"/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([</w:t>
      </w:r>
      <w:r w:rsidRPr="004960B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'/login'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])</w:t>
      </w:r>
      <w:proofErr w:type="gramStart"/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;</w:t>
      </w: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</w:t>
      </w:r>
      <w:proofErr w:type="gramEnd"/>
    </w:p>
    <w:p w14:paraId="42FD5599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</w:t>
      </w:r>
      <w:r w:rsidRPr="004960B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return</w:t>
      </w: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4960B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throwError</w:t>
      </w:r>
      <w:proofErr w:type="spellEnd"/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()</w:t>
      </w: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=&gt; err</w:t>
      </w:r>
      <w:proofErr w:type="gramStart"/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0BC99A44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})</w:t>
      </w:r>
    </w:p>
    <w:p w14:paraId="502FD85A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568BD0A2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</w:t>
      </w:r>
    </w:p>
    <w:p w14:paraId="4CCFABD2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55FF7061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gramStart"/>
      <w:r w:rsidRPr="004960B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signup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{</w:t>
      </w: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4960B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/</w:t>
      </w:r>
      <w:proofErr w:type="gramEnd"/>
      <w:r w:rsidRPr="004960B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/ same boilerplate again</w:t>
      </w:r>
      <w:proofErr w:type="gramStart"/>
      <w:r w:rsidRPr="004960B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... }</w:t>
      </w:r>
      <w:proofErr w:type="gramEnd"/>
    </w:p>
    <w:p w14:paraId="438711F4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4960B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getBooks</w:t>
      </w:r>
      <w:proofErr w:type="spellEnd"/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{</w:t>
      </w: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4960B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/</w:t>
      </w:r>
      <w:proofErr w:type="gramEnd"/>
      <w:r w:rsidRPr="004960B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/ same boilerplate again</w:t>
      </w:r>
      <w:proofErr w:type="gramStart"/>
      <w:r w:rsidRPr="004960B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... }</w:t>
      </w:r>
      <w:proofErr w:type="gramEnd"/>
    </w:p>
    <w:p w14:paraId="2FC899E1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4960B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getPosts</w:t>
      </w:r>
      <w:proofErr w:type="spellEnd"/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{</w:t>
      </w: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4960B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/</w:t>
      </w:r>
      <w:proofErr w:type="gramEnd"/>
      <w:r w:rsidRPr="004960B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/ same boilerplate again</w:t>
      </w:r>
      <w:proofErr w:type="gramStart"/>
      <w:r w:rsidRPr="004960B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... }</w:t>
      </w:r>
      <w:proofErr w:type="gramEnd"/>
    </w:p>
    <w:p w14:paraId="3DC41738" w14:textId="77777777" w:rsidR="004960B6" w:rsidRPr="004960B6" w:rsidRDefault="004960B6" w:rsidP="0049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With the interceptor — written </w:t>
      </w:r>
      <w:r w:rsidRPr="004960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once</w:t>
      </w:r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applies everywhere automatically </w:t>
      </w:r>
      <w:r w:rsidRPr="004960B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</w:p>
    <w:p w14:paraId="26BB87F3" w14:textId="77777777" w:rsidR="004960B6" w:rsidRPr="004960B6" w:rsidRDefault="004960B6" w:rsidP="004960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181F39">
          <v:rect id="_x0000_i1057" style="width:0;height:1.5pt" o:hralign="center" o:hrstd="t" o:hr="t" fillcolor="#a0a0a0" stroked="f"/>
        </w:pict>
      </w:r>
    </w:p>
    <w:p w14:paraId="035B4F7F" w14:textId="77777777" w:rsidR="004960B6" w:rsidRPr="004960B6" w:rsidRDefault="004960B6" w:rsidP="004960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960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Full Request Flow</w:t>
      </w:r>
    </w:p>
    <w:p w14:paraId="610562EC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Component calls </w:t>
      </w:r>
      <w:proofErr w:type="spellStart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authService.getBooks</w:t>
      </w:r>
      <w:proofErr w:type="spellEnd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()</w:t>
      </w:r>
    </w:p>
    <w:p w14:paraId="26B0E2E2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      │</w:t>
      </w:r>
    </w:p>
    <w:p w14:paraId="6AFCC833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      ▼</w:t>
      </w:r>
    </w:p>
    <w:p w14:paraId="7E992D08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Interceptor fires</w:t>
      </w:r>
    </w:p>
    <w:p w14:paraId="55618A4F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      │</w:t>
      </w:r>
    </w:p>
    <w:p w14:paraId="1A03E306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      ├─ Token exists? → clone </w:t>
      </w:r>
      <w:proofErr w:type="spellStart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req</w:t>
      </w:r>
      <w:proofErr w:type="spellEnd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+ add Authorization header</w:t>
      </w:r>
    </w:p>
    <w:p w14:paraId="22292D5B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      │</w:t>
      </w:r>
    </w:p>
    <w:p w14:paraId="20BDBD2C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      ├─ No token? → pass original </w:t>
      </w:r>
      <w:proofErr w:type="spellStart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req</w:t>
      </w:r>
      <w:proofErr w:type="spellEnd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unchanged</w:t>
      </w:r>
    </w:p>
    <w:p w14:paraId="2A0F14E8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      │</w:t>
      </w:r>
    </w:p>
    <w:p w14:paraId="1FA1CC8B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      ▼</w:t>
      </w:r>
    </w:p>
    <w:p w14:paraId="1D30B62F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 Server receives request</w:t>
      </w:r>
    </w:p>
    <w:p w14:paraId="70C9D9B3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      │</w:t>
      </w:r>
    </w:p>
    <w:p w14:paraId="0AB1A3D0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      ├─ Success (200) → response flows back to component</w:t>
      </w:r>
    </w:p>
    <w:p w14:paraId="5BE618BC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      │</w:t>
      </w:r>
    </w:p>
    <w:p w14:paraId="254FCAA7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      └─ 401 Unauthorized</w:t>
      </w:r>
    </w:p>
    <w:p w14:paraId="011E20CB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              │</w:t>
      </w:r>
    </w:p>
    <w:p w14:paraId="7BDCC117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              ├─ </w:t>
      </w:r>
      <w:proofErr w:type="spellStart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localStorage.clear</w:t>
      </w:r>
      <w:proofErr w:type="spellEnd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()</w:t>
      </w:r>
    </w:p>
    <w:p w14:paraId="5EE89C25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              ├─ redirect to /login</w:t>
      </w:r>
    </w:p>
    <w:p w14:paraId="1CBB2883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              └─ </w:t>
      </w:r>
      <w:proofErr w:type="spellStart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throwError</w:t>
      </w:r>
      <w:proofErr w:type="spellEnd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→ component's error handler</w:t>
      </w:r>
    </w:p>
    <w:p w14:paraId="545F8DCB" w14:textId="530DE0BC" w:rsidR="004960B6" w:rsidRDefault="004960B6" w:rsidP="004960B6"/>
    <w:p w14:paraId="49E1EDE4" w14:textId="77777777" w:rsidR="00E4607E" w:rsidRDefault="00E4607E" w:rsidP="00A75A61"/>
    <w:p w14:paraId="26DF287B" w14:textId="77777777" w:rsidR="004960B6" w:rsidRDefault="004960B6" w:rsidP="00A75A61"/>
    <w:p w14:paraId="33D9054C" w14:textId="77777777" w:rsidR="004960B6" w:rsidRDefault="004960B6" w:rsidP="00A75A61"/>
    <w:p w14:paraId="34F6449D" w14:textId="7F1B5647" w:rsidR="004960B6" w:rsidRDefault="004960B6" w:rsidP="004960B6">
      <w:pPr>
        <w:pStyle w:val="ListParagraph"/>
        <w:numPr>
          <w:ilvl w:val="0"/>
          <w:numId w:val="1"/>
        </w:numPr>
      </w:pPr>
      <w:r>
        <w:t>Explain how the clone method works when using interceptors.</w:t>
      </w:r>
    </w:p>
    <w:p w14:paraId="2FA075B7" w14:textId="77777777" w:rsidR="004960B6" w:rsidRPr="004960B6" w:rsidRDefault="004960B6" w:rsidP="004960B6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/>
          <w14:ligatures w14:val="none"/>
        </w:rPr>
      </w:pPr>
      <w:r>
        <w:t xml:space="preserve">Ans) </w:t>
      </w:r>
      <w:r w:rsidRPr="004960B6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/>
          <w14:ligatures w14:val="none"/>
        </w:rPr>
        <w:t xml:space="preserve">The </w:t>
      </w:r>
      <w:proofErr w:type="gramStart"/>
      <w:r w:rsidRPr="004960B6">
        <w:rPr>
          <w:rFonts w:ascii="Courier New" w:eastAsia="Times New Roman" w:hAnsi="Courier New" w:cs="Courier New"/>
          <w:b/>
          <w:bCs/>
          <w:color w:val="auto"/>
          <w:kern w:val="0"/>
          <w:sz w:val="20"/>
          <w:szCs w:val="20"/>
          <w:lang w:eastAsia="en-IN"/>
          <w14:ligatures w14:val="none"/>
        </w:rPr>
        <w:t>clone(</w:t>
      </w:r>
      <w:proofErr w:type="gramEnd"/>
      <w:r w:rsidRPr="004960B6">
        <w:rPr>
          <w:rFonts w:ascii="Courier New" w:eastAsia="Times New Roman" w:hAnsi="Courier New" w:cs="Courier New"/>
          <w:b/>
          <w:bCs/>
          <w:color w:val="auto"/>
          <w:kern w:val="0"/>
          <w:sz w:val="20"/>
          <w:szCs w:val="20"/>
          <w:lang w:eastAsia="en-IN"/>
          <w14:ligatures w14:val="none"/>
        </w:rPr>
        <w:t>)</w:t>
      </w:r>
      <w:r w:rsidRPr="004960B6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/>
          <w14:ligatures w14:val="none"/>
        </w:rPr>
        <w:t xml:space="preserve"> Method</w:t>
      </w:r>
    </w:p>
    <w:p w14:paraId="39D0B842" w14:textId="77777777" w:rsidR="004960B6" w:rsidRPr="004960B6" w:rsidRDefault="004960B6" w:rsidP="004960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typescript</w:t>
      </w:r>
    </w:p>
    <w:p w14:paraId="1739A075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4960B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authReq</w:t>
      </w:r>
      <w:proofErr w:type="spellEnd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req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4960B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clone</w:t>
      </w:r>
      <w:proofErr w:type="spellEnd"/>
      <w:proofErr w:type="gramEnd"/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({</w:t>
      </w: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</w:p>
    <w:p w14:paraId="18CD723C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headers: </w:t>
      </w:r>
      <w:proofErr w:type="spellStart"/>
      <w:proofErr w:type="gramStart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req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headers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4960B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set</w:t>
      </w:r>
      <w:proofErr w:type="spellEnd"/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960B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'Authorization'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4960B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`Bearer 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${</w:t>
      </w:r>
      <w:r w:rsidRPr="004960B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token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</w:t>
      </w:r>
      <w:r w:rsidRPr="004960B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`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</w:p>
    <w:p w14:paraId="1CA43773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})</w:t>
      </w:r>
    </w:p>
    <w:p w14:paraId="62EFED79" w14:textId="77777777" w:rsidR="004960B6" w:rsidRPr="004960B6" w:rsidRDefault="004960B6" w:rsidP="004960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47E28CA">
          <v:rect id="_x0000_i1065" style="width:0;height:1.5pt" o:hralign="center" o:hrstd="t" o:hr="t" fillcolor="#a0a0a0" stroked="f"/>
        </w:pict>
      </w:r>
    </w:p>
    <w:p w14:paraId="29762BBA" w14:textId="77777777" w:rsidR="004960B6" w:rsidRPr="004960B6" w:rsidRDefault="004960B6" w:rsidP="004960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960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Why clone at all?</w:t>
      </w:r>
    </w:p>
    <w:p w14:paraId="35784035" w14:textId="77777777" w:rsidR="004960B6" w:rsidRPr="004960B6" w:rsidRDefault="004960B6" w:rsidP="0049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Angular's</w:t>
      </w:r>
      <w:proofErr w:type="spellEnd"/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4960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HttpRequest</w:t>
      </w:r>
      <w:proofErr w:type="spellEnd"/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objects are </w:t>
      </w:r>
      <w:r w:rsidRPr="004960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immutable by design</w:t>
      </w:r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once created, you cannot directly modify them:</w:t>
      </w:r>
    </w:p>
    <w:p w14:paraId="61440F96" w14:textId="77777777" w:rsidR="004960B6" w:rsidRPr="004960B6" w:rsidRDefault="004960B6" w:rsidP="004960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typescript</w:t>
      </w:r>
    </w:p>
    <w:p w14:paraId="0B16E1A2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req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headers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4960B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set</w:t>
      </w:r>
      <w:proofErr w:type="spellEnd"/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960B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'Authorization'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4960B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'Bearer token'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);</w:t>
      </w: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4960B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// </w:t>
      </w:r>
      <w:r w:rsidRPr="004960B6">
        <w:rPr>
          <w:rFonts w:ascii="Segoe UI Emoji" w:eastAsia="Times New Roman" w:hAnsi="Segoe UI Emoji" w:cs="Segoe UI Emoji"/>
          <w:color w:val="6E7687"/>
          <w:kern w:val="0"/>
          <w:sz w:val="20"/>
          <w:szCs w:val="20"/>
          <w:lang w:eastAsia="en-IN"/>
          <w14:ligatures w14:val="none"/>
        </w:rPr>
        <w:t>❌</w:t>
      </w:r>
      <w:r w:rsidRPr="004960B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 doesn't modify </w:t>
      </w:r>
      <w:proofErr w:type="spellStart"/>
      <w:r w:rsidRPr="004960B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req</w:t>
      </w:r>
      <w:proofErr w:type="spellEnd"/>
    </w:p>
    <w:p w14:paraId="07DACC29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req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url = </w:t>
      </w:r>
      <w:r w:rsidRPr="004960B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4960B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newUrl</w:t>
      </w:r>
      <w:proofErr w:type="spellEnd"/>
      <w:r w:rsidRPr="004960B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;</w:t>
      </w: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4960B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// </w:t>
      </w:r>
      <w:r w:rsidRPr="004960B6">
        <w:rPr>
          <w:rFonts w:ascii="Segoe UI Emoji" w:eastAsia="Times New Roman" w:hAnsi="Segoe UI Emoji" w:cs="Segoe UI Emoji"/>
          <w:color w:val="6E7687"/>
          <w:kern w:val="0"/>
          <w:sz w:val="20"/>
          <w:szCs w:val="20"/>
          <w:lang w:eastAsia="en-IN"/>
          <w14:ligatures w14:val="none"/>
        </w:rPr>
        <w:t>❌</w:t>
      </w:r>
      <w:r w:rsidRPr="004960B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 Error: cannot assign to read only property</w:t>
      </w:r>
    </w:p>
    <w:p w14:paraId="6FD6FF3B" w14:textId="77777777" w:rsidR="004960B6" w:rsidRPr="004960B6" w:rsidRDefault="004960B6" w:rsidP="0049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intentional — immutability makes requests </w:t>
      </w:r>
      <w:r w:rsidRPr="004960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predictable and safe</w:t>
      </w:r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Multiple interceptors can be chained and none of them accidentally mutate shared state. So instead of modifying, you create a fresh copy with the changes applied.</w:t>
      </w:r>
    </w:p>
    <w:p w14:paraId="260A7F6F" w14:textId="77777777" w:rsidR="004960B6" w:rsidRPr="004960B6" w:rsidRDefault="004960B6" w:rsidP="004960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6EFA13A">
          <v:rect id="_x0000_i1066" style="width:0;height:1.5pt" o:hralign="center" o:hrstd="t" o:hr="t" fillcolor="#a0a0a0" stroked="f"/>
        </w:pict>
      </w:r>
    </w:p>
    <w:p w14:paraId="7BC788AE" w14:textId="77777777" w:rsidR="004960B6" w:rsidRPr="004960B6" w:rsidRDefault="004960B6" w:rsidP="004960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960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What </w:t>
      </w:r>
      <w:proofErr w:type="gramStart"/>
      <w:r w:rsidRPr="004960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clone(</w:t>
      </w:r>
      <w:proofErr w:type="gramEnd"/>
      <w:r w:rsidRPr="004960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  <w:r w:rsidRPr="004960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accepts</w:t>
      </w:r>
    </w:p>
    <w:p w14:paraId="30D386BB" w14:textId="77777777" w:rsidR="004960B6" w:rsidRPr="004960B6" w:rsidRDefault="004960B6" w:rsidP="0049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pass an object with only the properties you want to </w:t>
      </w:r>
      <w:r w:rsidRPr="004960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override</w:t>
      </w:r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Everything else is copied as-is from the original request:</w:t>
      </w:r>
    </w:p>
    <w:p w14:paraId="3DE46FCD" w14:textId="77777777" w:rsidR="004960B6" w:rsidRPr="004960B6" w:rsidRDefault="004960B6" w:rsidP="004960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typescript</w:t>
      </w:r>
    </w:p>
    <w:p w14:paraId="7FA1EA54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req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4960B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clone</w:t>
      </w:r>
      <w:proofErr w:type="spellEnd"/>
      <w:proofErr w:type="gramEnd"/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({</w:t>
      </w:r>
    </w:p>
    <w:p w14:paraId="01A79713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r w:rsidRPr="004960B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// Override any of these:</w:t>
      </w:r>
    </w:p>
    <w:p w14:paraId="155B5F70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url: </w:t>
      </w:r>
      <w:r w:rsidRPr="004960B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'https://new-url.com'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</w:p>
    <w:p w14:paraId="6D69139E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method: </w:t>
      </w:r>
      <w:r w:rsidRPr="004960B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'POST'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</w:p>
    <w:p w14:paraId="7322881F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headers: </w:t>
      </w:r>
      <w:proofErr w:type="spellStart"/>
      <w:proofErr w:type="gramStart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req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headers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4960B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set</w:t>
      </w:r>
      <w:proofErr w:type="spellEnd"/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960B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'Authorization'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4960B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`Bearer 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${</w:t>
      </w:r>
      <w:r w:rsidRPr="004960B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token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</w:t>
      </w:r>
      <w:r w:rsidRPr="004960B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`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),</w:t>
      </w:r>
    </w:p>
    <w:p w14:paraId="0ECD0F44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body: </w:t>
      </w:r>
      <w:proofErr w:type="gramStart"/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{</w:t>
      </w: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...</w:t>
      </w:r>
      <w:proofErr w:type="spellStart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req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body</w:t>
      </w:r>
      <w:proofErr w:type="spellEnd"/>
      <w:proofErr w:type="gramEnd"/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extraField</w:t>
      </w:r>
      <w:proofErr w:type="spellEnd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: </w:t>
      </w:r>
      <w:r w:rsidRPr="004960B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'value</w:t>
      </w:r>
      <w:proofErr w:type="gramStart"/>
      <w:r w:rsidRPr="004960B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</w:t>
      </w: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</w:t>
      </w:r>
      <w:proofErr w:type="gramEnd"/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</w:p>
    <w:p w14:paraId="6BCF5CDF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params: </w:t>
      </w:r>
      <w:proofErr w:type="spellStart"/>
      <w:proofErr w:type="gramStart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req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params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4960B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set</w:t>
      </w:r>
      <w:proofErr w:type="spellEnd"/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960B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'version'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4960B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'2'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),</w:t>
      </w:r>
    </w:p>
    <w:p w14:paraId="0D2AC78F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reportProgress</w:t>
      </w:r>
      <w:proofErr w:type="spellEnd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: </w:t>
      </w:r>
      <w:r w:rsidRPr="004960B6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true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</w:p>
    <w:p w14:paraId="3D3665D5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responseType</w:t>
      </w:r>
      <w:proofErr w:type="spellEnd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: </w:t>
      </w:r>
      <w:r w:rsidRPr="004960B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4960B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4960B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</w:t>
      </w:r>
    </w:p>
    <w:p w14:paraId="6AED6EA6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})</w:t>
      </w:r>
    </w:p>
    <w:p w14:paraId="31BAC114" w14:textId="77777777" w:rsidR="004960B6" w:rsidRPr="004960B6" w:rsidRDefault="004960B6" w:rsidP="0049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your code, only </w:t>
      </w:r>
      <w:r w:rsidRPr="004960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headers</w:t>
      </w:r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gramStart"/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</w:t>
      </w:r>
      <w:proofErr w:type="gramEnd"/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overridden — everything else (</w:t>
      </w:r>
      <w:proofErr w:type="spellStart"/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url</w:t>
      </w:r>
      <w:proofErr w:type="spellEnd"/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method, body etc.) is carried over from the original request unchanged.</w:t>
      </w:r>
    </w:p>
    <w:p w14:paraId="648DEFF5" w14:textId="77777777" w:rsidR="004960B6" w:rsidRPr="004960B6" w:rsidRDefault="004960B6" w:rsidP="004960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20911BA">
          <v:rect id="_x0000_i1067" style="width:0;height:1.5pt" o:hralign="center" o:hrstd="t" o:hr="t" fillcolor="#a0a0a0" stroked="f"/>
        </w:pict>
      </w:r>
    </w:p>
    <w:p w14:paraId="343B8616" w14:textId="77777777" w:rsidR="004960B6" w:rsidRPr="004960B6" w:rsidRDefault="004960B6" w:rsidP="004960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960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The headers line in detail</w:t>
      </w:r>
    </w:p>
    <w:p w14:paraId="6A93CC09" w14:textId="77777777" w:rsidR="004960B6" w:rsidRPr="004960B6" w:rsidRDefault="004960B6" w:rsidP="004960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typescript</w:t>
      </w:r>
    </w:p>
    <w:p w14:paraId="43077180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headers: </w:t>
      </w:r>
      <w:proofErr w:type="spellStart"/>
      <w:proofErr w:type="gramStart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req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headers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4960B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set</w:t>
      </w:r>
      <w:proofErr w:type="spellEnd"/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960B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'Authorization'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4960B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`Bearer 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${</w:t>
      </w:r>
      <w:r w:rsidRPr="004960B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token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</w:t>
      </w:r>
      <w:r w:rsidRPr="004960B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`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</w:p>
    <w:p w14:paraId="0F9A1B7D" w14:textId="77777777" w:rsidR="004960B6" w:rsidRPr="004960B6" w:rsidRDefault="004960B6" w:rsidP="0049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4960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req.headers</w:t>
      </w:r>
      <w:proofErr w:type="spellEnd"/>
      <w:proofErr w:type="gramEnd"/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also immutable — just like the request itself. </w:t>
      </w:r>
      <w:proofErr w:type="gramStart"/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So </w:t>
      </w:r>
      <w:r w:rsidRPr="004960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.set</w:t>
      </w:r>
      <w:proofErr w:type="gramEnd"/>
      <w:r w:rsidRPr="004960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doesn't modify the existing headers, it returns a </w:t>
      </w:r>
      <w:proofErr w:type="gramStart"/>
      <w:r w:rsidRPr="004960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brand new</w:t>
      </w:r>
      <w:proofErr w:type="gramEnd"/>
      <w:r w:rsidRPr="004960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headers object</w:t>
      </w:r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the new header added alongside all the existing ones:</w:t>
      </w:r>
    </w:p>
    <w:p w14:paraId="261D31AD" w14:textId="77777777" w:rsidR="004960B6" w:rsidRPr="004960B6" w:rsidRDefault="004960B6" w:rsidP="004960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typescript</w:t>
      </w:r>
    </w:p>
    <w:p w14:paraId="49077437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// Original headers</w:t>
      </w:r>
    </w:p>
    <w:p w14:paraId="3E024EED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req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headers</w:t>
      </w:r>
      <w:proofErr w:type="spellEnd"/>
      <w:proofErr w:type="gramEnd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= 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{</w:t>
      </w:r>
    </w:p>
    <w:p w14:paraId="799AB7FB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r w:rsidRPr="004960B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>'Content-Type'</w:t>
      </w: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: </w:t>
      </w:r>
      <w:r w:rsidRPr="004960B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'application/</w:t>
      </w:r>
      <w:proofErr w:type="spellStart"/>
      <w:r w:rsidRPr="004960B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4960B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</w:p>
    <w:p w14:paraId="3F9108E0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r w:rsidRPr="004960B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>'Accept'</w:t>
      </w: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: </w:t>
      </w:r>
      <w:r w:rsidRPr="004960B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'application/</w:t>
      </w:r>
      <w:proofErr w:type="spellStart"/>
      <w:r w:rsidRPr="004960B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4960B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</w:t>
      </w:r>
    </w:p>
    <w:p w14:paraId="3A0E5A68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</w:t>
      </w:r>
    </w:p>
    <w:p w14:paraId="53AF2A3C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01F43391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// </w:t>
      </w:r>
      <w:proofErr w:type="gramStart"/>
      <w:r w:rsidRPr="004960B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After .set</w:t>
      </w:r>
      <w:proofErr w:type="gramEnd"/>
      <w:r w:rsidRPr="004960B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()</w:t>
      </w:r>
    </w:p>
    <w:p w14:paraId="106AE725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req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headers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4960B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set</w:t>
      </w:r>
      <w:proofErr w:type="spellEnd"/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960B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'Authorization'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4960B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'Bearer abc123'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</w:p>
    <w:p w14:paraId="70322306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// Returns a NEW headers object:</w:t>
      </w:r>
    </w:p>
    <w:p w14:paraId="4E7690F1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{</w:t>
      </w:r>
    </w:p>
    <w:p w14:paraId="35A35FD1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r w:rsidRPr="004960B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>'Content-Type'</w:t>
      </w: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: </w:t>
      </w:r>
      <w:r w:rsidRPr="004960B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'application/</w:t>
      </w:r>
      <w:proofErr w:type="spellStart"/>
      <w:r w:rsidRPr="004960B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4960B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</w:p>
    <w:p w14:paraId="579FAED7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r w:rsidRPr="004960B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>'Accept'</w:t>
      </w: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: </w:t>
      </w:r>
      <w:r w:rsidRPr="004960B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'application/</w:t>
      </w:r>
      <w:proofErr w:type="spellStart"/>
      <w:r w:rsidRPr="004960B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4960B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</w:p>
    <w:p w14:paraId="240346BF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r w:rsidRPr="004960B6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:lang w:eastAsia="en-IN"/>
          <w14:ligatures w14:val="none"/>
        </w:rPr>
        <w:t>'Authorization'</w:t>
      </w: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: </w:t>
      </w:r>
      <w:r w:rsidRPr="004960B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'Bearer abc123</w:t>
      </w:r>
      <w:proofErr w:type="gramStart"/>
      <w:r w:rsidRPr="004960B6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</w:t>
      </w: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r w:rsidRPr="004960B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/</w:t>
      </w:r>
      <w:proofErr w:type="gramEnd"/>
      <w:r w:rsidRPr="004960B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/ added</w:t>
      </w:r>
    </w:p>
    <w:p w14:paraId="2CBDE2A8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</w:t>
      </w:r>
    </w:p>
    <w:p w14:paraId="0BAD15A2" w14:textId="77777777" w:rsidR="004960B6" w:rsidRPr="004960B6" w:rsidRDefault="004960B6" w:rsidP="0049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</w:t>
      </w:r>
      <w:proofErr w:type="gramEnd"/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full picture is — two clones happening, one inside the other:</w:t>
      </w:r>
    </w:p>
    <w:p w14:paraId="0A23B016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req.headers.set</w:t>
      </w:r>
      <w:proofErr w:type="spellEnd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(...)     → new </w:t>
      </w:r>
      <w:proofErr w:type="spellStart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HttpHeaders</w:t>
      </w:r>
      <w:proofErr w:type="spellEnd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object  (</w:t>
      </w:r>
      <w:proofErr w:type="gramEnd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clone of headers)</w:t>
      </w:r>
    </w:p>
    <w:p w14:paraId="1626F35E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req.clone</w:t>
      </w:r>
      <w:proofErr w:type="spellEnd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({ headers: }</w:t>
      </w:r>
      <w:proofErr w:type="gramEnd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) → new </w:t>
      </w:r>
      <w:proofErr w:type="spellStart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HttpRequest</w:t>
      </w:r>
      <w:proofErr w:type="spellEnd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object</w:t>
      </w:r>
      <w:proofErr w:type="gramStart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(</w:t>
      </w:r>
      <w:proofErr w:type="gramEnd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clone of request)</w:t>
      </w:r>
    </w:p>
    <w:p w14:paraId="6F53198A" w14:textId="77777777" w:rsidR="004960B6" w:rsidRPr="004960B6" w:rsidRDefault="004960B6" w:rsidP="004960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0F9D660">
          <v:rect id="_x0000_i1068" style="width:0;height:1.5pt" o:hralign="center" o:hrstd="t" o:hr="t" fillcolor="#a0a0a0" stroked="f"/>
        </w:pict>
      </w:r>
    </w:p>
    <w:p w14:paraId="6207AC68" w14:textId="77777777" w:rsidR="004960B6" w:rsidRPr="004960B6" w:rsidRDefault="004960B6" w:rsidP="004960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960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Visualized</w:t>
      </w:r>
    </w:p>
    <w:p w14:paraId="5B6DF390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Original </w:t>
      </w:r>
      <w:proofErr w:type="spellStart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req</w:t>
      </w:r>
      <w:proofErr w:type="spellEnd"/>
    </w:p>
    <w:p w14:paraId="2425B6BA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├── url: '/</w:t>
      </w:r>
      <w:proofErr w:type="spellStart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/books'</w:t>
      </w:r>
    </w:p>
    <w:p w14:paraId="55DFC81F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├── method: 'GET'</w:t>
      </w:r>
    </w:p>
    <w:p w14:paraId="050D4334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├── body: null</w:t>
      </w:r>
    </w:p>
    <w:p w14:paraId="68D7D19E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└── headers:</w:t>
      </w:r>
    </w:p>
    <w:p w14:paraId="3A918F4A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├── Content-Type: application/</w:t>
      </w:r>
      <w:proofErr w:type="spellStart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json</w:t>
      </w:r>
      <w:proofErr w:type="spellEnd"/>
    </w:p>
    <w:p w14:paraId="7D32CB24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└── Accept: application/</w:t>
      </w:r>
      <w:proofErr w:type="spellStart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json</w:t>
      </w:r>
      <w:proofErr w:type="spellEnd"/>
    </w:p>
    <w:p w14:paraId="20A82C4D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6EB84223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gramStart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clone(</w:t>
      </w:r>
      <w:proofErr w:type="gramEnd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)</w:t>
      </w:r>
    </w:p>
    <w:p w14:paraId="2DCE3373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               │</w:t>
      </w:r>
    </w:p>
    <w:p w14:paraId="5A988AA2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               ▼</w:t>
      </w:r>
    </w:p>
    <w:p w14:paraId="290B4A1C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3126E52C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authReq</w:t>
      </w:r>
      <w:proofErr w:type="spellEnd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(new object)</w:t>
      </w:r>
    </w:p>
    <w:p w14:paraId="3C328A06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├── url: '/</w:t>
      </w:r>
      <w:proofErr w:type="spellStart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/books'        ← copied</w:t>
      </w:r>
    </w:p>
    <w:p w14:paraId="79E5D521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├── method: 'GET'            ← copied</w:t>
      </w:r>
    </w:p>
    <w:p w14:paraId="012E41BD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├── body: null               ← copied</w:t>
      </w:r>
    </w:p>
    <w:p w14:paraId="669C8EC1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└── headers:</w:t>
      </w:r>
    </w:p>
    <w:p w14:paraId="1F1D6A91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├── Content-Type: application/</w:t>
      </w:r>
      <w:proofErr w:type="spellStart"/>
      <w:proofErr w:type="gramStart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←</w:t>
      </w:r>
      <w:proofErr w:type="gramEnd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copied</w:t>
      </w:r>
    </w:p>
    <w:p w14:paraId="468E038F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├── Accept: application/</w:t>
      </w:r>
      <w:proofErr w:type="spellStart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json</w:t>
      </w:r>
      <w:proofErr w:type="spellEnd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← copied</w:t>
      </w:r>
    </w:p>
    <w:p w14:paraId="512B5858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└── Authorization: Bearer abc123   ← ADDED</w:t>
      </w:r>
    </w:p>
    <w:p w14:paraId="06E9082E" w14:textId="77777777" w:rsidR="004960B6" w:rsidRPr="004960B6" w:rsidRDefault="004960B6" w:rsidP="004960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BA1F77F">
          <v:rect id="_x0000_i1069" style="width:0;height:1.5pt" o:hralign="center" o:hrstd="t" o:hr="t" fillcolor="#a0a0a0" stroked="f"/>
        </w:pict>
      </w:r>
    </w:p>
    <w:p w14:paraId="34EB88E1" w14:textId="77777777" w:rsidR="004960B6" w:rsidRPr="004960B6" w:rsidRDefault="004960B6" w:rsidP="004960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960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The original request is untouched</w:t>
      </w:r>
    </w:p>
    <w:p w14:paraId="4AEEF41B" w14:textId="77777777" w:rsidR="004960B6" w:rsidRPr="004960B6" w:rsidRDefault="004960B6" w:rsidP="004960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typescript</w:t>
      </w:r>
    </w:p>
    <w:p w14:paraId="4C179DE1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4960B6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authReq</w:t>
      </w:r>
      <w:proofErr w:type="spellEnd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req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4960B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clone</w:t>
      </w:r>
      <w:proofErr w:type="spellEnd"/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({</w:t>
      </w: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headers</w:t>
      </w:r>
      <w:proofErr w:type="gramEnd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: </w:t>
      </w:r>
      <w:proofErr w:type="gramStart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... 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});</w:t>
      </w:r>
      <w:proofErr w:type="gramEnd"/>
    </w:p>
    <w:p w14:paraId="4110940F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340CDCB1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// </w:t>
      </w:r>
      <w:proofErr w:type="spellStart"/>
      <w:proofErr w:type="gramStart"/>
      <w:r w:rsidRPr="004960B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req</w:t>
      </w:r>
      <w:proofErr w:type="spellEnd"/>
      <w:r w:rsidRPr="004960B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  →</w:t>
      </w:r>
      <w:proofErr w:type="gramEnd"/>
      <w:r w:rsidRPr="004960B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 original, no Authorization header</w:t>
      </w:r>
    </w:p>
    <w:p w14:paraId="6C7B3296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// </w:t>
      </w:r>
      <w:proofErr w:type="spellStart"/>
      <w:r w:rsidRPr="004960B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authReq</w:t>
      </w:r>
      <w:proofErr w:type="spellEnd"/>
      <w:r w:rsidRPr="004960B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 → new copy, has Authorization header</w:t>
      </w:r>
    </w:p>
    <w:p w14:paraId="4D509ED9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28EADC80" w14:textId="77777777" w:rsidR="004960B6" w:rsidRPr="004960B6" w:rsidRDefault="004960B6" w:rsidP="00496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960B6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next</w:t>
      </w:r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authReq</w:t>
      </w:r>
      <w:proofErr w:type="spellEnd"/>
      <w:r w:rsidRPr="004960B6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);</w:t>
      </w:r>
      <w:r w:rsidRPr="004960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4960B6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// we send the clone, not the original</w:t>
      </w:r>
    </w:p>
    <w:p w14:paraId="5519E308" w14:textId="77777777" w:rsidR="004960B6" w:rsidRPr="004960B6" w:rsidRDefault="004960B6" w:rsidP="004960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960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important in a chain of multiple interceptors — each interceptor gets the original request and can make its own copy without interfering with others.</w:t>
      </w:r>
    </w:p>
    <w:p w14:paraId="1BC45061" w14:textId="5D277D26" w:rsidR="004960B6" w:rsidRDefault="004960B6" w:rsidP="004960B6"/>
    <w:p w14:paraId="6E549682" w14:textId="77777777" w:rsidR="005F4A37" w:rsidRDefault="005F4A37" w:rsidP="004960B6"/>
    <w:p w14:paraId="4129529D" w14:textId="06C83918" w:rsidR="005F4A37" w:rsidRDefault="005F4A37" w:rsidP="005F4A37">
      <w:pPr>
        <w:pStyle w:val="ListParagraph"/>
        <w:numPr>
          <w:ilvl w:val="0"/>
          <w:numId w:val="1"/>
        </w:numPr>
      </w:pPr>
      <w:r>
        <w:lastRenderedPageBreak/>
        <w:t>How do angular routes work?</w:t>
      </w:r>
    </w:p>
    <w:p w14:paraId="2EB5D257" w14:textId="77777777" w:rsidR="005F4A37" w:rsidRPr="005F4A37" w:rsidRDefault="005F4A37" w:rsidP="005F4A37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/>
          <w14:ligatures w14:val="none"/>
        </w:rPr>
      </w:pPr>
      <w:r>
        <w:t xml:space="preserve">Ans) </w:t>
      </w:r>
      <w:r w:rsidRPr="005F4A37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/>
          <w14:ligatures w14:val="none"/>
        </w:rPr>
        <w:t>Angular Routes — Full Breakdown</w:t>
      </w:r>
    </w:p>
    <w:p w14:paraId="10531E89" w14:textId="77777777" w:rsidR="005F4A37" w:rsidRPr="005F4A37" w:rsidRDefault="005F4A37" w:rsidP="005F4A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F4A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0E319AA">
          <v:rect id="_x0000_i1075" style="width:0;height:1.5pt" o:hralign="center" o:hrstd="t" o:hr="t" fillcolor="#a0a0a0" stroked="f"/>
        </w:pict>
      </w:r>
    </w:p>
    <w:p w14:paraId="5FC739D2" w14:textId="77777777" w:rsidR="005F4A37" w:rsidRPr="005F4A37" w:rsidRDefault="005F4A37" w:rsidP="005F4A3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F4A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is this file?</w:t>
      </w:r>
    </w:p>
    <w:p w14:paraId="79021523" w14:textId="77777777" w:rsidR="005F4A37" w:rsidRPr="005F4A37" w:rsidRDefault="005F4A37" w:rsidP="005F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F4A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the </w:t>
      </w:r>
      <w:r w:rsidRPr="005F4A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routing configuration</w:t>
      </w:r>
      <w:r w:rsidRPr="005F4A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the entire app. It maps URL paths to components — when the user navigates to a URL, Angular looks through this array top to bottom, finds the first match, and loads the corresponding component.</w:t>
      </w:r>
    </w:p>
    <w:p w14:paraId="5FF1D679" w14:textId="77777777" w:rsidR="005F4A37" w:rsidRPr="005F4A37" w:rsidRDefault="005F4A37" w:rsidP="005F4A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F4A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35C357F">
          <v:rect id="_x0000_i1076" style="width:0;height:1.5pt" o:hralign="center" o:hrstd="t" o:hr="t" fillcolor="#a0a0a0" stroked="f"/>
        </w:pict>
      </w:r>
    </w:p>
    <w:p w14:paraId="5BBDDC69" w14:textId="77777777" w:rsidR="005F4A37" w:rsidRPr="005F4A37" w:rsidRDefault="005F4A37" w:rsidP="005F4A3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F4A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The </w:t>
      </w:r>
      <w:proofErr w:type="spellStart"/>
      <w:r w:rsidRPr="005F4A3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authGuard</w:t>
      </w:r>
      <w:proofErr w:type="spellEnd"/>
    </w:p>
    <w:p w14:paraId="1DBD9D09" w14:textId="77777777" w:rsidR="005F4A37" w:rsidRPr="005F4A37" w:rsidRDefault="005F4A37" w:rsidP="005F4A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F4A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typescript</w:t>
      </w:r>
    </w:p>
    <w:p w14:paraId="0E3E2389" w14:textId="77777777" w:rsidR="005F4A37" w:rsidRPr="005F4A37" w:rsidRDefault="005F4A37" w:rsidP="005F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5F4A37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F4A37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authGuard</w:t>
      </w:r>
      <w:proofErr w:type="spellEnd"/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= </w:t>
      </w:r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()</w:t>
      </w: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=&gt; </w:t>
      </w:r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{</w:t>
      </w:r>
    </w:p>
    <w:p w14:paraId="00E5FA44" w14:textId="77777777" w:rsidR="005F4A37" w:rsidRPr="005F4A37" w:rsidRDefault="005F4A37" w:rsidP="005F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5F4A37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auth = </w:t>
      </w:r>
      <w:proofErr w:type="gramStart"/>
      <w:r w:rsidRPr="005F4A37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inject</w:t>
      </w:r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5F4A37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AuthService</w:t>
      </w:r>
      <w:proofErr w:type="spellEnd"/>
      <w:proofErr w:type="gramStart"/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11BEBEB9" w14:textId="77777777" w:rsidR="005F4A37" w:rsidRPr="005F4A37" w:rsidRDefault="005F4A37" w:rsidP="005F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5F4A37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router = </w:t>
      </w:r>
      <w:proofErr w:type="gramStart"/>
      <w:r w:rsidRPr="005F4A37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inject</w:t>
      </w:r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F4A37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Router</w:t>
      </w:r>
      <w:proofErr w:type="gramStart"/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5DA785A4" w14:textId="77777777" w:rsidR="005F4A37" w:rsidRPr="005F4A37" w:rsidRDefault="005F4A37" w:rsidP="005F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r w:rsidRPr="005F4A37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if</w:t>
      </w: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auth</w:t>
      </w:r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5F4A37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isLoggedIn</w:t>
      </w:r>
      <w:proofErr w:type="spellEnd"/>
      <w:proofErr w:type="gramEnd"/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())</w:t>
      </w: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5F4A37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return</w:t>
      </w: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5F4A37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true</w:t>
      </w:r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7EBEC006" w14:textId="77777777" w:rsidR="005F4A37" w:rsidRPr="005F4A37" w:rsidRDefault="005F4A37" w:rsidP="005F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proofErr w:type="gramStart"/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router</w:t>
      </w:r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5F4A37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navigate</w:t>
      </w:r>
      <w:proofErr w:type="spellEnd"/>
      <w:proofErr w:type="gramEnd"/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([</w:t>
      </w:r>
      <w:r w:rsidRPr="005F4A37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'/login'</w:t>
      </w:r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]</w:t>
      </w:r>
      <w:proofErr w:type="gramStart"/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);</w:t>
      </w:r>
      <w:proofErr w:type="gramEnd"/>
    </w:p>
    <w:p w14:paraId="76D9ADCC" w14:textId="77777777" w:rsidR="005F4A37" w:rsidRPr="005F4A37" w:rsidRDefault="005F4A37" w:rsidP="005F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r w:rsidRPr="005F4A37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return</w:t>
      </w: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5F4A37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n-IN"/>
          <w14:ligatures w14:val="none"/>
        </w:rPr>
        <w:t>false</w:t>
      </w:r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17ED629F" w14:textId="77777777" w:rsidR="005F4A37" w:rsidRPr="005F4A37" w:rsidRDefault="005F4A37" w:rsidP="005F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gramStart"/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};</w:t>
      </w:r>
      <w:proofErr w:type="gramEnd"/>
    </w:p>
    <w:p w14:paraId="08ED3CD1" w14:textId="77777777" w:rsidR="005F4A37" w:rsidRPr="005F4A37" w:rsidRDefault="005F4A37" w:rsidP="005F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F4A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guard is a </w:t>
      </w:r>
      <w:r w:rsidRPr="005F4A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gatekeeper</w:t>
      </w:r>
      <w:r w:rsidRPr="005F4A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a route — it runs before the component loads and decides whether to allow or block access.</w:t>
      </w:r>
    </w:p>
    <w:p w14:paraId="1042C33E" w14:textId="77777777" w:rsidR="005F4A37" w:rsidRPr="005F4A37" w:rsidRDefault="005F4A37" w:rsidP="005F4A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F4A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Returns </w:t>
      </w:r>
      <w:r w:rsidRPr="005F4A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</w:t>
      </w:r>
      <w:r w:rsidRPr="005F4A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Angular proceeds, component loads </w:t>
      </w:r>
      <w:r w:rsidRPr="005F4A3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</w:p>
    <w:p w14:paraId="6C48E688" w14:textId="77777777" w:rsidR="005F4A37" w:rsidRPr="005F4A37" w:rsidRDefault="005F4A37" w:rsidP="005F4A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F4A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Returns </w:t>
      </w:r>
      <w:r w:rsidRPr="005F4A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false</w:t>
      </w:r>
      <w:r w:rsidRPr="005F4A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Angular blocks navigation, user is redirected to </w:t>
      </w:r>
      <w:r w:rsidRPr="005F4A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/login</w:t>
      </w:r>
      <w:r w:rsidRPr="005F4A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F4A3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</w:p>
    <w:p w14:paraId="43C0D469" w14:textId="77777777" w:rsidR="005F4A37" w:rsidRPr="005F4A37" w:rsidRDefault="005F4A37" w:rsidP="005F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5F4A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inject(</w:t>
      </w:r>
      <w:proofErr w:type="gramEnd"/>
      <w:r w:rsidRPr="005F4A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5F4A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used here for the same reason as the interceptor — this is a plain function, not a class, so constructor injection isn't available.</w:t>
      </w:r>
    </w:p>
    <w:p w14:paraId="57A1944A" w14:textId="77777777" w:rsidR="005F4A37" w:rsidRPr="005F4A37" w:rsidRDefault="005F4A37" w:rsidP="005F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F4A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guard is reused across multiple protected routes rather than writing the same check in every component's </w:t>
      </w:r>
      <w:proofErr w:type="spellStart"/>
      <w:r w:rsidRPr="005F4A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ngOnInit</w:t>
      </w:r>
      <w:proofErr w:type="spellEnd"/>
      <w:r w:rsidRPr="005F4A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CC2B40C" w14:textId="77777777" w:rsidR="005F4A37" w:rsidRPr="005F4A37" w:rsidRDefault="005F4A37" w:rsidP="005F4A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F4A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37D1F75">
          <v:rect id="_x0000_i1077" style="width:0;height:1.5pt" o:hralign="center" o:hrstd="t" o:hr="t" fillcolor="#a0a0a0" stroked="f"/>
        </w:pict>
      </w:r>
    </w:p>
    <w:p w14:paraId="0482100C" w14:textId="77777777" w:rsidR="005F4A37" w:rsidRPr="005F4A37" w:rsidRDefault="005F4A37" w:rsidP="005F4A3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F4A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The Routes Array</w:t>
      </w:r>
    </w:p>
    <w:p w14:paraId="0CAE4E31" w14:textId="77777777" w:rsidR="005F4A37" w:rsidRPr="005F4A37" w:rsidRDefault="005F4A37" w:rsidP="005F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F4A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Default redirect</w:t>
      </w:r>
    </w:p>
    <w:p w14:paraId="15FA5943" w14:textId="77777777" w:rsidR="005F4A37" w:rsidRPr="005F4A37" w:rsidRDefault="005F4A37" w:rsidP="005F4A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F4A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typescript</w:t>
      </w:r>
    </w:p>
    <w:p w14:paraId="403F204E" w14:textId="77777777" w:rsidR="005F4A37" w:rsidRPr="005F4A37" w:rsidRDefault="005F4A37" w:rsidP="005F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gramStart"/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{</w:t>
      </w: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path</w:t>
      </w:r>
      <w:proofErr w:type="gramEnd"/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: </w:t>
      </w:r>
      <w:r w:rsidRPr="005F4A37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''</w:t>
      </w:r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redirectTo</w:t>
      </w:r>
      <w:proofErr w:type="spellEnd"/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: </w:t>
      </w:r>
      <w:r w:rsidRPr="005F4A37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'signup'</w:t>
      </w:r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pathMatch</w:t>
      </w:r>
      <w:proofErr w:type="spellEnd"/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: </w:t>
      </w:r>
      <w:r w:rsidRPr="005F4A37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'full</w:t>
      </w:r>
      <w:proofErr w:type="gramStart"/>
      <w:r w:rsidRPr="005F4A37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</w:t>
      </w: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</w:t>
      </w:r>
      <w:proofErr w:type="gramEnd"/>
    </w:p>
    <w:p w14:paraId="50C71651" w14:textId="77777777" w:rsidR="005F4A37" w:rsidRPr="005F4A37" w:rsidRDefault="005F4A37" w:rsidP="005F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F4A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the user lands on the bare domain (</w:t>
      </w:r>
      <w:r w:rsidRPr="005F4A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r w:rsidRPr="005F4A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), redirect them to </w:t>
      </w:r>
      <w:r w:rsidRPr="005F4A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/signup</w:t>
      </w:r>
      <w:r w:rsidRPr="005F4A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  <w:proofErr w:type="spellStart"/>
      <w:r w:rsidRPr="005F4A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pathMatch</w:t>
      </w:r>
      <w:proofErr w:type="spellEnd"/>
      <w:r w:rsidRPr="005F4A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'full'</w:t>
      </w:r>
      <w:r w:rsidRPr="005F4A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means the entire URL must be empty — without it, every URL would match since they all start with </w:t>
      </w:r>
      <w:r w:rsidRPr="005F4A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''</w:t>
      </w:r>
      <w:r w:rsidRPr="005F4A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0B0144C" w14:textId="77777777" w:rsidR="005F4A37" w:rsidRPr="005F4A37" w:rsidRDefault="005F4A37" w:rsidP="005F4A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F4A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22C9413">
          <v:rect id="_x0000_i1078" style="width:0;height:1.5pt" o:hralign="center" o:hrstd="t" o:hr="t" fillcolor="#a0a0a0" stroked="f"/>
        </w:pict>
      </w:r>
    </w:p>
    <w:p w14:paraId="7E07462D" w14:textId="77777777" w:rsidR="005F4A37" w:rsidRPr="005F4A37" w:rsidRDefault="005F4A37" w:rsidP="005F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F4A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Public routes — no guard</w:t>
      </w:r>
    </w:p>
    <w:p w14:paraId="781C30BE" w14:textId="77777777" w:rsidR="005F4A37" w:rsidRPr="005F4A37" w:rsidRDefault="005F4A37" w:rsidP="005F4A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F4A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typescript</w:t>
      </w:r>
    </w:p>
    <w:p w14:paraId="6C86F344" w14:textId="77777777" w:rsidR="005F4A37" w:rsidRPr="005F4A37" w:rsidRDefault="005F4A37" w:rsidP="005F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{</w:t>
      </w:r>
    </w:p>
    <w:p w14:paraId="102F567E" w14:textId="77777777" w:rsidR="005F4A37" w:rsidRPr="005F4A37" w:rsidRDefault="005F4A37" w:rsidP="005F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path: </w:t>
      </w:r>
      <w:r w:rsidRPr="005F4A37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'signup'</w:t>
      </w:r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</w:p>
    <w:p w14:paraId="0315CAB6" w14:textId="77777777" w:rsidR="005F4A37" w:rsidRPr="005F4A37" w:rsidRDefault="005F4A37" w:rsidP="005F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5F4A37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loadComponent</w:t>
      </w:r>
      <w:proofErr w:type="spellEnd"/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: </w:t>
      </w:r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()</w:t>
      </w: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=&gt; </w:t>
      </w:r>
      <w:r w:rsidRPr="005F4A37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import</w:t>
      </w:r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5F4A37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'./features/auth/signup/</w:t>
      </w:r>
      <w:proofErr w:type="spellStart"/>
      <w:r w:rsidRPr="005F4A37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signup.component</w:t>
      </w:r>
      <w:proofErr w:type="spellEnd"/>
      <w:r w:rsidRPr="005F4A37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</w:t>
      </w:r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</w:p>
    <w:p w14:paraId="760E5EA9" w14:textId="77777777" w:rsidR="005F4A37" w:rsidRPr="005F4A37" w:rsidRDefault="005F4A37" w:rsidP="005F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5F4A37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then</w:t>
      </w:r>
      <w:proofErr w:type="gramEnd"/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m =&gt; </w:t>
      </w:r>
      <w:proofErr w:type="spellStart"/>
      <w:proofErr w:type="gramStart"/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m</w:t>
      </w:r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5F4A37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SignupComponent</w:t>
      </w:r>
      <w:proofErr w:type="spellEnd"/>
      <w:proofErr w:type="gramEnd"/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</w:p>
    <w:p w14:paraId="20528298" w14:textId="77777777" w:rsidR="005F4A37" w:rsidRPr="005F4A37" w:rsidRDefault="005F4A37" w:rsidP="005F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},</w:t>
      </w:r>
    </w:p>
    <w:p w14:paraId="1868BBBE" w14:textId="77777777" w:rsidR="005F4A37" w:rsidRPr="005F4A37" w:rsidRDefault="005F4A37" w:rsidP="005F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{</w:t>
      </w:r>
    </w:p>
    <w:p w14:paraId="04F7162F" w14:textId="77777777" w:rsidR="005F4A37" w:rsidRPr="005F4A37" w:rsidRDefault="005F4A37" w:rsidP="005F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path: </w:t>
      </w:r>
      <w:r w:rsidRPr="005F4A37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'login'</w:t>
      </w:r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</w:p>
    <w:p w14:paraId="161AB85B" w14:textId="77777777" w:rsidR="005F4A37" w:rsidRPr="005F4A37" w:rsidRDefault="005F4A37" w:rsidP="005F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5F4A37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loadComponent</w:t>
      </w:r>
      <w:proofErr w:type="spellEnd"/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: </w:t>
      </w:r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()</w:t>
      </w: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=&gt; ...</w:t>
      </w:r>
      <w:proofErr w:type="spellStart"/>
      <w:r w:rsidRPr="005F4A37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LoginComponent</w:t>
      </w:r>
      <w:proofErr w:type="spellEnd"/>
    </w:p>
    <w:p w14:paraId="1A1F4624" w14:textId="77777777" w:rsidR="005F4A37" w:rsidRPr="005F4A37" w:rsidRDefault="005F4A37" w:rsidP="005F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</w:t>
      </w:r>
    </w:p>
    <w:p w14:paraId="3CD286B4" w14:textId="77777777" w:rsidR="005F4A37" w:rsidRPr="005F4A37" w:rsidRDefault="005F4A37" w:rsidP="005F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F4A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Anyone can access these — no </w:t>
      </w:r>
      <w:proofErr w:type="spellStart"/>
      <w:r w:rsidRPr="005F4A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canActivate</w:t>
      </w:r>
      <w:proofErr w:type="spellEnd"/>
      <w:r w:rsidRPr="005F4A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guard attached.</w:t>
      </w:r>
    </w:p>
    <w:p w14:paraId="738686FF" w14:textId="77777777" w:rsidR="005F4A37" w:rsidRPr="005F4A37" w:rsidRDefault="005F4A37" w:rsidP="005F4A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F4A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3396073">
          <v:rect id="_x0000_i1079" style="width:0;height:1.5pt" o:hralign="center" o:hrstd="t" o:hr="t" fillcolor="#a0a0a0" stroked="f"/>
        </w:pict>
      </w:r>
    </w:p>
    <w:p w14:paraId="0AF5DC27" w14:textId="77777777" w:rsidR="005F4A37" w:rsidRPr="005F4A37" w:rsidRDefault="005F4A37" w:rsidP="005F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F4A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Protected routes — with guard</w:t>
      </w:r>
    </w:p>
    <w:p w14:paraId="150B6CDB" w14:textId="77777777" w:rsidR="005F4A37" w:rsidRPr="005F4A37" w:rsidRDefault="005F4A37" w:rsidP="005F4A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F4A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typescript</w:t>
      </w:r>
    </w:p>
    <w:p w14:paraId="725BD93C" w14:textId="77777777" w:rsidR="005F4A37" w:rsidRPr="005F4A37" w:rsidRDefault="005F4A37" w:rsidP="005F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{</w:t>
      </w:r>
    </w:p>
    <w:p w14:paraId="48A9BE2B" w14:textId="77777777" w:rsidR="005F4A37" w:rsidRPr="005F4A37" w:rsidRDefault="005F4A37" w:rsidP="005F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path: </w:t>
      </w:r>
      <w:r w:rsidRPr="005F4A37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'home'</w:t>
      </w:r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</w:p>
    <w:p w14:paraId="32F15CB3" w14:textId="77777777" w:rsidR="005F4A37" w:rsidRPr="005F4A37" w:rsidRDefault="005F4A37" w:rsidP="005F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canActivate</w:t>
      </w:r>
      <w:proofErr w:type="spellEnd"/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: </w:t>
      </w:r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authGuard</w:t>
      </w:r>
      <w:proofErr w:type="spellEnd"/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],</w:t>
      </w:r>
    </w:p>
    <w:p w14:paraId="707E1A23" w14:textId="77777777" w:rsidR="005F4A37" w:rsidRPr="005F4A37" w:rsidRDefault="005F4A37" w:rsidP="005F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5F4A37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loadComponent</w:t>
      </w:r>
      <w:proofErr w:type="spellEnd"/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: </w:t>
      </w:r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()</w:t>
      </w: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=&gt; ...</w:t>
      </w:r>
      <w:proofErr w:type="spellStart"/>
      <w:r w:rsidRPr="005F4A37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HomeComponent</w:t>
      </w:r>
      <w:proofErr w:type="spellEnd"/>
    </w:p>
    <w:p w14:paraId="30BDAC1F" w14:textId="77777777" w:rsidR="005F4A37" w:rsidRPr="005F4A37" w:rsidRDefault="005F4A37" w:rsidP="005F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</w:t>
      </w:r>
    </w:p>
    <w:p w14:paraId="77810164" w14:textId="77777777" w:rsidR="005F4A37" w:rsidRPr="005F4A37" w:rsidRDefault="005F4A37" w:rsidP="005F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F4A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canActivate</w:t>
      </w:r>
      <w:proofErr w:type="spellEnd"/>
      <w:r w:rsidRPr="005F4A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[</w:t>
      </w:r>
      <w:proofErr w:type="spellStart"/>
      <w:r w:rsidRPr="005F4A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authGuard</w:t>
      </w:r>
      <w:proofErr w:type="spellEnd"/>
      <w:r w:rsidRPr="005F4A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  <w:r w:rsidRPr="005F4A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runs the guard function before loading the component. You can pass multiple guards in the array — all must return </w:t>
      </w:r>
      <w:r w:rsidRPr="005F4A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</w:t>
      </w:r>
      <w:r w:rsidRPr="005F4A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the route to load.</w:t>
      </w:r>
    </w:p>
    <w:p w14:paraId="2B1F5B41" w14:textId="77777777" w:rsidR="005F4A37" w:rsidRPr="005F4A37" w:rsidRDefault="005F4A37" w:rsidP="005F4A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F4A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35FF2B">
          <v:rect id="_x0000_i1080" style="width:0;height:1.5pt" o:hralign="center" o:hrstd="t" o:hr="t" fillcolor="#a0a0a0" stroked="f"/>
        </w:pict>
      </w:r>
    </w:p>
    <w:p w14:paraId="6CFCA540" w14:textId="77777777" w:rsidR="005F4A37" w:rsidRPr="005F4A37" w:rsidRDefault="005F4A37" w:rsidP="005F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F4A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Dynamic route with parameter</w:t>
      </w:r>
    </w:p>
    <w:p w14:paraId="335C83E2" w14:textId="77777777" w:rsidR="005F4A37" w:rsidRPr="005F4A37" w:rsidRDefault="005F4A37" w:rsidP="005F4A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F4A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typescript</w:t>
      </w:r>
    </w:p>
    <w:p w14:paraId="7F3C43D9" w14:textId="77777777" w:rsidR="005F4A37" w:rsidRPr="005F4A37" w:rsidRDefault="005F4A37" w:rsidP="005F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{</w:t>
      </w:r>
    </w:p>
    <w:p w14:paraId="4603D85D" w14:textId="77777777" w:rsidR="005F4A37" w:rsidRPr="005F4A37" w:rsidRDefault="005F4A37" w:rsidP="005F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path: </w:t>
      </w:r>
      <w:r w:rsidRPr="005F4A37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'books/:id'</w:t>
      </w:r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</w:p>
    <w:p w14:paraId="1C903D6E" w14:textId="77777777" w:rsidR="005F4A37" w:rsidRPr="005F4A37" w:rsidRDefault="005F4A37" w:rsidP="005F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canActivate</w:t>
      </w:r>
      <w:proofErr w:type="spellEnd"/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: </w:t>
      </w:r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authGuard</w:t>
      </w:r>
      <w:proofErr w:type="spellEnd"/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],</w:t>
      </w:r>
    </w:p>
    <w:p w14:paraId="6491700A" w14:textId="77777777" w:rsidR="005F4A37" w:rsidRPr="005F4A37" w:rsidRDefault="005F4A37" w:rsidP="005F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5F4A37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loadComponent</w:t>
      </w:r>
      <w:proofErr w:type="spellEnd"/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: </w:t>
      </w:r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()</w:t>
      </w: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=&gt; ...</w:t>
      </w:r>
      <w:proofErr w:type="spellStart"/>
      <w:r w:rsidRPr="005F4A37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BookDetailsComponent</w:t>
      </w:r>
      <w:proofErr w:type="spellEnd"/>
    </w:p>
    <w:p w14:paraId="3A84099F" w14:textId="77777777" w:rsidR="005F4A37" w:rsidRPr="005F4A37" w:rsidRDefault="005F4A37" w:rsidP="005F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</w:t>
      </w:r>
    </w:p>
    <w:p w14:paraId="7671F85E" w14:textId="77777777" w:rsidR="005F4A37" w:rsidRPr="005F4A37" w:rsidRDefault="005F4A37" w:rsidP="005F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F4A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:id</w:t>
      </w:r>
      <w:r w:rsidRPr="005F4A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</w:t>
      </w:r>
      <w:r w:rsidRPr="005F4A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route parameter</w:t>
      </w:r>
      <w:r w:rsidRPr="005F4A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a dynamic segment of the URL. So </w:t>
      </w:r>
      <w:r w:rsidRPr="005F4A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/books/123</w:t>
      </w:r>
      <w:r w:rsidRPr="005F4A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5F4A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/books/456</w:t>
      </w:r>
      <w:r w:rsidRPr="005F4A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5F4A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/books/harry-potter</w:t>
      </w:r>
      <w:r w:rsidRPr="005F4A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all match this route. Inside the component you'd read this value like:</w:t>
      </w:r>
    </w:p>
    <w:p w14:paraId="0D5225AA" w14:textId="77777777" w:rsidR="005F4A37" w:rsidRPr="005F4A37" w:rsidRDefault="005F4A37" w:rsidP="005F4A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F4A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typescript</w:t>
      </w:r>
    </w:p>
    <w:p w14:paraId="237B9372" w14:textId="77777777" w:rsidR="005F4A37" w:rsidRPr="005F4A37" w:rsidRDefault="005F4A37" w:rsidP="005F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F4A37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import</w:t>
      </w: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{</w:t>
      </w: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F4A37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ActivatedRoute</w:t>
      </w:r>
      <w:proofErr w:type="spellEnd"/>
      <w:proofErr w:type="gramEnd"/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</w:t>
      </w: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5F4A37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from</w:t>
      </w: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5F4A37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'@angular/router</w:t>
      </w:r>
      <w:proofErr w:type="gramStart"/>
      <w:r w:rsidRPr="005F4A37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</w:t>
      </w:r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;</w:t>
      </w:r>
      <w:proofErr w:type="gramEnd"/>
    </w:p>
    <w:p w14:paraId="56D44817" w14:textId="77777777" w:rsidR="005F4A37" w:rsidRPr="005F4A37" w:rsidRDefault="005F4A37" w:rsidP="005F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28DE85BB" w14:textId="77777777" w:rsidR="005F4A37" w:rsidRPr="005F4A37" w:rsidRDefault="005F4A37" w:rsidP="005F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gramStart"/>
      <w:r w:rsidRPr="005F4A37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constructor</w:t>
      </w:r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F4A37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private</w:t>
      </w: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route: </w:t>
      </w:r>
      <w:proofErr w:type="spellStart"/>
      <w:r w:rsidRPr="005F4A37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ActivatedRoute</w:t>
      </w:r>
      <w:proofErr w:type="spellEnd"/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{}</w:t>
      </w:r>
    </w:p>
    <w:p w14:paraId="7BBD1592" w14:textId="77777777" w:rsidR="005F4A37" w:rsidRPr="005F4A37" w:rsidRDefault="005F4A37" w:rsidP="005F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1FF17C8D" w14:textId="77777777" w:rsidR="005F4A37" w:rsidRPr="005F4A37" w:rsidRDefault="005F4A37" w:rsidP="005F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5F4A37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ngOnInit</w:t>
      </w:r>
      <w:proofErr w:type="spellEnd"/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{</w:t>
      </w:r>
    </w:p>
    <w:p w14:paraId="0E43E01A" w14:textId="77777777" w:rsidR="005F4A37" w:rsidRPr="005F4A37" w:rsidRDefault="005F4A37" w:rsidP="005F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5F4A37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bookId</w:t>
      </w:r>
      <w:proofErr w:type="spellEnd"/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5F4A37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this</w:t>
      </w:r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route</w:t>
      </w:r>
      <w:proofErr w:type="gramEnd"/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snapshot</w:t>
      </w:r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params</w:t>
      </w:r>
      <w:proofErr w:type="spellEnd"/>
      <w:proofErr w:type="gramEnd"/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[</w:t>
      </w:r>
      <w:r w:rsidRPr="005F4A37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'id'</w:t>
      </w:r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];</w:t>
      </w: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5F4A37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// '123'</w:t>
      </w:r>
    </w:p>
    <w:p w14:paraId="5CF905BB" w14:textId="77777777" w:rsidR="005F4A37" w:rsidRPr="005F4A37" w:rsidRDefault="005F4A37" w:rsidP="005F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</w:t>
      </w:r>
    </w:p>
    <w:p w14:paraId="585DD14A" w14:textId="77777777" w:rsidR="005F4A37" w:rsidRPr="005F4A37" w:rsidRDefault="005F4A37" w:rsidP="005F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F4A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Same pattern applies to </w:t>
      </w:r>
      <w:r w:rsidRPr="005F4A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chat</w:t>
      </w:r>
      <w:proofErr w:type="gramStart"/>
      <w:r w:rsidRPr="005F4A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/:</w:t>
      </w:r>
      <w:proofErr w:type="spellStart"/>
      <w:r w:rsidRPr="005F4A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roomId</w:t>
      </w:r>
      <w:proofErr w:type="spellEnd"/>
      <w:proofErr w:type="gramEnd"/>
      <w:r w:rsidRPr="005F4A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each chat room has its own unique URL.</w:t>
      </w:r>
    </w:p>
    <w:p w14:paraId="2232F57A" w14:textId="77777777" w:rsidR="005F4A37" w:rsidRPr="005F4A37" w:rsidRDefault="005F4A37" w:rsidP="005F4A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F4A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418AFF9E">
          <v:rect id="_x0000_i1081" style="width:0;height:1.5pt" o:hralign="center" o:hrstd="t" o:hr="t" fillcolor="#a0a0a0" stroked="f"/>
        </w:pict>
      </w:r>
    </w:p>
    <w:p w14:paraId="18000AE3" w14:textId="77777777" w:rsidR="005F4A37" w:rsidRPr="005F4A37" w:rsidRDefault="005F4A37" w:rsidP="005F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F4A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Wildcard route</w:t>
      </w:r>
    </w:p>
    <w:p w14:paraId="54AE5778" w14:textId="77777777" w:rsidR="005F4A37" w:rsidRPr="005F4A37" w:rsidRDefault="005F4A37" w:rsidP="005F4A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F4A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typescript</w:t>
      </w:r>
    </w:p>
    <w:p w14:paraId="3F5E687E" w14:textId="77777777" w:rsidR="005F4A37" w:rsidRPr="005F4A37" w:rsidRDefault="005F4A37" w:rsidP="005F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gramStart"/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{</w:t>
      </w: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path</w:t>
      </w:r>
      <w:proofErr w:type="gramEnd"/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: </w:t>
      </w:r>
      <w:r w:rsidRPr="005F4A37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'**'</w:t>
      </w:r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redirectTo</w:t>
      </w:r>
      <w:proofErr w:type="spellEnd"/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: </w:t>
      </w:r>
      <w:r w:rsidRPr="005F4A37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'home</w:t>
      </w:r>
      <w:proofErr w:type="gramStart"/>
      <w:r w:rsidRPr="005F4A37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</w:t>
      </w: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</w:t>
      </w:r>
      <w:proofErr w:type="gramEnd"/>
    </w:p>
    <w:p w14:paraId="23DB71B5" w14:textId="77777777" w:rsidR="005F4A37" w:rsidRPr="005F4A37" w:rsidRDefault="005F4A37" w:rsidP="005F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F4A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**</w:t>
      </w:r>
      <w:r w:rsidRPr="005F4A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matches </w:t>
      </w:r>
      <w:r w:rsidRPr="005F4A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any URL that hasn't matched anything above it</w:t>
      </w:r>
      <w:r w:rsidRPr="005F4A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It's the catch-all for unknown routes (like a 404 handler). It must always be </w:t>
      </w:r>
      <w:r w:rsidRPr="005F4A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last</w:t>
      </w:r>
      <w:r w:rsidRPr="005F4A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the array — if it were first, every route would match it and nothing else would ever load.</w:t>
      </w:r>
    </w:p>
    <w:p w14:paraId="34A5EE9E" w14:textId="77777777" w:rsidR="005F4A37" w:rsidRPr="005F4A37" w:rsidRDefault="005F4A37" w:rsidP="005F4A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F4A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C7D38ED">
          <v:rect id="_x0000_i1082" style="width:0;height:1.5pt" o:hralign="center" o:hrstd="t" o:hr="t" fillcolor="#a0a0a0" stroked="f"/>
        </w:pict>
      </w:r>
    </w:p>
    <w:p w14:paraId="5CBFF046" w14:textId="77777777" w:rsidR="005F4A37" w:rsidRPr="005F4A37" w:rsidRDefault="005F4A37" w:rsidP="005F4A3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proofErr w:type="spellStart"/>
      <w:r w:rsidRPr="005F4A3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loadComponent</w:t>
      </w:r>
      <w:proofErr w:type="spellEnd"/>
      <w:r w:rsidRPr="005F4A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— Lazy Loading</w:t>
      </w:r>
    </w:p>
    <w:p w14:paraId="4A719534" w14:textId="77777777" w:rsidR="005F4A37" w:rsidRPr="005F4A37" w:rsidRDefault="005F4A37" w:rsidP="005F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F4A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Every route uses </w:t>
      </w:r>
      <w:proofErr w:type="spellStart"/>
      <w:r w:rsidRPr="005F4A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loadComponent</w:t>
      </w:r>
      <w:proofErr w:type="spellEnd"/>
      <w:r w:rsidRPr="005F4A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instead of directly referencing the component class:</w:t>
      </w:r>
    </w:p>
    <w:p w14:paraId="0275DBB0" w14:textId="77777777" w:rsidR="005F4A37" w:rsidRPr="005F4A37" w:rsidRDefault="005F4A37" w:rsidP="005F4A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F4A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typescript</w:t>
      </w:r>
    </w:p>
    <w:p w14:paraId="7E79A2B6" w14:textId="77777777" w:rsidR="005F4A37" w:rsidRPr="005F4A37" w:rsidRDefault="005F4A37" w:rsidP="005F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F4A37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// Eager loading — component is bundled and loaded immediately on app start</w:t>
      </w:r>
    </w:p>
    <w:p w14:paraId="1B640DAB" w14:textId="77777777" w:rsidR="005F4A37" w:rsidRPr="005F4A37" w:rsidRDefault="005F4A37" w:rsidP="005F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gramStart"/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{</w:t>
      </w: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path</w:t>
      </w:r>
      <w:proofErr w:type="gramEnd"/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: </w:t>
      </w:r>
      <w:r w:rsidRPr="005F4A37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'home'</w:t>
      </w:r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component: </w:t>
      </w:r>
      <w:proofErr w:type="spellStart"/>
      <w:proofErr w:type="gramStart"/>
      <w:r w:rsidRPr="005F4A37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HomeComponent</w:t>
      </w:r>
      <w:proofErr w:type="spellEnd"/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</w:t>
      </w:r>
      <w:proofErr w:type="gramEnd"/>
    </w:p>
    <w:p w14:paraId="686D12BD" w14:textId="77777777" w:rsidR="005F4A37" w:rsidRPr="005F4A37" w:rsidRDefault="005F4A37" w:rsidP="005F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</w:p>
    <w:p w14:paraId="3B74D0A6" w14:textId="77777777" w:rsidR="005F4A37" w:rsidRPr="005F4A37" w:rsidRDefault="005F4A37" w:rsidP="005F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F4A37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// Lazy loading — component is only fetched when the user navigates to /home</w:t>
      </w:r>
    </w:p>
    <w:p w14:paraId="0B75510A" w14:textId="77777777" w:rsidR="005F4A37" w:rsidRPr="005F4A37" w:rsidRDefault="005F4A37" w:rsidP="005F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gramStart"/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{</w:t>
      </w: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path</w:t>
      </w:r>
      <w:proofErr w:type="gramEnd"/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: </w:t>
      </w:r>
      <w:r w:rsidRPr="005F4A37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'home'</w:t>
      </w:r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F4A37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loadComponent</w:t>
      </w:r>
      <w:proofErr w:type="spellEnd"/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: </w:t>
      </w:r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()</w:t>
      </w: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=&gt; </w:t>
      </w:r>
      <w:r w:rsidRPr="005F4A37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import</w:t>
      </w:r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5F4A37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'./features/home/</w:t>
      </w:r>
      <w:proofErr w:type="spellStart"/>
      <w:r w:rsidRPr="005F4A37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home.component</w:t>
      </w:r>
      <w:proofErr w:type="spellEnd"/>
      <w:r w:rsidRPr="005F4A37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</w:t>
      </w:r>
      <w:proofErr w:type="gramStart"/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).</w:t>
      </w:r>
      <w:r w:rsidRPr="005F4A37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then</w:t>
      </w:r>
      <w:proofErr w:type="gramEnd"/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m =&gt; </w:t>
      </w:r>
      <w:proofErr w:type="spellStart"/>
      <w:proofErr w:type="gramStart"/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m</w:t>
      </w:r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5F4A37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HomeComponent</w:t>
      </w:r>
      <w:proofErr w:type="spellEnd"/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)</w:t>
      </w: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5F4A37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</w:t>
      </w:r>
      <w:proofErr w:type="gramEnd"/>
    </w:p>
    <w:p w14:paraId="2EB2B337" w14:textId="77777777" w:rsidR="005F4A37" w:rsidRPr="005F4A37" w:rsidRDefault="005F4A37" w:rsidP="005F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5F4A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import(</w:t>
      </w:r>
      <w:proofErr w:type="gramEnd"/>
      <w:r w:rsidRPr="005F4A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5F4A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dynamic import — it returns a Promise that resolves to the module. </w:t>
      </w:r>
      <w:proofErr w:type="gramStart"/>
      <w:r w:rsidRPr="005F4A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.then</w:t>
      </w:r>
      <w:proofErr w:type="gramEnd"/>
      <w:r w:rsidRPr="005F4A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(m =&gt; </w:t>
      </w:r>
      <w:proofErr w:type="spellStart"/>
      <w:proofErr w:type="gramStart"/>
      <w:r w:rsidRPr="005F4A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m.HomeComponent</w:t>
      </w:r>
      <w:proofErr w:type="spellEnd"/>
      <w:proofErr w:type="gramEnd"/>
      <w:r w:rsidRPr="005F4A3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5F4A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extracts the specific component class from that module.</w:t>
      </w:r>
    </w:p>
    <w:p w14:paraId="189222DE" w14:textId="77777777" w:rsidR="005F4A37" w:rsidRPr="005F4A37" w:rsidRDefault="005F4A37" w:rsidP="005F4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F4A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means Angular splits your app into </w:t>
      </w:r>
      <w:r w:rsidRPr="005F4A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separate chunks</w:t>
      </w:r>
      <w:r w:rsidRPr="005F4A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at build time. The user only downloads the code they </w:t>
      </w:r>
      <w:proofErr w:type="gramStart"/>
      <w:r w:rsidRPr="005F4A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actually visit</w:t>
      </w:r>
      <w:proofErr w:type="gramEnd"/>
      <w:r w:rsidRPr="005F4A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making the initial load much faster.</w:t>
      </w:r>
    </w:p>
    <w:p w14:paraId="395068FA" w14:textId="77777777" w:rsidR="005F4A37" w:rsidRPr="005F4A37" w:rsidRDefault="005F4A37" w:rsidP="005F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app loads          → only core bundle downloaded</w:t>
      </w:r>
    </w:p>
    <w:p w14:paraId="5CD81FDA" w14:textId="77777777" w:rsidR="005F4A37" w:rsidRPr="005F4A37" w:rsidRDefault="005F4A37" w:rsidP="005F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user visits /</w:t>
      </w:r>
      <w:proofErr w:type="gramStart"/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home  →</w:t>
      </w:r>
      <w:proofErr w:type="gramEnd"/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home chunk downloaded</w:t>
      </w:r>
    </w:p>
    <w:p w14:paraId="6A4AD0A6" w14:textId="77777777" w:rsidR="005F4A37" w:rsidRPr="005F4A37" w:rsidRDefault="005F4A37" w:rsidP="005F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user visits /books → books chunk downloaded</w:t>
      </w:r>
    </w:p>
    <w:p w14:paraId="53336411" w14:textId="77777777" w:rsidR="005F4A37" w:rsidRPr="005F4A37" w:rsidRDefault="005F4A37" w:rsidP="005F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/</w:t>
      </w:r>
      <w:proofErr w:type="gramStart"/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profile</w:t>
      </w:r>
      <w:proofErr w:type="gramEnd"/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never visited → profile code never downloaded</w:t>
      </w:r>
    </w:p>
    <w:p w14:paraId="7592D25D" w14:textId="77777777" w:rsidR="005F4A37" w:rsidRPr="005F4A37" w:rsidRDefault="005F4A37" w:rsidP="005F4A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F4A3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AFD9E7C">
          <v:rect id="_x0000_i1083" style="width:0;height:1.5pt" o:hralign="center" o:hrstd="t" o:hr="t" fillcolor="#a0a0a0" stroked="f"/>
        </w:pict>
      </w:r>
    </w:p>
    <w:p w14:paraId="1C9D3319" w14:textId="77777777" w:rsidR="005F4A37" w:rsidRPr="005F4A37" w:rsidRDefault="005F4A37" w:rsidP="005F4A3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F4A3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Full Navigation Flow</w:t>
      </w:r>
    </w:p>
    <w:p w14:paraId="55BDFC8E" w14:textId="77777777" w:rsidR="005F4A37" w:rsidRPr="005F4A37" w:rsidRDefault="005F4A37" w:rsidP="005F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User types /home in browser</w:t>
      </w:r>
    </w:p>
    <w:p w14:paraId="748EAF72" w14:textId="77777777" w:rsidR="005F4A37" w:rsidRPr="005F4A37" w:rsidRDefault="005F4A37" w:rsidP="005F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│</w:t>
      </w:r>
    </w:p>
    <w:p w14:paraId="20ED9CC8" w14:textId="77777777" w:rsidR="005F4A37" w:rsidRPr="005F4A37" w:rsidRDefault="005F4A37" w:rsidP="005F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▼</w:t>
      </w:r>
    </w:p>
    <w:p w14:paraId="56A45B94" w14:textId="77777777" w:rsidR="005F4A37" w:rsidRPr="005F4A37" w:rsidRDefault="005F4A37" w:rsidP="005F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Angular checks routes top to bottom</w:t>
      </w:r>
    </w:p>
    <w:p w14:paraId="7A5A1C12" w14:textId="77777777" w:rsidR="005F4A37" w:rsidRPr="005F4A37" w:rsidRDefault="005F4A37" w:rsidP="005F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│</w:t>
      </w:r>
    </w:p>
    <w:p w14:paraId="6DF3E08A" w14:textId="77777777" w:rsidR="005F4A37" w:rsidRPr="005F4A37" w:rsidRDefault="005F4A37" w:rsidP="005F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▼</w:t>
      </w:r>
    </w:p>
    <w:p w14:paraId="3FF9EDAB" w14:textId="77777777" w:rsidR="005F4A37" w:rsidRPr="005F4A37" w:rsidRDefault="005F4A37" w:rsidP="005F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Finds match: path: 'home'</w:t>
      </w:r>
    </w:p>
    <w:p w14:paraId="721F835F" w14:textId="77777777" w:rsidR="005F4A37" w:rsidRPr="005F4A37" w:rsidRDefault="005F4A37" w:rsidP="005F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│</w:t>
      </w:r>
    </w:p>
    <w:p w14:paraId="3DFFD3F0" w14:textId="77777777" w:rsidR="005F4A37" w:rsidRPr="005F4A37" w:rsidRDefault="005F4A37" w:rsidP="005F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▼</w:t>
      </w:r>
    </w:p>
    <w:p w14:paraId="1A7284EB" w14:textId="77777777" w:rsidR="005F4A37" w:rsidRPr="005F4A37" w:rsidRDefault="005F4A37" w:rsidP="005F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proofErr w:type="spellStart"/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canActivate</w:t>
      </w:r>
      <w:proofErr w:type="spellEnd"/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→ </w:t>
      </w:r>
      <w:proofErr w:type="spellStart"/>
      <w:proofErr w:type="gramStart"/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authGuard</w:t>
      </w:r>
      <w:proofErr w:type="spellEnd"/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) runs</w:t>
      </w:r>
    </w:p>
    <w:p w14:paraId="3661DFF9" w14:textId="77777777" w:rsidR="005F4A37" w:rsidRPr="005F4A37" w:rsidRDefault="005F4A37" w:rsidP="005F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│</w:t>
      </w:r>
    </w:p>
    <w:p w14:paraId="63DA1A90" w14:textId="77777777" w:rsidR="005F4A37" w:rsidRPr="005F4A37" w:rsidRDefault="005F4A37" w:rsidP="005F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├─ </w:t>
      </w:r>
      <w:proofErr w:type="spellStart"/>
      <w:proofErr w:type="gramStart"/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isLoggedIn</w:t>
      </w:r>
      <w:proofErr w:type="spellEnd"/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) = false → navigate to /login, return false → STOP</w:t>
      </w:r>
    </w:p>
    <w:p w14:paraId="4139EE9D" w14:textId="77777777" w:rsidR="005F4A37" w:rsidRPr="005F4A37" w:rsidRDefault="005F4A37" w:rsidP="005F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│</w:t>
      </w:r>
    </w:p>
    <w:p w14:paraId="6683D0E1" w14:textId="77777777" w:rsidR="005F4A37" w:rsidRPr="005F4A37" w:rsidRDefault="005F4A37" w:rsidP="005F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└─ </w:t>
      </w:r>
      <w:proofErr w:type="spellStart"/>
      <w:proofErr w:type="gramStart"/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isLoggedIn</w:t>
      </w:r>
      <w:proofErr w:type="spellEnd"/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) = true → return true → continue</w:t>
      </w:r>
    </w:p>
    <w:p w14:paraId="69F12B64" w14:textId="77777777" w:rsidR="005F4A37" w:rsidRPr="005F4A37" w:rsidRDefault="005F4A37" w:rsidP="005F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        │</w:t>
      </w:r>
    </w:p>
    <w:p w14:paraId="641A8B7E" w14:textId="77777777" w:rsidR="005F4A37" w:rsidRPr="005F4A37" w:rsidRDefault="005F4A37" w:rsidP="005F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lastRenderedPageBreak/>
        <w:t xml:space="preserve">                ▼</w:t>
      </w:r>
    </w:p>
    <w:p w14:paraId="69665DC0" w14:textId="77777777" w:rsidR="005F4A37" w:rsidRPr="005F4A37" w:rsidRDefault="005F4A37" w:rsidP="005F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loadComponent</w:t>
      </w:r>
      <w:proofErr w:type="spellEnd"/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) fires</w:t>
      </w:r>
    </w:p>
    <w:p w14:paraId="17278E0E" w14:textId="77777777" w:rsidR="005F4A37" w:rsidRPr="005F4A37" w:rsidRDefault="005F4A37" w:rsidP="005F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        │</w:t>
      </w:r>
    </w:p>
    <w:p w14:paraId="638179DD" w14:textId="77777777" w:rsidR="005F4A37" w:rsidRPr="005F4A37" w:rsidRDefault="005F4A37" w:rsidP="005F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        ▼</w:t>
      </w:r>
    </w:p>
    <w:p w14:paraId="792CF7C3" w14:textId="77777777" w:rsidR="005F4A37" w:rsidRPr="005F4A37" w:rsidRDefault="005F4A37" w:rsidP="005F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Dynamic import fetches </w:t>
      </w:r>
      <w:proofErr w:type="spellStart"/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HomeComponent</w:t>
      </w:r>
      <w:proofErr w:type="spellEnd"/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chunk</w:t>
      </w:r>
    </w:p>
    <w:p w14:paraId="4D29E3EF" w14:textId="77777777" w:rsidR="005F4A37" w:rsidRPr="005F4A37" w:rsidRDefault="005F4A37" w:rsidP="005F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        │</w:t>
      </w:r>
    </w:p>
    <w:p w14:paraId="5B1A1779" w14:textId="77777777" w:rsidR="005F4A37" w:rsidRPr="005F4A37" w:rsidRDefault="005F4A37" w:rsidP="005F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        ▼</w:t>
      </w:r>
    </w:p>
    <w:p w14:paraId="13035A05" w14:textId="77777777" w:rsidR="005F4A37" w:rsidRPr="005F4A37" w:rsidRDefault="005F4A37" w:rsidP="005F4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HomeComponent</w:t>
      </w:r>
      <w:proofErr w:type="spellEnd"/>
      <w:r w:rsidRPr="005F4A3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renders</w:t>
      </w:r>
    </w:p>
    <w:p w14:paraId="0A494D8B" w14:textId="02A13C39" w:rsidR="005F4A37" w:rsidRDefault="005F4A37" w:rsidP="005F4A37"/>
    <w:sectPr w:rsidR="005F4A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218B1"/>
    <w:multiLevelType w:val="multilevel"/>
    <w:tmpl w:val="EADC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F01FD"/>
    <w:multiLevelType w:val="hybridMultilevel"/>
    <w:tmpl w:val="CF4E73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736C80"/>
    <w:multiLevelType w:val="multilevel"/>
    <w:tmpl w:val="6728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335A5"/>
    <w:multiLevelType w:val="multilevel"/>
    <w:tmpl w:val="566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93FA0"/>
    <w:multiLevelType w:val="multilevel"/>
    <w:tmpl w:val="2940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9B717C"/>
    <w:multiLevelType w:val="multilevel"/>
    <w:tmpl w:val="0692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10E4E"/>
    <w:multiLevelType w:val="multilevel"/>
    <w:tmpl w:val="0D0E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DD4553"/>
    <w:multiLevelType w:val="multilevel"/>
    <w:tmpl w:val="65CA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DA37E5"/>
    <w:multiLevelType w:val="hybridMultilevel"/>
    <w:tmpl w:val="0E66B2D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00B7C94"/>
    <w:multiLevelType w:val="multilevel"/>
    <w:tmpl w:val="1340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08166E"/>
    <w:multiLevelType w:val="multilevel"/>
    <w:tmpl w:val="39EA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D10CF4"/>
    <w:multiLevelType w:val="multilevel"/>
    <w:tmpl w:val="4E20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682A30"/>
    <w:multiLevelType w:val="multilevel"/>
    <w:tmpl w:val="6F5A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EE4424"/>
    <w:multiLevelType w:val="multilevel"/>
    <w:tmpl w:val="C510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5690169">
    <w:abstractNumId w:val="1"/>
  </w:num>
  <w:num w:numId="2" w16cid:durableId="392585059">
    <w:abstractNumId w:val="8"/>
  </w:num>
  <w:num w:numId="3" w16cid:durableId="1992639973">
    <w:abstractNumId w:val="0"/>
  </w:num>
  <w:num w:numId="4" w16cid:durableId="1936282368">
    <w:abstractNumId w:val="2"/>
  </w:num>
  <w:num w:numId="5" w16cid:durableId="1740713053">
    <w:abstractNumId w:val="11"/>
  </w:num>
  <w:num w:numId="6" w16cid:durableId="390159423">
    <w:abstractNumId w:val="3"/>
  </w:num>
  <w:num w:numId="7" w16cid:durableId="1630357540">
    <w:abstractNumId w:val="4"/>
  </w:num>
  <w:num w:numId="8" w16cid:durableId="200174123">
    <w:abstractNumId w:val="10"/>
  </w:num>
  <w:num w:numId="9" w16cid:durableId="1655839092">
    <w:abstractNumId w:val="7"/>
  </w:num>
  <w:num w:numId="10" w16cid:durableId="1338583496">
    <w:abstractNumId w:val="5"/>
  </w:num>
  <w:num w:numId="11" w16cid:durableId="800148023">
    <w:abstractNumId w:val="6"/>
  </w:num>
  <w:num w:numId="12" w16cid:durableId="1734935293">
    <w:abstractNumId w:val="12"/>
  </w:num>
  <w:num w:numId="13" w16cid:durableId="1105619057">
    <w:abstractNumId w:val="9"/>
  </w:num>
  <w:num w:numId="14" w16cid:durableId="111694908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07D"/>
    <w:rsid w:val="001B5B37"/>
    <w:rsid w:val="003156D3"/>
    <w:rsid w:val="004960B6"/>
    <w:rsid w:val="005F4A37"/>
    <w:rsid w:val="0097707D"/>
    <w:rsid w:val="00A75A61"/>
    <w:rsid w:val="00B628C7"/>
    <w:rsid w:val="00E25EFE"/>
    <w:rsid w:val="00E264E0"/>
    <w:rsid w:val="00E4607E"/>
    <w:rsid w:val="00F01FC0"/>
    <w:rsid w:val="00F71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1C732"/>
  <w15:chartTrackingRefBased/>
  <w15:docId w15:val="{166E4B2E-B517-4941-908F-7E7082399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0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0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0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0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0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0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0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0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0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0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0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0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0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0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0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0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</TotalTime>
  <Pages>1</Pages>
  <Words>3516</Words>
  <Characters>20045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23514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Abhishek, Kusume (Contractor)</dc:creator>
  <cp:keywords/>
  <dc:description/>
  <cp:lastModifiedBy>Abhishek, Kusume (Contractor)</cp:lastModifiedBy>
  <cp:revision>3</cp:revision>
  <dcterms:created xsi:type="dcterms:W3CDTF">2026-05-14T03:44:00Z</dcterms:created>
  <dcterms:modified xsi:type="dcterms:W3CDTF">2026-05-14T11:18:00Z</dcterms:modified>
</cp:coreProperties>
</file>