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C2A46"/>
          <w:sz w:val="36"/>
          <w:szCs w:val="36"/>
        </w:rPr>
        <w:t xml:space="preserve">🔒 Sagar Sambandh</w:t>
      </w:r>
    </w:p>
    <w:p>
      <w:pPr>
        <w:spacing w:after="60"/>
      </w:pPr>
      <w:r>
        <w:rPr>
          <w:b/>
          <w:bCs/>
          <w:color w:val="145C82"/>
          <w:sz w:val="26"/>
          <w:szCs w:val="26"/>
        </w:rPr>
        <w:t xml:space="preserve">Security Rules v2.1 — Final (Firestore + Storage)</w:t>
      </w:r>
    </w:p>
    <w:p>
      <w:pPr>
        <w:spacing w:after="200"/>
      </w:pPr>
      <w:r>
        <w:rPr>
          <w:i/>
          <w:iCs/>
          <w:color w:val="5A7A8C"/>
          <w:sz w:val="19"/>
          <w:szCs w:val="19"/>
        </w:rPr>
        <w:t xml:space="preserve">21 August 2026 · admin-12.html · user-5.html · Supersedes v2 and Section ③④ of "App Check + Real Authentication Setup" doc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FF6E7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color w:val="8A6116"/>
                <w:sz w:val="20"/>
                <w:szCs w:val="20"/>
              </w:rPr>
              <w:t xml:space="preserve">🔄 v2.1 Update: v2 draft ના candidates update rule એ owner ના દરેક update પર status == 'pending' ફરજિયાત કરતું હતું — જેના કારણે Photo Show/Hide toggle અને Deactivate/Activate Again (user-5.html ના નવા features) Approved profiles પર 'Permission Denied' આપતા હતા. હવે isMetadataOnlyUpdate() function ઉમેરીને આ બે display-preference fields ને re-approval flow થી અલગ કરી દીધા છે — actual profile-content edit હજુ પણ re-approval માંગશે, ફક્ત Photo toggle/Deactivate નહીં.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FF6E7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r>
              <w:rPr>
                <w:color w:val="8A6116"/>
                <w:sz w:val="20"/>
                <w:szCs w:val="20"/>
              </w:rPr>
              <w:t xml:space="preserve">⚠ આ Rules પહેલા App Check + Real Authentication Setup doc ના Section ① ② પ્રમાણે App Check અને Phone/Email Auth already set થયેલા હોવા જોઈએ.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C2A46"/>
          <w:sz w:val="28"/>
          <w:szCs w:val="28"/>
        </w:rPr>
        <w:t xml:space="preserve">① શું Fix થયું — 6 Gaps</w:t>
      </w:r>
    </w:p>
    <w:p>
      <w:pPr>
        <w:spacing w:after="30" w:before="100"/>
      </w:pPr>
      <w:r>
        <w:rPr>
          <w:b/>
          <w:bCs/>
          <w:color w:val="0C2A46"/>
          <w:sz w:val="21"/>
          <w:szCs w:val="21"/>
        </w:rPr>
        <w:t xml:space="preserve">1. Anonymous session હવે ગણાતું નથી</w:t>
      </w:r>
    </w:p>
    <w:p>
      <w:pPr>
        <w:spacing w:after="100"/>
      </w:pPr>
      <w:r>
        <w:rPr>
          <w:color w:val="3A5566"/>
          <w:sz w:val="20"/>
          <w:szCs w:val="20"/>
        </w:rPr>
        <w:t xml:space="preserve">દરેક Rule માં નવું isRealUser() function ઉમેર્યું — Anonymous session (auto login) હવે કોઈ પણ collection/file access નહીં આપે. ફક્ત real Phone-OTP user અથવા real Admin જ data access કરી શકે.</w:t>
      </w:r>
    </w:p>
    <w:p>
      <w:pPr>
        <w:spacing w:after="30" w:before="100"/>
      </w:pPr>
      <w:r>
        <w:rPr>
          <w:b/>
          <w:bCs/>
          <w:color w:val="0C2A46"/>
          <w:sz w:val="21"/>
          <w:szCs w:val="21"/>
        </w:rPr>
        <w:t xml:space="preserve">2. User પોતાનો profile 'Approved' ના કરી શકે</w:t>
      </w:r>
    </w:p>
    <w:p>
      <w:pPr>
        <w:spacing w:after="100"/>
      </w:pPr>
      <w:r>
        <w:rPr>
          <w:color w:val="3A5566"/>
          <w:sz w:val="20"/>
          <w:szCs w:val="20"/>
        </w:rPr>
        <w:t xml:space="preserve">candidates ના create અને update rule હવે request.resource.data.status == 'pending' ફરજિયાત ચેક કરે છે — status ફેરવવાનો અધિકાર ફક્ત Admin પાસે (rule level પર) છે.</w:t>
      </w:r>
    </w:p>
    <w:p>
      <w:pPr>
        <w:spacing w:after="30" w:before="100"/>
      </w:pPr>
      <w:r>
        <w:rPr>
          <w:b/>
          <w:bCs/>
          <w:color w:val="0C2A46"/>
          <w:sz w:val="21"/>
          <w:szCs w:val="21"/>
        </w:rPr>
        <w:t xml:space="preserve">3. Interest હવે ફક્ત સંબંધિત વ્યક્તિ જ update કરી શકે</w:t>
      </w:r>
    </w:p>
    <w:p>
      <w:pPr>
        <w:spacing w:after="100"/>
      </w:pPr>
      <w:r>
        <w:rPr>
          <w:color w:val="3A5566"/>
          <w:sz w:val="20"/>
          <w:szCs w:val="20"/>
        </w:rPr>
        <w:t xml:space="preserve">interests ના update rule માં હવે candidate ownership ચેક છે (get() વડે) — ફક્ત candidate ના owner અથવા Admin જ Accept/Decline કરી શકે, બીજું કોઈ નહીં.</w:t>
      </w:r>
    </w:p>
    <w:p>
      <w:pPr>
        <w:spacing w:after="30" w:before="100"/>
      </w:pPr>
      <w:r>
        <w:rPr>
          <w:b/>
          <w:bCs/>
          <w:color w:val="0C2A46"/>
          <w:sz w:val="21"/>
          <w:szCs w:val="21"/>
        </w:rPr>
        <w:t xml:space="preserve">4. Staff/Viewer Admin પોતાને 'Super Admin' ના બનાવી શકે</w:t>
      </w:r>
    </w:p>
    <w:p>
      <w:pPr>
        <w:spacing w:after="100"/>
      </w:pPr>
      <w:r>
        <w:rPr>
          <w:color w:val="3A5566"/>
          <w:sz w:val="20"/>
          <w:szCs w:val="20"/>
        </w:rPr>
        <w:t xml:space="preserve">admins ના update rule માં role field ને lock કરી દીધું — self-update માં role અને email બદલી ના શકાય, ફક્ત Super Admin જ role બદલી શકે.</w:t>
      </w:r>
    </w:p>
    <w:p>
      <w:pPr>
        <w:spacing w:after="30" w:before="100"/>
      </w:pPr>
      <w:r>
        <w:rPr>
          <w:b/>
          <w:bCs/>
          <w:color w:val="0C2A46"/>
          <w:sz w:val="21"/>
          <w:szCs w:val="21"/>
        </w:rPr>
        <w:t xml:space="preserve">5. Viewer Admin, Rules level પર પણ 'View Only' રહેશે</w:t>
      </w:r>
    </w:p>
    <w:p>
      <w:pPr>
        <w:spacing w:after="100"/>
      </w:pPr>
      <w:r>
        <w:rPr>
          <w:color w:val="3A5566"/>
          <w:sz w:val="20"/>
          <w:szCs w:val="20"/>
        </w:rPr>
        <w:t xml:space="preserve">candidates/users ના write rules માં isStaffOrSuper() function ઉમેર્યું — Viewer role હવે UI ઉપરાંત Rules level પર પણ Approve/Reject/Block કરી નહીં શકે, ભલે કોઈ UI bypass કરે.</w:t>
      </w:r>
    </w:p>
    <w:p>
      <w:pPr>
        <w:spacing w:after="30" w:before="100"/>
      </w:pPr>
      <w:r>
        <w:rPr>
          <w:b/>
          <w:bCs/>
          <w:color w:val="0C2A46"/>
          <w:sz w:val="21"/>
          <w:szCs w:val="21"/>
        </w:rPr>
        <w:t xml:space="preserve">6. User પોતાનું Block status હટાવી ના શકે</w:t>
      </w:r>
    </w:p>
    <w:p>
      <w:pPr>
        <w:spacing w:after="100"/>
      </w:pPr>
      <w:r>
        <w:rPr>
          <w:color w:val="3A5566"/>
          <w:sz w:val="20"/>
          <w:szCs w:val="20"/>
        </w:rPr>
        <w:t xml:space="preserve">users ના update rule માં blocked field lock કરી દીધું — user પોતાનો profile edit કરી શકે પણ blocked ફેરવી ના શકે, ફક્ત Staff/Super Admin જ.</w:t>
      </w:r>
    </w:p>
    <w:p>
      <w:pPr>
        <w:spacing w:after="30" w:before="100"/>
      </w:pPr>
      <w:r>
        <w:rPr>
          <w:b/>
          <w:bCs/>
          <w:color w:val="0C2A46"/>
          <w:sz w:val="21"/>
          <w:szCs w:val="21"/>
        </w:rPr>
        <w:t xml:space="preserve">Bonus સુધારા: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5566"/>
          <w:sz w:val="20"/>
          <w:szCs w:val="20"/>
        </w:rPr>
        <w:t xml:space="preserve">candidates: owner પોતાનો profile ના owner (createdByUserId) બદલી ના શકે.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5566"/>
          <w:sz w:val="20"/>
          <w:szCs w:val="20"/>
        </w:rPr>
        <w:t xml:space="preserve">interests: create વખતે status ફરજિયાત 'pending' જ હોવો જોઈએ (કોઈ સીધું 'accepted' ના બનાવી શકે).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5566"/>
          <w:sz w:val="20"/>
          <w:szCs w:val="20"/>
        </w:rPr>
        <w:t xml:space="preserve">activityLog: Admin પણ log entries ને update/delete ના કરી શકે — audit trail સુરક્ષિત રહે.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A5566"/>
          <w:sz w:val="20"/>
          <w:szCs w:val="20"/>
        </w:rPr>
        <w:t xml:space="preserve">Storage: candidate નું photo/document ફક્ત એ candidate ના owner અથવા Admin જ upload/overwrite કરી શકે (પહેલા કોઈ પણ anonymous session overwrite કરી શકતું હતું).</w:t>
      </w:r>
    </w:p>
    <w:p>
      <w:pPr>
        <w:pStyle w:val="Heading1"/>
        <w:spacing w:after="150" w:before="300"/>
      </w:pPr>
      <w:r>
        <w:rPr>
          <w:b/>
          <w:bCs/>
          <w:color w:val="0C2A46"/>
          <w:sz w:val="28"/>
          <w:szCs w:val="28"/>
        </w:rPr>
        <w:t xml:space="preserve">② Firestore Security Rules</w:t>
      </w:r>
    </w:p>
    <w:p>
      <w:pPr>
        <w:spacing w:after="120"/>
      </w:pPr>
      <w:r>
        <w:rPr>
          <w:sz w:val="21"/>
          <w:szCs w:val="21"/>
        </w:rPr>
        <w:t xml:space="preserve">Firebase Console → sagar-sambandh project → Build → Firestore Database → "Rules" tab → હાલના rules delete કરીને નીચેનો કોડ paste કરો: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3F8F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rules_version = '2';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 cloud.firestore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match /databases/{database}/documents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isRealUser()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request.auth != null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request.auth.token.firebase.sign_in_provider != 'anonymous';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isAdmin()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exists(/databases/$(database)/documents/admins/$(request.auth.uid));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adminRole()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get(/databases/$(database)/documents/admins/$(request.auth.uid)).data.role;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isSuperAdmin()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isAdmin() &amp;&amp; adminRole() == 'super';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isStaffOrSuper()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isAdmin() &amp;&amp; adminRole() in ['super', 'staff'];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isMetadataOnlyUpdate()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Photo Show/Hide toggle અને Deactivate/Activate — આ ફક્ત display-preference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fields છે, candidate ની actual profile-content નથી. એટલે આ બે field સિવાય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// બીજું કંઈ ના બદલાય તો status ને 'pending' કરવાની જરૂર નથી (re-approval બાયપાસ નથી).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request.resource.data.diff(resource.data).affectedKeys()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.hasOnly(['photoVisible', 'deactivated']);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/users/{userId}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read: if isAdmin() || request.auth.uid == userId;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create: if isRealUser() &amp;&amp; request.auth.uid == userId;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update: if isStaffOrSuper()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(isRealUser() &amp;&amp; request.auth.uid == userId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request.resource.data.blocked == resource.data.blocked);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/candidates/{candidateId}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read: if 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((resource.data.status == 'approved' &amp;&amp; resource.data.deactivated != true)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isAdmin()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resource.data.createdByUserId == request.auth.uid);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create: if 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request.auth.uid == request.resource.data.createdByUserId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request.resource.data.status == 'pending';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update: if isStaffOrSuper()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request.auth.uid == resource.data.createdByUserId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request.resource.data.createdByUserId == resource.data.createdByUserId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(isMetadataOnlyUpdate() || request.resource.data.status == 'pending'));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delete: if isStaffOrSuper();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/interests/{interestId}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read: if isAdmin()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(request.auth.uid == resource.data.fromUserId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get(/databases/$(database)/documents/candidates/$(resource.data.toCandidateId))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.data.createdByUserId == request.auth.uid));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create: if 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request.auth.uid == request.resource.data.fromUserId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request.resource.data.status == 'pending';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update: if isStaffOrSuper()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get(/databases/$(database)/documents/candidates/$(resource.data.toCandidateId))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.data.createdByUserId == request.auth.uid);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/admins/{adminId}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read: if isRealUser();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create: if isSuperAdmin()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(request.auth.uid == adminId &amp;&amp; request.resource.data.role == 'super');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update: if isSuperAdmin()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(request.auth.uid == adminId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request.resource.data.role == resource.data.role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request.resource.data.email == resource.data.email);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delete: if isSuperAdmin();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/activityLog/{logId}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read: if isAdmin();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create: if isAdmin();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update, delete: if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"Publish" button દબાવો.</w:t>
      </w:r>
    </w:p>
    <w:p>
      <w:pPr>
        <w:pStyle w:val="Heading1"/>
        <w:spacing w:after="150" w:before="300"/>
      </w:pPr>
      <w:r>
        <w:rPr>
          <w:b/>
          <w:bCs/>
          <w:color w:val="0C2A46"/>
          <w:sz w:val="28"/>
          <w:szCs w:val="28"/>
        </w:rPr>
        <w:t xml:space="preserve">③ Storage Security Rules</w:t>
      </w:r>
    </w:p>
    <w:p>
      <w:pPr>
        <w:spacing w:after="120"/>
      </w:pPr>
      <w:r>
        <w:rPr>
          <w:sz w:val="21"/>
          <w:szCs w:val="21"/>
        </w:rPr>
        <w:t xml:space="preserve">Build → Storage → "Rules" tab → નીચેનો કોડ paste કરો: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3F8F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rules_version = '2';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service firebase.storage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match /b/{bucket}/o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isRealUser()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request.auth != null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request.auth.token.firebase.sign_in_provider != 'anonymous';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isAdmin()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firestore.exists(/databases/(default)/documents/admins/$(request.auth.uid));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function ownsCandidate(candidateId)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return isRealUser()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firestore.get(/databases/(default)/documents/candidates/$(candidateId))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.data.createdByUserId == request.auth.uid;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/candidates/{candidateId}/{allPaths=**}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read, write: if isAdmin() || ownsCandidate(candidateId);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/{allPaths=**}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read, write: if false;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"Publish" button દબાવો.</w:t>
      </w:r>
    </w:p>
    <w:p>
      <w:pPr>
        <w:spacing w:after="150"/>
      </w:pPr>
      <w:r>
        <w:rPr>
          <w:b/>
          <w:bCs/>
          <w:color w:val="0C2A46"/>
          <w:sz w:val="20"/>
          <w:szCs w:val="20"/>
        </w:rPr>
        <w:t xml:space="preserve">📌 નોંધ: </w:t>
      </w:r>
      <w:r>
        <w:rPr>
          <w:color w:val="3A5566"/>
          <w:sz w:val="20"/>
          <w:szCs w:val="20"/>
        </w:rPr>
        <w:t xml:space="preserve">Profile Photo, Home screen પર બધાને દેખાતો રહેશે — કારણ કે getDownloadURL() ની link માં પોતાનો access token હોય છે જે Storage Rules ને bypass કરે છે (આ Firebase નું normal behavior છે, bug નથી). Aadhar/Certificate ની link ફક્ત Firestore ના candidates document માં save થાય છે, જે નવા Firestore Rules પ્રમાણે ફક્ત Owner/Admin જ વાંચી શકે — એટલે એ documents બહારની કોઈ વ્યક્તિ સુધી પહોંચી ના શકે.</w:t>
      </w:r>
    </w:p>
    <w:p>
      <w:pPr>
        <w:pStyle w:val="Heading1"/>
        <w:spacing w:after="150" w:before="300"/>
      </w:pPr>
      <w:r>
        <w:rPr>
          <w:b/>
          <w:bCs/>
          <w:color w:val="0C2A46"/>
          <w:sz w:val="28"/>
          <w:szCs w:val="28"/>
        </w:rPr>
        <w:t xml:space="preserve">④ ✅ Final Security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Anonymous session કોઈ પણ data (candidates, users, interests, documents) access ના કરી શકે — ફક્ત real login જરૂરી.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Candidate approval flow (pending → approved) ફક્ત Admin દ્વારા જ થઈ શકે, code/rules બંને level પર enforced.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Viewer Admin role હવે UI અને Database — બંને level પર 'View Only' છે.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Aadhar/Certificate/LC જેવા sensitive documents ફક્ત concerned user અથવા Admin જ access કરી શકે.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User પોતાનું Block status જાતે હટાવી ના શકે.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Activity Log tamper-proof છે — Admin પણ જૂની entries ભૂંસી ના શકે.</w:t>
      </w:r>
    </w:p>
    <w:p>
      <w:pPr>
        <w:pStyle w:val="Heading1"/>
        <w:spacing w:after="150" w:before="300"/>
      </w:pPr>
      <w:r>
        <w:rPr>
          <w:b/>
          <w:bCs/>
          <w:color w:val="0C2A46"/>
          <w:sz w:val="28"/>
          <w:szCs w:val="28"/>
        </w:rPr>
        <w:t xml:space="preserve">⚠️ Honest Limitation — Bootstrap Window</w:t>
      </w:r>
    </w:p>
    <w:p>
      <w:pPr>
        <w:spacing w:after="120"/>
      </w:pPr>
      <w:r>
        <w:rPr>
          <w:sz w:val="21"/>
          <w:szCs w:val="21"/>
        </w:rPr>
        <w:t xml:space="preserve">admins collection માં Rule ની આ line: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3F8F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allow create: if isSuperAdmin()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(request.auth.uid == adminId &amp;&amp; request.resource.data.role == 'super');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>...હજુ પણ 'પ્રથમ Super Admin' બનવાનો રસ્તો ખુલ્લો રાખે છે — જ્યાં સુધી admins collection માં કોઈ Super Admin ના હોય, ત્યાં સુધી theoretically કોઈ પણ વ્યક્તિ (જે Firebase Auth માં real email/password થી sign-up કરી શકે) પોતાને Super Admin બનાવી શકે. Admin App ના UI માં hardcoded bootstrap password (Technext@1910) એ check કરે છે, પણ database Rules પોતે એ password ને ઓળખતા નથી — એટલે UI bypass કરીને સીધો database call કરવામાં આવે તો આ risk રહે છે.</w:t>
      </w:r>
    </w:p>
    <w:p>
      <w:pPr>
        <w:spacing w:after="150" w:before="100"/>
      </w:pPr>
      <w:r>
        <w:rPr>
          <w:b/>
          <w:bCs/>
          <w:color w:val="0C2A46"/>
          <w:sz w:val="21"/>
          <w:szCs w:val="21"/>
        </w:rPr>
        <w:t xml:space="preserve">✅ Action Item: </w:t>
      </w:r>
      <w:r>
        <w:rPr>
          <w:color w:val="3A5566"/>
          <w:sz w:val="20"/>
          <w:szCs w:val="20"/>
        </w:rPr>
        <w:t xml:space="preserve">આ Rules deploy કર્યા પછી, તરત જ Admin App ખોલીને real Super Admin account બનાવી લેવું (Section ② ના hardcoded credentials વાપરીને, પછી password Firebase Console માંથી બદલી શકાય). એ થઈ ગયા પછી, નીચેની line થી admins/{adminId} rule ને replace કરી આ bootstrap window કાયમ માટે બંધ કરી દેવું: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pct" w:w="100%"/>
            <w:shd w:fill="F3F8FA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match /admins/{adminId}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read: if isRealUser();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create: if isSuperAdmin();   // 🔒 self-create line હટાવી દીધી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update: if isSuperAdmin() ||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(request.auth.uid == adminId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request.resource.data.role == resource.data.role &amp;&amp;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request.resource.data.email == resource.data.email);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allow delete: if isSuperAdmin();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300"/>
      </w:pPr>
      <w:r>
        <w:rPr>
          <w:i/>
          <w:iCs/>
          <w:color w:val="5A7A8C"/>
          <w:sz w:val="20"/>
          <w:szCs w:val="20"/>
        </w:rPr>
        <w:t xml:space="preserve">કોઈ પણ પ્રશ્ન હોય તો Claude ને પૂછી શકાય છે.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2026-08-21T12:12:16.351Z</dcterms:created>
  <dcterms:modified xsi:type="dcterms:W3CDTF">2026-08-21T12:12:16.365Z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