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1F960" w14:textId="4AB4CA65" w:rsidR="00113972" w:rsidRPr="00461167" w:rsidRDefault="00461167" w:rsidP="00113972">
      <w:pPr>
        <w:rPr>
          <w:b/>
          <w:bCs/>
        </w:rPr>
      </w:pPr>
      <w:r w:rsidRPr="00461167">
        <w:rPr>
          <w:b/>
          <w:bCs/>
        </w:rPr>
        <w:t>AWS CloudTrail</w:t>
      </w:r>
    </w:p>
    <w:p w14:paraId="5500AEA2" w14:textId="75C66086" w:rsidR="00113972" w:rsidRDefault="00113972" w:rsidP="00461167">
      <w:pPr>
        <w:pStyle w:val="ListParagraph"/>
        <w:numPr>
          <w:ilvl w:val="0"/>
          <w:numId w:val="1"/>
        </w:numPr>
      </w:pPr>
      <w:r>
        <w:t>Track events, API calls, changes made to your AWS resources:</w:t>
      </w:r>
    </w:p>
    <w:p w14:paraId="16384FCD" w14:textId="77777777" w:rsidR="00113972" w:rsidRDefault="00113972" w:rsidP="00461167">
      <w:pPr>
        <w:pStyle w:val="ListParagraph"/>
        <w:numPr>
          <w:ilvl w:val="1"/>
          <w:numId w:val="1"/>
        </w:numPr>
      </w:pPr>
      <w:r>
        <w:t>Who made the request?</w:t>
      </w:r>
    </w:p>
    <w:p w14:paraId="1CEB3CC3" w14:textId="77777777" w:rsidR="00461167" w:rsidRDefault="00113972" w:rsidP="00461167">
      <w:pPr>
        <w:pStyle w:val="ListParagraph"/>
        <w:numPr>
          <w:ilvl w:val="1"/>
          <w:numId w:val="1"/>
        </w:numPr>
      </w:pPr>
      <w:r>
        <w:t xml:space="preserve">What action was performed? </w:t>
      </w:r>
    </w:p>
    <w:p w14:paraId="56654C94" w14:textId="77777777" w:rsidR="00461167" w:rsidRDefault="00113972" w:rsidP="00461167">
      <w:pPr>
        <w:pStyle w:val="ListParagraph"/>
        <w:numPr>
          <w:ilvl w:val="1"/>
          <w:numId w:val="1"/>
        </w:numPr>
      </w:pPr>
      <w:r>
        <w:t xml:space="preserve">What are the parameters used? </w:t>
      </w:r>
    </w:p>
    <w:p w14:paraId="095A21E0" w14:textId="0786B89E" w:rsidR="00113972" w:rsidRDefault="00113972" w:rsidP="00461167">
      <w:pPr>
        <w:pStyle w:val="ListParagraph"/>
        <w:numPr>
          <w:ilvl w:val="1"/>
          <w:numId w:val="1"/>
        </w:numPr>
      </w:pPr>
      <w:r>
        <w:t xml:space="preserve">What was </w:t>
      </w:r>
      <w:proofErr w:type="gramStart"/>
      <w:r>
        <w:t>the end result</w:t>
      </w:r>
      <w:proofErr w:type="gramEnd"/>
      <w:r>
        <w:t>?</w:t>
      </w:r>
    </w:p>
    <w:p w14:paraId="61D23CE7" w14:textId="77777777" w:rsidR="00113972" w:rsidRDefault="00113972" w:rsidP="00461167">
      <w:pPr>
        <w:pStyle w:val="ListParagraph"/>
        <w:numPr>
          <w:ilvl w:val="0"/>
          <w:numId w:val="1"/>
        </w:numPr>
      </w:pPr>
      <w:r>
        <w:t>(USE CASE) Compliance with regulatory standards</w:t>
      </w:r>
    </w:p>
    <w:p w14:paraId="59776267" w14:textId="77777777" w:rsidR="00113972" w:rsidRDefault="00113972" w:rsidP="00461167">
      <w:pPr>
        <w:pStyle w:val="ListParagraph"/>
        <w:numPr>
          <w:ilvl w:val="0"/>
          <w:numId w:val="1"/>
        </w:numPr>
      </w:pPr>
      <w:r>
        <w:t>(USE CASE) Troubleshooting. Locate a missing resource</w:t>
      </w:r>
    </w:p>
    <w:p w14:paraId="5406E641" w14:textId="77777777" w:rsidR="00113972" w:rsidRDefault="00113972" w:rsidP="00461167">
      <w:pPr>
        <w:pStyle w:val="ListParagraph"/>
        <w:numPr>
          <w:ilvl w:val="0"/>
          <w:numId w:val="1"/>
        </w:numPr>
      </w:pPr>
      <w:r>
        <w:t xml:space="preserve">Delivers log files to S3 and/or Amazon cloud watch logs log group </w:t>
      </w:r>
      <w:proofErr w:type="gramStart"/>
      <w:r>
        <w:t>( S</w:t>
      </w:r>
      <w:proofErr w:type="gramEnd"/>
      <w:r>
        <w:t>3 is default )</w:t>
      </w:r>
    </w:p>
    <w:p w14:paraId="27BC277A" w14:textId="77777777" w:rsidR="00113972" w:rsidRDefault="00113972" w:rsidP="00461167">
      <w:pPr>
        <w:pStyle w:val="ListParagraph"/>
        <w:numPr>
          <w:ilvl w:val="0"/>
          <w:numId w:val="1"/>
        </w:numPr>
      </w:pPr>
      <w:r>
        <w:t>You can setup SNS notifications for log file delivery</w:t>
      </w:r>
    </w:p>
    <w:p w14:paraId="78434151" w14:textId="33A670C4" w:rsidR="00113972" w:rsidRPr="00461167" w:rsidRDefault="00461167" w:rsidP="00113972">
      <w:pPr>
        <w:rPr>
          <w:b/>
          <w:bCs/>
        </w:rPr>
      </w:pPr>
      <w:r w:rsidRPr="00461167">
        <w:rPr>
          <w:b/>
          <w:bCs/>
        </w:rPr>
        <w:t>AWS Cloud Trail Types</w:t>
      </w:r>
      <w:r w:rsidR="00113972" w:rsidRPr="00461167">
        <w:rPr>
          <w:b/>
          <w:bCs/>
        </w:rPr>
        <w:t xml:space="preserve"> </w:t>
      </w:r>
    </w:p>
    <w:p w14:paraId="472DC400" w14:textId="77777777" w:rsidR="00113972" w:rsidRDefault="00113972" w:rsidP="00461167">
      <w:pPr>
        <w:pStyle w:val="ListParagraph"/>
        <w:numPr>
          <w:ilvl w:val="0"/>
          <w:numId w:val="2"/>
        </w:numPr>
      </w:pPr>
      <w:r>
        <w:t>Multi Region Trail</w:t>
      </w:r>
    </w:p>
    <w:p w14:paraId="41C50C57" w14:textId="77777777" w:rsidR="00113972" w:rsidRDefault="00113972" w:rsidP="00461167">
      <w:pPr>
        <w:pStyle w:val="ListParagraph"/>
        <w:numPr>
          <w:ilvl w:val="1"/>
          <w:numId w:val="2"/>
        </w:numPr>
      </w:pPr>
      <w:r>
        <w:t>One trail of all AWS regions</w:t>
      </w:r>
    </w:p>
    <w:p w14:paraId="3F77455D" w14:textId="77777777" w:rsidR="00113972" w:rsidRDefault="00113972" w:rsidP="00461167">
      <w:pPr>
        <w:pStyle w:val="ListParagraph"/>
        <w:numPr>
          <w:ilvl w:val="1"/>
          <w:numId w:val="2"/>
        </w:numPr>
      </w:pPr>
      <w:r>
        <w:t>Events from all regions can be sent to one CloudWatch logs log group</w:t>
      </w:r>
    </w:p>
    <w:p w14:paraId="5DACDFDE" w14:textId="77777777" w:rsidR="00113972" w:rsidRDefault="00113972" w:rsidP="00461167">
      <w:pPr>
        <w:pStyle w:val="ListParagraph"/>
        <w:numPr>
          <w:ilvl w:val="0"/>
          <w:numId w:val="2"/>
        </w:numPr>
      </w:pPr>
      <w:r>
        <w:t>Single Region Trail</w:t>
      </w:r>
    </w:p>
    <w:p w14:paraId="4C1534BE" w14:textId="77777777" w:rsidR="00113972" w:rsidRDefault="00113972" w:rsidP="00461167">
      <w:pPr>
        <w:pStyle w:val="ListParagraph"/>
        <w:numPr>
          <w:ilvl w:val="1"/>
          <w:numId w:val="2"/>
        </w:numPr>
      </w:pPr>
      <w:r>
        <w:t>Only events from one region</w:t>
      </w:r>
    </w:p>
    <w:p w14:paraId="649548D8" w14:textId="77777777" w:rsidR="00113972" w:rsidRDefault="00113972" w:rsidP="00461167">
      <w:pPr>
        <w:pStyle w:val="ListParagraph"/>
        <w:numPr>
          <w:ilvl w:val="1"/>
          <w:numId w:val="2"/>
        </w:numPr>
      </w:pPr>
      <w:r>
        <w:t>Destination S3 bucket can be in any region</w:t>
      </w:r>
    </w:p>
    <w:p w14:paraId="4E186EEB" w14:textId="0EBB859D" w:rsidR="00113972" w:rsidRPr="00461167" w:rsidRDefault="00461167" w:rsidP="00113972">
      <w:pPr>
        <w:rPr>
          <w:b/>
          <w:bCs/>
        </w:rPr>
      </w:pPr>
      <w:r w:rsidRPr="00461167">
        <w:rPr>
          <w:b/>
          <w:bCs/>
        </w:rPr>
        <w:t>AWS Cloud Trail - Good to know</w:t>
      </w:r>
    </w:p>
    <w:p w14:paraId="1A640F28" w14:textId="77777777" w:rsidR="00113972" w:rsidRDefault="00113972" w:rsidP="00461167">
      <w:pPr>
        <w:pStyle w:val="ListParagraph"/>
        <w:numPr>
          <w:ilvl w:val="0"/>
          <w:numId w:val="3"/>
        </w:numPr>
      </w:pPr>
      <w:r>
        <w:t>Log files are automatically encrypted with Amazon S3 SSE</w:t>
      </w:r>
    </w:p>
    <w:p w14:paraId="0BA62696" w14:textId="77777777" w:rsidR="00113972" w:rsidRDefault="00113972" w:rsidP="00461167">
      <w:pPr>
        <w:pStyle w:val="ListParagraph"/>
        <w:numPr>
          <w:ilvl w:val="0"/>
          <w:numId w:val="3"/>
        </w:numPr>
      </w:pPr>
      <w:r>
        <w:t>You can configure S3 Lifecycle rules to archive or delete log files</w:t>
      </w:r>
    </w:p>
    <w:p w14:paraId="0022ECB0" w14:textId="77777777" w:rsidR="00113972" w:rsidRDefault="00113972" w:rsidP="00461167">
      <w:pPr>
        <w:pStyle w:val="ListParagraph"/>
        <w:numPr>
          <w:ilvl w:val="0"/>
          <w:numId w:val="3"/>
        </w:numPr>
      </w:pPr>
      <w:r>
        <w:t>Supports log file integrity</w:t>
      </w:r>
    </w:p>
    <w:p w14:paraId="56DEC526" w14:textId="77777777" w:rsidR="00113972" w:rsidRDefault="00113972" w:rsidP="00461167">
      <w:pPr>
        <w:pStyle w:val="ListParagraph"/>
        <w:numPr>
          <w:ilvl w:val="1"/>
          <w:numId w:val="3"/>
        </w:numPr>
      </w:pPr>
      <w:r>
        <w:t>You can prove that a log file has not been altered</w:t>
      </w:r>
    </w:p>
    <w:p w14:paraId="3B3E18E6" w14:textId="1A1848AD" w:rsidR="00113972" w:rsidRPr="00461167" w:rsidRDefault="00461167" w:rsidP="00113972">
      <w:pPr>
        <w:rPr>
          <w:b/>
          <w:bCs/>
        </w:rPr>
      </w:pPr>
      <w:r w:rsidRPr="00461167">
        <w:rPr>
          <w:b/>
          <w:bCs/>
        </w:rPr>
        <w:t>AWS Config</w:t>
      </w:r>
      <w:r w:rsidR="00113972" w:rsidRPr="00461167">
        <w:rPr>
          <w:b/>
          <w:bCs/>
        </w:rPr>
        <w:t xml:space="preserve"> </w:t>
      </w:r>
    </w:p>
    <w:p w14:paraId="584E0C77" w14:textId="77777777" w:rsidR="00113972" w:rsidRDefault="00113972" w:rsidP="00461167">
      <w:pPr>
        <w:pStyle w:val="ListParagraph"/>
        <w:numPr>
          <w:ilvl w:val="0"/>
          <w:numId w:val="4"/>
        </w:numPr>
      </w:pPr>
      <w:r>
        <w:t>Auditing</w:t>
      </w:r>
    </w:p>
    <w:p w14:paraId="45411410" w14:textId="77777777" w:rsidR="00113972" w:rsidRDefault="00113972" w:rsidP="00461167">
      <w:pPr>
        <w:pStyle w:val="ListParagraph"/>
        <w:numPr>
          <w:ilvl w:val="1"/>
          <w:numId w:val="4"/>
        </w:numPr>
      </w:pPr>
      <w:r>
        <w:t>Create a complete inventory of your AWS resources</w:t>
      </w:r>
    </w:p>
    <w:p w14:paraId="6CAB73B0" w14:textId="77777777" w:rsidR="00113972" w:rsidRDefault="00113972" w:rsidP="00461167">
      <w:pPr>
        <w:pStyle w:val="ListParagraph"/>
        <w:numPr>
          <w:ilvl w:val="0"/>
          <w:numId w:val="4"/>
        </w:numPr>
      </w:pPr>
      <w:r>
        <w:t>Resource history and change tracking</w:t>
      </w:r>
    </w:p>
    <w:p w14:paraId="08822AE4" w14:textId="77777777" w:rsidR="00113972" w:rsidRDefault="00113972" w:rsidP="00461167">
      <w:pPr>
        <w:pStyle w:val="ListParagraph"/>
        <w:numPr>
          <w:ilvl w:val="1"/>
          <w:numId w:val="4"/>
        </w:numPr>
      </w:pPr>
      <w:r>
        <w:t>Find how a resource was configured at any point in time</w:t>
      </w:r>
    </w:p>
    <w:p w14:paraId="04B41B5D" w14:textId="77777777" w:rsidR="00113972" w:rsidRDefault="00113972" w:rsidP="00461167">
      <w:pPr>
        <w:pStyle w:val="ListParagraph"/>
        <w:numPr>
          <w:ilvl w:val="1"/>
          <w:numId w:val="4"/>
        </w:numPr>
      </w:pPr>
      <w:r>
        <w:t>Configuration of deleted resources would be maintained Delivers history file to S3 bucket every 6 hours</w:t>
      </w:r>
    </w:p>
    <w:p w14:paraId="0C8A6A8C" w14:textId="77777777" w:rsidR="00113972" w:rsidRDefault="00113972" w:rsidP="00461167">
      <w:pPr>
        <w:pStyle w:val="ListParagraph"/>
        <w:numPr>
          <w:ilvl w:val="1"/>
          <w:numId w:val="4"/>
        </w:numPr>
      </w:pPr>
      <w:r>
        <w:t>Take configuration snapshots when needed</w:t>
      </w:r>
    </w:p>
    <w:p w14:paraId="35263355" w14:textId="77777777" w:rsidR="00113972" w:rsidRDefault="00113972" w:rsidP="00461167">
      <w:pPr>
        <w:pStyle w:val="ListParagraph"/>
        <w:numPr>
          <w:ilvl w:val="0"/>
          <w:numId w:val="4"/>
        </w:numPr>
      </w:pPr>
      <w:r>
        <w:t>Governance</w:t>
      </w:r>
    </w:p>
    <w:p w14:paraId="158C1FBE" w14:textId="77777777" w:rsidR="00113972" w:rsidRDefault="00113972" w:rsidP="00461167">
      <w:pPr>
        <w:pStyle w:val="ListParagraph"/>
        <w:numPr>
          <w:ilvl w:val="1"/>
          <w:numId w:val="4"/>
        </w:numPr>
      </w:pPr>
      <w:r>
        <w:t>Customize Config Rules for specific resources or for entire AWS account</w:t>
      </w:r>
    </w:p>
    <w:p w14:paraId="34A9158E" w14:textId="77777777" w:rsidR="00461167" w:rsidRDefault="00113972" w:rsidP="00461167">
      <w:pPr>
        <w:pStyle w:val="ListParagraph"/>
        <w:numPr>
          <w:ilvl w:val="1"/>
          <w:numId w:val="4"/>
        </w:numPr>
      </w:pPr>
      <w:r>
        <w:t xml:space="preserve">Continuously evaluate compliance against desired configuration </w:t>
      </w:r>
    </w:p>
    <w:p w14:paraId="3BAA8A06" w14:textId="60338CB0" w:rsidR="00113972" w:rsidRDefault="00113972" w:rsidP="00461167">
      <w:pPr>
        <w:pStyle w:val="ListParagraph"/>
        <w:numPr>
          <w:ilvl w:val="1"/>
          <w:numId w:val="4"/>
        </w:numPr>
      </w:pPr>
      <w:r>
        <w:t>Get a SNS notification for every configuration change</w:t>
      </w:r>
    </w:p>
    <w:p w14:paraId="187DE565" w14:textId="77777777" w:rsidR="00113972" w:rsidRDefault="00113972" w:rsidP="00461167">
      <w:pPr>
        <w:pStyle w:val="ListParagraph"/>
        <w:numPr>
          <w:ilvl w:val="0"/>
          <w:numId w:val="4"/>
        </w:numPr>
      </w:pPr>
      <w:r>
        <w:t>Consistent rules and compliance across AWS accounts:</w:t>
      </w:r>
    </w:p>
    <w:p w14:paraId="30D605AB" w14:textId="77777777" w:rsidR="00113972" w:rsidRDefault="00113972" w:rsidP="00461167">
      <w:pPr>
        <w:pStyle w:val="ListParagraph"/>
        <w:numPr>
          <w:ilvl w:val="1"/>
          <w:numId w:val="4"/>
        </w:numPr>
      </w:pPr>
      <w:r>
        <w:t>Group Config Rules and Remediation Actions into Conformance Packs</w:t>
      </w:r>
    </w:p>
    <w:p w14:paraId="1DA450E2" w14:textId="4FD76EC7" w:rsidR="00113972" w:rsidRPr="00461167" w:rsidRDefault="00113972" w:rsidP="00113972">
      <w:pPr>
        <w:rPr>
          <w:b/>
          <w:bCs/>
        </w:rPr>
      </w:pPr>
      <w:r w:rsidRPr="00461167">
        <w:rPr>
          <w:b/>
          <w:bCs/>
        </w:rPr>
        <w:t xml:space="preserve"> </w:t>
      </w:r>
      <w:r w:rsidR="00461167" w:rsidRPr="00461167">
        <w:rPr>
          <w:b/>
          <w:bCs/>
        </w:rPr>
        <w:t>Predefined Config Rule Examples (80+)</w:t>
      </w:r>
    </w:p>
    <w:p w14:paraId="43BFA6D3" w14:textId="77777777" w:rsidR="00113972" w:rsidRDefault="00113972" w:rsidP="00461167">
      <w:pPr>
        <w:pStyle w:val="ListParagraph"/>
        <w:numPr>
          <w:ilvl w:val="0"/>
          <w:numId w:val="5"/>
        </w:numPr>
      </w:pPr>
      <w:r w:rsidRPr="00461167">
        <w:rPr>
          <w:b/>
          <w:bCs/>
        </w:rPr>
        <w:t>alb-http-to-https-redirection-check</w:t>
      </w:r>
      <w:r>
        <w:t xml:space="preserve"> - Checks whether HTTP to HTTPS redirection is configured on all HTTP listeners of Application Load Balancers</w:t>
      </w:r>
    </w:p>
    <w:p w14:paraId="2A6FB363" w14:textId="77777777" w:rsidR="00113972" w:rsidRDefault="00113972" w:rsidP="00461167">
      <w:pPr>
        <w:pStyle w:val="ListParagraph"/>
        <w:numPr>
          <w:ilvl w:val="0"/>
          <w:numId w:val="5"/>
        </w:numPr>
      </w:pPr>
      <w:r w:rsidRPr="00461167">
        <w:rPr>
          <w:b/>
          <w:bCs/>
        </w:rPr>
        <w:t>ebs-optimized-instance</w:t>
      </w:r>
      <w:r>
        <w:t xml:space="preserve"> - Checks whether EBS optimization is enabled for your EC2 instances that can be EBS-optimized</w:t>
      </w:r>
    </w:p>
    <w:p w14:paraId="1A41A26D" w14:textId="77777777" w:rsidR="00113972" w:rsidRDefault="00113972" w:rsidP="00461167">
      <w:pPr>
        <w:pStyle w:val="ListParagraph"/>
        <w:numPr>
          <w:ilvl w:val="0"/>
          <w:numId w:val="5"/>
        </w:numPr>
      </w:pPr>
      <w:r w:rsidRPr="00461167">
        <w:rPr>
          <w:b/>
          <w:bCs/>
        </w:rPr>
        <w:lastRenderedPageBreak/>
        <w:t>ec2-instance-no-public-ip</w:t>
      </w:r>
      <w:r>
        <w:t xml:space="preserve"> - Do EC2 instances have public IPs? encrypted-volumes - Are all EC2 instance attached EBS volumes encrypted?</w:t>
      </w:r>
    </w:p>
    <w:p w14:paraId="6300F1AF" w14:textId="77777777" w:rsidR="00113972" w:rsidRDefault="00113972" w:rsidP="00461167">
      <w:pPr>
        <w:pStyle w:val="ListParagraph"/>
        <w:numPr>
          <w:ilvl w:val="0"/>
          <w:numId w:val="5"/>
        </w:numPr>
      </w:pPr>
      <w:r w:rsidRPr="00461167">
        <w:rPr>
          <w:b/>
          <w:bCs/>
        </w:rPr>
        <w:t>eip-attached</w:t>
      </w:r>
      <w:r>
        <w:t xml:space="preserve"> - Are all Elastic IP addresses used?</w:t>
      </w:r>
    </w:p>
    <w:p w14:paraId="3644A85B" w14:textId="77777777" w:rsidR="00113972" w:rsidRDefault="00113972" w:rsidP="00461167">
      <w:pPr>
        <w:pStyle w:val="ListParagraph"/>
        <w:numPr>
          <w:ilvl w:val="0"/>
          <w:numId w:val="5"/>
        </w:numPr>
      </w:pPr>
      <w:r w:rsidRPr="00461167">
        <w:rPr>
          <w:b/>
          <w:bCs/>
        </w:rPr>
        <w:t>restricted-ssh</w:t>
      </w:r>
      <w:r>
        <w:t xml:space="preserve"> - Checks whether security groups that are in use disallow unrestricted incoming SSH traffic</w:t>
      </w:r>
    </w:p>
    <w:p w14:paraId="02FB867A" w14:textId="32733D4B" w:rsidR="00113972" w:rsidRPr="00461167" w:rsidRDefault="00113972" w:rsidP="00113972">
      <w:pPr>
        <w:rPr>
          <w:b/>
          <w:bCs/>
        </w:rPr>
      </w:pPr>
      <w:r w:rsidRPr="00461167">
        <w:rPr>
          <w:b/>
          <w:bCs/>
        </w:rPr>
        <w:t xml:space="preserve"> </w:t>
      </w:r>
      <w:r w:rsidR="00461167" w:rsidRPr="00461167">
        <w:rPr>
          <w:b/>
          <w:bCs/>
        </w:rPr>
        <w:t>AWS Config Rules</w:t>
      </w:r>
    </w:p>
    <w:p w14:paraId="7CD4345B" w14:textId="77777777" w:rsidR="00461167" w:rsidRDefault="00113972" w:rsidP="00461167">
      <w:pPr>
        <w:pStyle w:val="ListParagraph"/>
        <w:numPr>
          <w:ilvl w:val="0"/>
          <w:numId w:val="6"/>
        </w:numPr>
      </w:pPr>
      <w:r>
        <w:t xml:space="preserve">(Feature) Create Lambda functions with your custom rules </w:t>
      </w:r>
    </w:p>
    <w:p w14:paraId="06629A84" w14:textId="0EE4DBE2" w:rsidR="00113972" w:rsidRDefault="00113972" w:rsidP="00461167">
      <w:pPr>
        <w:pStyle w:val="ListParagraph"/>
        <w:numPr>
          <w:ilvl w:val="0"/>
          <w:numId w:val="6"/>
        </w:numPr>
      </w:pPr>
      <w:r>
        <w:t>(Feature) You can setup auto remediation for each rule</w:t>
      </w:r>
    </w:p>
    <w:p w14:paraId="0FCE632B" w14:textId="77777777" w:rsidR="00113972" w:rsidRDefault="00113972" w:rsidP="00461167">
      <w:pPr>
        <w:pStyle w:val="ListParagraph"/>
        <w:numPr>
          <w:ilvl w:val="1"/>
          <w:numId w:val="6"/>
        </w:numPr>
      </w:pPr>
      <w:r>
        <w:t xml:space="preserve">Take immediate action on a </w:t>
      </w:r>
      <w:proofErr w:type="gramStart"/>
      <w:r>
        <w:t>non compliant</w:t>
      </w:r>
      <w:proofErr w:type="gramEnd"/>
      <w:r>
        <w:t xml:space="preserve"> resource</w:t>
      </w:r>
    </w:p>
    <w:p w14:paraId="7BBF2F57" w14:textId="77777777" w:rsidR="00113972" w:rsidRDefault="00113972" w:rsidP="00461167">
      <w:pPr>
        <w:pStyle w:val="ListParagraph"/>
        <w:numPr>
          <w:ilvl w:val="1"/>
          <w:numId w:val="6"/>
        </w:numPr>
      </w:pPr>
      <w:r>
        <w:t>(Example) Stop EC2 instances without a specific tag!</w:t>
      </w:r>
    </w:p>
    <w:p w14:paraId="70881F8A" w14:textId="77777777" w:rsidR="00113972" w:rsidRDefault="00113972" w:rsidP="00461167">
      <w:pPr>
        <w:pStyle w:val="ListParagraph"/>
        <w:numPr>
          <w:ilvl w:val="0"/>
          <w:numId w:val="6"/>
        </w:numPr>
      </w:pPr>
      <w:r>
        <w:t>Enable AWS Config to use the rules</w:t>
      </w:r>
    </w:p>
    <w:p w14:paraId="312EEE30" w14:textId="77777777" w:rsidR="00113972" w:rsidRDefault="00113972" w:rsidP="00461167">
      <w:pPr>
        <w:pStyle w:val="ListParagraph"/>
        <w:numPr>
          <w:ilvl w:val="1"/>
          <w:numId w:val="6"/>
        </w:numPr>
      </w:pPr>
      <w:r>
        <w:t>No Free Tier</w:t>
      </w:r>
    </w:p>
    <w:p w14:paraId="4E4663A7" w14:textId="07FF0726" w:rsidR="00113972" w:rsidRDefault="00113972" w:rsidP="00113972">
      <w:pPr>
        <w:pStyle w:val="ListParagraph"/>
        <w:numPr>
          <w:ilvl w:val="1"/>
          <w:numId w:val="6"/>
        </w:numPr>
      </w:pPr>
      <w:r>
        <w:t>More rules to check =&gt; More $$$$</w:t>
      </w:r>
    </w:p>
    <w:p w14:paraId="635A66EB" w14:textId="031477DE" w:rsidR="00113972" w:rsidRDefault="00113972" w:rsidP="00113972">
      <w:pPr>
        <w:rPr>
          <w:b/>
          <w:bCs/>
        </w:rPr>
      </w:pPr>
      <w:r>
        <w:t xml:space="preserve"> </w:t>
      </w:r>
      <w:r w:rsidR="00461167" w:rsidRPr="00461167">
        <w:rPr>
          <w:b/>
          <w:bCs/>
        </w:rPr>
        <w:t>AWS Config + AWS CloudTrail</w:t>
      </w:r>
      <w:r w:rsidRPr="00461167">
        <w:rPr>
          <w:b/>
          <w:bCs/>
        </w:rPr>
        <w:tab/>
        <w:t xml:space="preserve"> </w:t>
      </w:r>
    </w:p>
    <w:p w14:paraId="434723F4" w14:textId="001D365F" w:rsidR="00461167" w:rsidRPr="00461167" w:rsidRDefault="00461167" w:rsidP="00113972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noProof/>
        </w:rPr>
        <w:drawing>
          <wp:inline distT="0" distB="0" distL="0" distR="0" wp14:anchorId="7BBB8AFD" wp14:editId="64CFF9C1">
            <wp:extent cx="3409950" cy="1438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B3624" w14:textId="77777777" w:rsidR="00113972" w:rsidRDefault="00113972" w:rsidP="00461167">
      <w:pPr>
        <w:pStyle w:val="ListParagraph"/>
        <w:numPr>
          <w:ilvl w:val="0"/>
          <w:numId w:val="7"/>
        </w:numPr>
      </w:pPr>
      <w:r>
        <w:t>AWS Config</w:t>
      </w:r>
    </w:p>
    <w:p w14:paraId="7AC8C4B6" w14:textId="77777777" w:rsidR="00113972" w:rsidRDefault="00113972" w:rsidP="00461167">
      <w:pPr>
        <w:pStyle w:val="ListParagraph"/>
        <w:numPr>
          <w:ilvl w:val="1"/>
          <w:numId w:val="7"/>
        </w:numPr>
      </w:pPr>
      <w:r>
        <w:t>What did my AWS resource look like?</w:t>
      </w:r>
    </w:p>
    <w:p w14:paraId="032F7ED2" w14:textId="77777777" w:rsidR="00113972" w:rsidRDefault="00113972" w:rsidP="00461167">
      <w:pPr>
        <w:pStyle w:val="ListParagraph"/>
        <w:numPr>
          <w:ilvl w:val="0"/>
          <w:numId w:val="7"/>
        </w:numPr>
      </w:pPr>
      <w:r>
        <w:t>AWS CloudTrail</w:t>
      </w:r>
    </w:p>
    <w:p w14:paraId="5020E5C7" w14:textId="77777777" w:rsidR="00113972" w:rsidRDefault="00113972" w:rsidP="00461167">
      <w:pPr>
        <w:pStyle w:val="ListParagraph"/>
        <w:numPr>
          <w:ilvl w:val="1"/>
          <w:numId w:val="7"/>
        </w:numPr>
      </w:pPr>
      <w:r>
        <w:t>Who made an API call to modify this resource?</w:t>
      </w:r>
    </w:p>
    <w:p w14:paraId="191BD292" w14:textId="370CD5D6" w:rsidR="00113972" w:rsidRPr="00461167" w:rsidRDefault="00113972" w:rsidP="00113972">
      <w:pPr>
        <w:rPr>
          <w:b/>
          <w:bCs/>
        </w:rPr>
      </w:pPr>
      <w:r w:rsidRPr="00461167">
        <w:rPr>
          <w:b/>
          <w:bCs/>
        </w:rPr>
        <w:t xml:space="preserve"> </w:t>
      </w:r>
      <w:r w:rsidR="00461167" w:rsidRPr="00461167">
        <w:rPr>
          <w:b/>
          <w:bCs/>
        </w:rPr>
        <w:t>Monitoring AWS with Amazon CloudWatch</w:t>
      </w:r>
    </w:p>
    <w:p w14:paraId="5B69FC43" w14:textId="77777777" w:rsidR="00113972" w:rsidRDefault="00113972" w:rsidP="00461167">
      <w:pPr>
        <w:pStyle w:val="ListParagraph"/>
        <w:numPr>
          <w:ilvl w:val="0"/>
          <w:numId w:val="8"/>
        </w:numPr>
      </w:pPr>
      <w:r>
        <w:t>Monitoring and observability service</w:t>
      </w:r>
    </w:p>
    <w:p w14:paraId="0BFF6C49" w14:textId="77777777" w:rsidR="00113972" w:rsidRDefault="00113972" w:rsidP="00461167">
      <w:pPr>
        <w:pStyle w:val="ListParagraph"/>
        <w:numPr>
          <w:ilvl w:val="0"/>
          <w:numId w:val="8"/>
        </w:numPr>
      </w:pPr>
      <w:r>
        <w:t>Collects monitoring and operational data in the form of logs, metrics, and events</w:t>
      </w:r>
    </w:p>
    <w:p w14:paraId="60E9ED1B" w14:textId="77777777" w:rsidR="00113972" w:rsidRDefault="00113972" w:rsidP="00461167">
      <w:pPr>
        <w:pStyle w:val="ListParagraph"/>
        <w:numPr>
          <w:ilvl w:val="0"/>
          <w:numId w:val="8"/>
        </w:numPr>
      </w:pPr>
      <w:r>
        <w:t xml:space="preserve">Set alarms, visualize logs, take automated </w:t>
      </w:r>
      <w:proofErr w:type="gramStart"/>
      <w:r>
        <w:t>actions</w:t>
      </w:r>
      <w:proofErr w:type="gramEnd"/>
      <w:r>
        <w:t xml:space="preserve"> and troubleshoot issues</w:t>
      </w:r>
    </w:p>
    <w:p w14:paraId="093A14AE" w14:textId="77777777" w:rsidR="00113972" w:rsidRDefault="00113972" w:rsidP="00461167">
      <w:pPr>
        <w:pStyle w:val="ListParagraph"/>
        <w:numPr>
          <w:ilvl w:val="0"/>
          <w:numId w:val="8"/>
        </w:numPr>
      </w:pPr>
      <w:r>
        <w:t>Integrates with more than 70 AWS services:</w:t>
      </w:r>
    </w:p>
    <w:p w14:paraId="143811F5" w14:textId="77777777" w:rsidR="00113972" w:rsidRDefault="00113972" w:rsidP="00461167">
      <w:pPr>
        <w:pStyle w:val="ListParagraph"/>
        <w:numPr>
          <w:ilvl w:val="1"/>
          <w:numId w:val="8"/>
        </w:numPr>
      </w:pPr>
      <w:r>
        <w:t>Amazon EC2</w:t>
      </w:r>
    </w:p>
    <w:p w14:paraId="7FCC827A" w14:textId="0D9BCF89" w:rsidR="00461167" w:rsidRDefault="00113972" w:rsidP="00461167">
      <w:pPr>
        <w:pStyle w:val="ListParagraph"/>
        <w:numPr>
          <w:ilvl w:val="1"/>
          <w:numId w:val="8"/>
        </w:numPr>
      </w:pPr>
      <w:r>
        <w:t xml:space="preserve">Amazon DynamoDB </w:t>
      </w:r>
    </w:p>
    <w:p w14:paraId="4615A711" w14:textId="2F16266A" w:rsidR="00113972" w:rsidRDefault="00113972" w:rsidP="00461167">
      <w:pPr>
        <w:pStyle w:val="ListParagraph"/>
        <w:numPr>
          <w:ilvl w:val="1"/>
          <w:numId w:val="8"/>
        </w:numPr>
      </w:pPr>
      <w:r>
        <w:t>Amazon S3</w:t>
      </w:r>
    </w:p>
    <w:p w14:paraId="0C3302A6" w14:textId="77777777" w:rsidR="00461167" w:rsidRDefault="00113972" w:rsidP="00461167">
      <w:pPr>
        <w:pStyle w:val="ListParagraph"/>
        <w:numPr>
          <w:ilvl w:val="1"/>
          <w:numId w:val="8"/>
        </w:numPr>
      </w:pPr>
      <w:r>
        <w:t xml:space="preserve">Amazon ECS </w:t>
      </w:r>
    </w:p>
    <w:p w14:paraId="47B70075" w14:textId="2D756867" w:rsidR="00113972" w:rsidRDefault="00113972" w:rsidP="00461167">
      <w:pPr>
        <w:pStyle w:val="ListParagraph"/>
        <w:numPr>
          <w:ilvl w:val="1"/>
          <w:numId w:val="8"/>
        </w:numPr>
      </w:pPr>
      <w:r>
        <w:t>AWS Lambda and ....</w:t>
      </w:r>
    </w:p>
    <w:p w14:paraId="529954B5" w14:textId="4F6586AC" w:rsidR="00113972" w:rsidRPr="00461167" w:rsidRDefault="00113972" w:rsidP="00113972">
      <w:pPr>
        <w:rPr>
          <w:b/>
          <w:bCs/>
        </w:rPr>
      </w:pPr>
      <w:r w:rsidRPr="00461167">
        <w:rPr>
          <w:b/>
          <w:bCs/>
        </w:rPr>
        <w:t xml:space="preserve"> </w:t>
      </w:r>
      <w:r w:rsidR="00461167" w:rsidRPr="00461167">
        <w:rPr>
          <w:b/>
          <w:bCs/>
        </w:rPr>
        <w:t>Amazon CloudWatch Logs</w:t>
      </w:r>
    </w:p>
    <w:p w14:paraId="5F53732D" w14:textId="77777777" w:rsidR="00113972" w:rsidRDefault="00113972" w:rsidP="00461167">
      <w:pPr>
        <w:pStyle w:val="ListParagraph"/>
        <w:numPr>
          <w:ilvl w:val="0"/>
          <w:numId w:val="9"/>
        </w:numPr>
      </w:pPr>
      <w:r>
        <w:t xml:space="preserve">Monitor and troubleshoot using system, </w:t>
      </w:r>
      <w:proofErr w:type="gramStart"/>
      <w:r>
        <w:t>application</w:t>
      </w:r>
      <w:proofErr w:type="gramEnd"/>
      <w:r>
        <w:t xml:space="preserve"> and custom log files</w:t>
      </w:r>
    </w:p>
    <w:p w14:paraId="1F7673DF" w14:textId="77777777" w:rsidR="00113972" w:rsidRDefault="00113972" w:rsidP="00461167">
      <w:pPr>
        <w:pStyle w:val="ListParagraph"/>
        <w:numPr>
          <w:ilvl w:val="0"/>
          <w:numId w:val="9"/>
        </w:numPr>
      </w:pPr>
      <w:r>
        <w:t>Real time application and system monitoring</w:t>
      </w:r>
    </w:p>
    <w:p w14:paraId="1E47E26B" w14:textId="77777777" w:rsidR="00113972" w:rsidRDefault="00113972" w:rsidP="00F9556F">
      <w:pPr>
        <w:pStyle w:val="ListParagraph"/>
        <w:numPr>
          <w:ilvl w:val="1"/>
          <w:numId w:val="9"/>
        </w:numPr>
      </w:pPr>
      <w:r>
        <w:t>Monitor for patterns in your logs and trigger alerts based on them</w:t>
      </w:r>
    </w:p>
    <w:p w14:paraId="46C5E362" w14:textId="77777777" w:rsidR="00113972" w:rsidRDefault="00113972" w:rsidP="00F9556F">
      <w:pPr>
        <w:pStyle w:val="ListParagraph"/>
        <w:numPr>
          <w:ilvl w:val="1"/>
          <w:numId w:val="9"/>
        </w:numPr>
      </w:pPr>
      <w:proofErr w:type="gramStart"/>
      <w:r>
        <w:t>Example :</w:t>
      </w:r>
      <w:proofErr w:type="gramEnd"/>
      <w:r>
        <w:t xml:space="preserve"> Errors in a specific interval exceed a certain threshold</w:t>
      </w:r>
    </w:p>
    <w:p w14:paraId="30B10F81" w14:textId="77777777" w:rsidR="00113972" w:rsidRDefault="00113972" w:rsidP="00461167">
      <w:pPr>
        <w:pStyle w:val="ListParagraph"/>
        <w:numPr>
          <w:ilvl w:val="0"/>
          <w:numId w:val="9"/>
        </w:numPr>
      </w:pPr>
      <w:r>
        <w:t>Long term log retention</w:t>
      </w:r>
    </w:p>
    <w:p w14:paraId="13AC86BB" w14:textId="77777777" w:rsidR="00113972" w:rsidRDefault="00113972" w:rsidP="00F9556F">
      <w:pPr>
        <w:pStyle w:val="ListParagraph"/>
        <w:numPr>
          <w:ilvl w:val="1"/>
          <w:numId w:val="9"/>
        </w:numPr>
      </w:pPr>
      <w:r>
        <w:lastRenderedPageBreak/>
        <w:t xml:space="preserve">Store logs in CloudWatch Logs for as long as you want (configurable - </w:t>
      </w:r>
      <w:proofErr w:type="gramStart"/>
      <w:r>
        <w:t>default:forever</w:t>
      </w:r>
      <w:proofErr w:type="gramEnd"/>
      <w:r>
        <w:t>)</w:t>
      </w:r>
    </w:p>
    <w:p w14:paraId="5CB9769E" w14:textId="77777777" w:rsidR="00113972" w:rsidRDefault="00113972" w:rsidP="00F9556F">
      <w:pPr>
        <w:pStyle w:val="ListParagraph"/>
        <w:numPr>
          <w:ilvl w:val="1"/>
          <w:numId w:val="9"/>
        </w:numPr>
      </w:pPr>
      <w:r>
        <w:t>Or archive logs to S3 bucket (Typically involves a delay of 12 hours)</w:t>
      </w:r>
    </w:p>
    <w:p w14:paraId="52087E90" w14:textId="77777777" w:rsidR="00113972" w:rsidRDefault="00113972" w:rsidP="00F9556F">
      <w:pPr>
        <w:pStyle w:val="ListParagraph"/>
        <w:numPr>
          <w:ilvl w:val="1"/>
          <w:numId w:val="9"/>
        </w:numPr>
      </w:pPr>
      <w:r>
        <w:t>Or stream real time to Amazon Elasticsearch Service (Amazon ES) cluster using CloudWatch Logs subscription</w:t>
      </w:r>
    </w:p>
    <w:p w14:paraId="2AEC3B1F" w14:textId="008CED0E" w:rsidR="00113972" w:rsidRPr="00F9556F" w:rsidRDefault="00113972" w:rsidP="00113972">
      <w:pPr>
        <w:rPr>
          <w:b/>
          <w:bCs/>
        </w:rPr>
      </w:pPr>
      <w:r w:rsidRPr="00F9556F">
        <w:rPr>
          <w:b/>
          <w:bCs/>
        </w:rPr>
        <w:t xml:space="preserve"> </w:t>
      </w:r>
      <w:r w:rsidR="00F9556F" w:rsidRPr="00F9556F">
        <w:rPr>
          <w:b/>
          <w:bCs/>
        </w:rPr>
        <w:t>Amazon CloudWatch Logs</w:t>
      </w:r>
    </w:p>
    <w:p w14:paraId="43A4E1D0" w14:textId="77777777" w:rsidR="00113972" w:rsidRDefault="00113972" w:rsidP="00F9556F">
      <w:pPr>
        <w:pStyle w:val="ListParagraph"/>
        <w:numPr>
          <w:ilvl w:val="0"/>
          <w:numId w:val="10"/>
        </w:numPr>
      </w:pPr>
      <w:r>
        <w:t>CloudWatch Logs Agent</w:t>
      </w:r>
    </w:p>
    <w:p w14:paraId="2777C254" w14:textId="77777777" w:rsidR="00113972" w:rsidRDefault="00113972" w:rsidP="00F9556F">
      <w:pPr>
        <w:pStyle w:val="ListParagraph"/>
        <w:numPr>
          <w:ilvl w:val="1"/>
          <w:numId w:val="10"/>
        </w:numPr>
      </w:pPr>
      <w:r>
        <w:t>Installed on ec2 instances to move logs from servers to CloudWatch logs</w:t>
      </w:r>
    </w:p>
    <w:p w14:paraId="3866DB38" w14:textId="77777777" w:rsidR="00113972" w:rsidRDefault="00113972" w:rsidP="00F9556F">
      <w:pPr>
        <w:pStyle w:val="ListParagraph"/>
        <w:numPr>
          <w:ilvl w:val="0"/>
          <w:numId w:val="10"/>
        </w:numPr>
      </w:pPr>
      <w:r>
        <w:t>CloudWatch Logs Insights</w:t>
      </w:r>
    </w:p>
    <w:p w14:paraId="5CF4D0DA" w14:textId="77777777" w:rsidR="00113972" w:rsidRDefault="00113972" w:rsidP="00F9556F">
      <w:pPr>
        <w:pStyle w:val="ListParagraph"/>
        <w:numPr>
          <w:ilvl w:val="1"/>
          <w:numId w:val="10"/>
        </w:numPr>
      </w:pPr>
      <w:r>
        <w:t>Write queries and get actionable insights from your logs</w:t>
      </w:r>
    </w:p>
    <w:p w14:paraId="36FD2F69" w14:textId="77777777" w:rsidR="00113972" w:rsidRDefault="00113972" w:rsidP="00F9556F">
      <w:pPr>
        <w:pStyle w:val="ListParagraph"/>
        <w:numPr>
          <w:ilvl w:val="0"/>
          <w:numId w:val="10"/>
        </w:numPr>
      </w:pPr>
      <w:r>
        <w:t>CloudWatch Container Insights</w:t>
      </w:r>
    </w:p>
    <w:p w14:paraId="2A109E6C" w14:textId="77777777" w:rsidR="00113972" w:rsidRDefault="00113972" w:rsidP="00F9556F">
      <w:pPr>
        <w:pStyle w:val="ListParagraph"/>
        <w:numPr>
          <w:ilvl w:val="1"/>
          <w:numId w:val="10"/>
        </w:numPr>
      </w:pPr>
      <w:r>
        <w:t>Monitor, troubleshoot, and set alarms for your containerized applications running in EKS, ECS and Fargate</w:t>
      </w:r>
    </w:p>
    <w:p w14:paraId="5A9A4F74" w14:textId="77777777" w:rsidR="00113972" w:rsidRDefault="00113972" w:rsidP="00113972">
      <w:r>
        <w:t xml:space="preserve"> </w:t>
      </w:r>
    </w:p>
    <w:p w14:paraId="6CE6F426" w14:textId="7673AFDE" w:rsidR="00113972" w:rsidRPr="00F9556F" w:rsidRDefault="00F9556F" w:rsidP="00113972">
      <w:pPr>
        <w:rPr>
          <w:b/>
          <w:bCs/>
        </w:rPr>
      </w:pPr>
      <w:r w:rsidRPr="00F9556F">
        <w:rPr>
          <w:b/>
          <w:bCs/>
        </w:rPr>
        <w:t>Amazon CloudWatch Alarms</w:t>
      </w:r>
    </w:p>
    <w:p w14:paraId="73313BEE" w14:textId="1110D1FE" w:rsidR="00113972" w:rsidRDefault="00113972" w:rsidP="00113972">
      <w:r>
        <w:t xml:space="preserve"> </w:t>
      </w:r>
      <w:r>
        <w:tab/>
        <w:t xml:space="preserve"> </w:t>
      </w:r>
      <w:r w:rsidR="00F9556F">
        <w:rPr>
          <w:noProof/>
        </w:rPr>
        <w:drawing>
          <wp:inline distT="0" distB="0" distL="0" distR="0" wp14:anchorId="4D54C641" wp14:editId="3BE74E5A">
            <wp:extent cx="5731510" cy="1515745"/>
            <wp:effectExtent l="0" t="0" r="2540" b="8255"/>
            <wp:docPr id="117" name="Pictur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42D5097B" w14:textId="77777777" w:rsidR="00113972" w:rsidRDefault="00113972" w:rsidP="00113972"/>
    <w:p w14:paraId="01D97C71" w14:textId="77777777" w:rsidR="00113972" w:rsidRDefault="00113972" w:rsidP="00F9556F">
      <w:pPr>
        <w:pStyle w:val="ListParagraph"/>
        <w:numPr>
          <w:ilvl w:val="0"/>
          <w:numId w:val="11"/>
        </w:numPr>
      </w:pPr>
      <w:r>
        <w:t>Create alarms based on:</w:t>
      </w:r>
    </w:p>
    <w:p w14:paraId="0F87BCD7" w14:textId="77777777" w:rsidR="00113972" w:rsidRDefault="00113972" w:rsidP="00F9556F">
      <w:pPr>
        <w:pStyle w:val="ListParagraph"/>
        <w:numPr>
          <w:ilvl w:val="1"/>
          <w:numId w:val="11"/>
        </w:numPr>
      </w:pPr>
      <w:r>
        <w:t>Amazon EC2 instance CPU utilization</w:t>
      </w:r>
    </w:p>
    <w:p w14:paraId="65644A04" w14:textId="77777777" w:rsidR="00113972" w:rsidRDefault="00113972" w:rsidP="00F9556F">
      <w:pPr>
        <w:pStyle w:val="ListParagraph"/>
        <w:numPr>
          <w:ilvl w:val="1"/>
          <w:numId w:val="11"/>
        </w:numPr>
      </w:pPr>
      <w:r>
        <w:t>Amazon SQS queue length</w:t>
      </w:r>
    </w:p>
    <w:p w14:paraId="5371D410" w14:textId="77777777" w:rsidR="00F9556F" w:rsidRDefault="00113972" w:rsidP="00F9556F">
      <w:pPr>
        <w:pStyle w:val="ListParagraph"/>
        <w:numPr>
          <w:ilvl w:val="1"/>
          <w:numId w:val="11"/>
        </w:numPr>
      </w:pPr>
      <w:r>
        <w:t xml:space="preserve">Amazon DynamoDB table throughput or </w:t>
      </w:r>
    </w:p>
    <w:p w14:paraId="75616736" w14:textId="4A281BF0" w:rsidR="00113972" w:rsidRDefault="00113972" w:rsidP="00113972">
      <w:pPr>
        <w:pStyle w:val="ListParagraph"/>
        <w:numPr>
          <w:ilvl w:val="1"/>
          <w:numId w:val="11"/>
        </w:numPr>
      </w:pPr>
      <w:r>
        <w:t>Your own custom metrics</w:t>
      </w:r>
    </w:p>
    <w:p w14:paraId="34C16812" w14:textId="77777777" w:rsidR="00113972" w:rsidRDefault="00113972" w:rsidP="00F9556F">
      <w:pPr>
        <w:pStyle w:val="ListParagraph"/>
        <w:numPr>
          <w:ilvl w:val="0"/>
          <w:numId w:val="11"/>
        </w:numPr>
      </w:pPr>
      <w:r>
        <w:t>Take immediate action:</w:t>
      </w:r>
    </w:p>
    <w:p w14:paraId="7AC25247" w14:textId="77777777" w:rsidR="00113972" w:rsidRDefault="00113972" w:rsidP="00F9556F">
      <w:pPr>
        <w:pStyle w:val="ListParagraph"/>
        <w:numPr>
          <w:ilvl w:val="1"/>
          <w:numId w:val="11"/>
        </w:numPr>
      </w:pPr>
      <w:r>
        <w:t>Send a SNS event notification</w:t>
      </w:r>
    </w:p>
    <w:p w14:paraId="0BDB6289" w14:textId="77777777" w:rsidR="00113972" w:rsidRDefault="00113972" w:rsidP="00F9556F">
      <w:pPr>
        <w:pStyle w:val="ListParagraph"/>
        <w:numPr>
          <w:ilvl w:val="2"/>
          <w:numId w:val="11"/>
        </w:numPr>
      </w:pPr>
      <w:r>
        <w:t>Send an email using SNS</w:t>
      </w:r>
    </w:p>
    <w:p w14:paraId="7A5FD53E" w14:textId="77777777" w:rsidR="00113972" w:rsidRDefault="00113972" w:rsidP="00F9556F">
      <w:pPr>
        <w:pStyle w:val="ListParagraph"/>
        <w:numPr>
          <w:ilvl w:val="1"/>
          <w:numId w:val="11"/>
        </w:numPr>
      </w:pPr>
      <w:r>
        <w:t>Execute an Auto Scaling policy</w:t>
      </w:r>
    </w:p>
    <w:p w14:paraId="4984A38F" w14:textId="77777777" w:rsidR="00113972" w:rsidRDefault="00113972" w:rsidP="00113972">
      <w:r>
        <w:t xml:space="preserve"> </w:t>
      </w:r>
    </w:p>
    <w:p w14:paraId="16E30018" w14:textId="413C2984" w:rsidR="00F9556F" w:rsidRPr="00F9556F" w:rsidRDefault="00F9556F" w:rsidP="00113972">
      <w:pPr>
        <w:rPr>
          <w:b/>
          <w:bCs/>
        </w:rPr>
      </w:pPr>
      <w:r w:rsidRPr="00F9556F">
        <w:rPr>
          <w:b/>
          <w:bCs/>
        </w:rPr>
        <w:t>Amazon CloudWatch Alarm - Example</w:t>
      </w:r>
    </w:p>
    <w:p w14:paraId="00837E7E" w14:textId="6F687F27" w:rsidR="00113972" w:rsidRDefault="00113972" w:rsidP="00F9556F">
      <w:pPr>
        <w:pStyle w:val="ListParagraph"/>
        <w:numPr>
          <w:ilvl w:val="0"/>
          <w:numId w:val="12"/>
        </w:numPr>
      </w:pPr>
      <w:r>
        <w:t>You set a CPU Utilization alarm on EC2 instance with a threshold of 80% over 3 periods of 10 minutes. If CPU utilization is 90% for 20 minutes, does the alarm get triggered?</w:t>
      </w:r>
    </w:p>
    <w:p w14:paraId="0926865A" w14:textId="6AD5785E" w:rsidR="00113972" w:rsidRDefault="00113972" w:rsidP="00113972">
      <w:pPr>
        <w:pStyle w:val="ListParagraph"/>
        <w:numPr>
          <w:ilvl w:val="1"/>
          <w:numId w:val="12"/>
        </w:numPr>
      </w:pPr>
      <w:r>
        <w:t>No</w:t>
      </w:r>
    </w:p>
    <w:p w14:paraId="25FCEBA9" w14:textId="77777777" w:rsidR="00113972" w:rsidRDefault="00113972" w:rsidP="00113972"/>
    <w:p w14:paraId="72E97860" w14:textId="4BDC9BF3" w:rsidR="00113972" w:rsidRPr="00F9556F" w:rsidRDefault="00F9556F" w:rsidP="00113972">
      <w:pPr>
        <w:rPr>
          <w:b/>
          <w:bCs/>
        </w:rPr>
      </w:pPr>
      <w:r w:rsidRPr="00F9556F">
        <w:rPr>
          <w:b/>
          <w:bCs/>
        </w:rPr>
        <w:lastRenderedPageBreak/>
        <w:t>Amazon CloudWatch Dashboards</w:t>
      </w:r>
    </w:p>
    <w:p w14:paraId="01BBEDBF" w14:textId="77777777" w:rsidR="00113972" w:rsidRDefault="00113972" w:rsidP="00F9556F">
      <w:pPr>
        <w:pStyle w:val="ListParagraph"/>
        <w:numPr>
          <w:ilvl w:val="0"/>
          <w:numId w:val="12"/>
        </w:numPr>
      </w:pPr>
      <w:r>
        <w:t>Create auto refreshed graphs around all CloudWatch metrics</w:t>
      </w:r>
    </w:p>
    <w:p w14:paraId="084F1FD4" w14:textId="77777777" w:rsidR="00F9556F" w:rsidRDefault="00113972" w:rsidP="00F9556F">
      <w:pPr>
        <w:pStyle w:val="ListParagraph"/>
        <w:numPr>
          <w:ilvl w:val="0"/>
          <w:numId w:val="12"/>
        </w:numPr>
      </w:pPr>
      <w:r>
        <w:t xml:space="preserve">Automatic Dashboards are available for most AWS services and resources </w:t>
      </w:r>
    </w:p>
    <w:p w14:paraId="219C5709" w14:textId="548EE0B3" w:rsidR="00113972" w:rsidRDefault="00113972" w:rsidP="00F9556F">
      <w:pPr>
        <w:pStyle w:val="ListParagraph"/>
        <w:numPr>
          <w:ilvl w:val="0"/>
          <w:numId w:val="12"/>
        </w:numPr>
      </w:pPr>
      <w:r>
        <w:t>Each Dashboard can have graphs from multiple regions</w:t>
      </w:r>
    </w:p>
    <w:p w14:paraId="05C3B2EA" w14:textId="03F964DE" w:rsidR="00113972" w:rsidRPr="00F9556F" w:rsidRDefault="00F9556F" w:rsidP="00113972">
      <w:pPr>
        <w:rPr>
          <w:b/>
          <w:bCs/>
        </w:rPr>
      </w:pPr>
      <w:r w:rsidRPr="00F9556F">
        <w:rPr>
          <w:b/>
          <w:bCs/>
        </w:rPr>
        <w:t>Amazon CloudWatch Events</w:t>
      </w:r>
      <w:r w:rsidR="00113972" w:rsidRPr="00F9556F">
        <w:rPr>
          <w:b/>
          <w:bCs/>
        </w:rPr>
        <w:t xml:space="preserve"> </w:t>
      </w:r>
    </w:p>
    <w:p w14:paraId="3FB37FCB" w14:textId="77777777" w:rsidR="00113972" w:rsidRDefault="00113972" w:rsidP="00F9556F">
      <w:pPr>
        <w:pStyle w:val="ListParagraph"/>
        <w:numPr>
          <w:ilvl w:val="0"/>
          <w:numId w:val="13"/>
        </w:numPr>
      </w:pPr>
      <w:r>
        <w:t>Enable you to take immediate action based on events on AWS resources</w:t>
      </w:r>
    </w:p>
    <w:p w14:paraId="643A5ED8" w14:textId="77777777" w:rsidR="00113972" w:rsidRDefault="00113972" w:rsidP="00F9556F">
      <w:pPr>
        <w:pStyle w:val="ListParagraph"/>
        <w:numPr>
          <w:ilvl w:val="1"/>
          <w:numId w:val="13"/>
        </w:numPr>
      </w:pPr>
      <w:r>
        <w:t xml:space="preserve">Call </w:t>
      </w:r>
      <w:proofErr w:type="gramStart"/>
      <w:r>
        <w:t>a</w:t>
      </w:r>
      <w:proofErr w:type="gramEnd"/>
      <w:r>
        <w:t xml:space="preserve"> AWS Lambda function when an EC2 instance starts</w:t>
      </w:r>
    </w:p>
    <w:p w14:paraId="2E5564FA" w14:textId="77777777" w:rsidR="00113972" w:rsidRDefault="00113972" w:rsidP="00F9556F">
      <w:pPr>
        <w:pStyle w:val="ListParagraph"/>
        <w:numPr>
          <w:ilvl w:val="1"/>
          <w:numId w:val="13"/>
        </w:numPr>
      </w:pPr>
      <w:r>
        <w:t>Send event to an Amazon Kinesis stream when an Amazon EBS volume is created</w:t>
      </w:r>
    </w:p>
    <w:p w14:paraId="1D0FA2DD" w14:textId="77777777" w:rsidR="00113972" w:rsidRDefault="00113972" w:rsidP="00F9556F">
      <w:pPr>
        <w:pStyle w:val="ListParagraph"/>
        <w:numPr>
          <w:ilvl w:val="1"/>
          <w:numId w:val="13"/>
        </w:numPr>
      </w:pPr>
      <w:r>
        <w:t>Notify an Amazon SNS topic when an Auto Scaling event happens</w:t>
      </w:r>
    </w:p>
    <w:p w14:paraId="7BE7BC2B" w14:textId="77777777" w:rsidR="00113972" w:rsidRDefault="00113972" w:rsidP="00F9556F">
      <w:pPr>
        <w:pStyle w:val="ListParagraph"/>
        <w:numPr>
          <w:ilvl w:val="0"/>
          <w:numId w:val="13"/>
        </w:numPr>
      </w:pPr>
      <w:r>
        <w:t>Schedule events - Use Unix cron syntax</w:t>
      </w:r>
    </w:p>
    <w:p w14:paraId="042AAD31" w14:textId="77777777" w:rsidR="00113972" w:rsidRDefault="00113972" w:rsidP="00F9556F">
      <w:pPr>
        <w:pStyle w:val="ListParagraph"/>
        <w:numPr>
          <w:ilvl w:val="1"/>
          <w:numId w:val="13"/>
        </w:numPr>
      </w:pPr>
      <w:r>
        <w:t xml:space="preserve">Schedule a call to Lambda </w:t>
      </w:r>
      <w:proofErr w:type="gramStart"/>
      <w:r>
        <w:t>function</w:t>
      </w:r>
      <w:proofErr w:type="gramEnd"/>
      <w:r>
        <w:t xml:space="preserve"> every hour</w:t>
      </w:r>
    </w:p>
    <w:p w14:paraId="25F14B06" w14:textId="7442F61B" w:rsidR="001B2770" w:rsidRDefault="00113972" w:rsidP="00F9556F">
      <w:pPr>
        <w:pStyle w:val="ListParagraph"/>
        <w:numPr>
          <w:ilvl w:val="1"/>
          <w:numId w:val="13"/>
        </w:numPr>
      </w:pPr>
      <w:r>
        <w:t>Send a notification to Amazon SNS topic every 3 hours</w:t>
      </w:r>
    </w:p>
    <w:sectPr w:rsidR="001B27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43FB0"/>
    <w:multiLevelType w:val="hybridMultilevel"/>
    <w:tmpl w:val="10D05B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C774B"/>
    <w:multiLevelType w:val="hybridMultilevel"/>
    <w:tmpl w:val="88442D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0336D5"/>
    <w:multiLevelType w:val="hybridMultilevel"/>
    <w:tmpl w:val="702CA7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C57579"/>
    <w:multiLevelType w:val="hybridMultilevel"/>
    <w:tmpl w:val="DA20A3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C12004"/>
    <w:multiLevelType w:val="hybridMultilevel"/>
    <w:tmpl w:val="014871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6E7037"/>
    <w:multiLevelType w:val="hybridMultilevel"/>
    <w:tmpl w:val="7C3446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110775"/>
    <w:multiLevelType w:val="hybridMultilevel"/>
    <w:tmpl w:val="D2ACC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0016A4"/>
    <w:multiLevelType w:val="hybridMultilevel"/>
    <w:tmpl w:val="B07650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E06C9E"/>
    <w:multiLevelType w:val="hybridMultilevel"/>
    <w:tmpl w:val="676AB1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E0321A"/>
    <w:multiLevelType w:val="hybridMultilevel"/>
    <w:tmpl w:val="AB0C5F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C17295"/>
    <w:multiLevelType w:val="hybridMultilevel"/>
    <w:tmpl w:val="24DC91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3C3B79"/>
    <w:multiLevelType w:val="hybridMultilevel"/>
    <w:tmpl w:val="9620BD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4C75E4"/>
    <w:multiLevelType w:val="hybridMultilevel"/>
    <w:tmpl w:val="187228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7"/>
  </w:num>
  <w:num w:numId="4">
    <w:abstractNumId w:val="12"/>
  </w:num>
  <w:num w:numId="5">
    <w:abstractNumId w:val="4"/>
  </w:num>
  <w:num w:numId="6">
    <w:abstractNumId w:val="2"/>
  </w:num>
  <w:num w:numId="7">
    <w:abstractNumId w:val="10"/>
  </w:num>
  <w:num w:numId="8">
    <w:abstractNumId w:val="0"/>
  </w:num>
  <w:num w:numId="9">
    <w:abstractNumId w:val="1"/>
  </w:num>
  <w:num w:numId="10">
    <w:abstractNumId w:val="5"/>
  </w:num>
  <w:num w:numId="11">
    <w:abstractNumId w:val="8"/>
  </w:num>
  <w:num w:numId="12">
    <w:abstractNumId w:val="6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972"/>
    <w:rsid w:val="00113972"/>
    <w:rsid w:val="001B2770"/>
    <w:rsid w:val="00461167"/>
    <w:rsid w:val="00F9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4F43A"/>
  <w15:chartTrackingRefBased/>
  <w15:docId w15:val="{75EA3152-D7BC-4139-B4D6-B6B9761D5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11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26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9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4</Pages>
  <Words>740</Words>
  <Characters>4218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Muduli</dc:creator>
  <cp:keywords/>
  <dc:description/>
  <cp:lastModifiedBy>Abhishek Muduli</cp:lastModifiedBy>
  <cp:revision>1</cp:revision>
  <dcterms:created xsi:type="dcterms:W3CDTF">2022-05-11T08:15:00Z</dcterms:created>
  <dcterms:modified xsi:type="dcterms:W3CDTF">2022-05-11T11:10:00Z</dcterms:modified>
</cp:coreProperties>
</file>