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14641" w14:textId="77777777" w:rsidR="00D73D4F" w:rsidRPr="00150DCC" w:rsidRDefault="00D73D4F" w:rsidP="00D73D4F">
      <w:pPr>
        <w:rPr>
          <w:b/>
          <w:bCs/>
          <w:sz w:val="28"/>
          <w:szCs w:val="28"/>
        </w:rPr>
      </w:pPr>
      <w:r w:rsidRPr="00150DCC">
        <w:rPr>
          <w:b/>
          <w:bCs/>
          <w:sz w:val="28"/>
          <w:szCs w:val="28"/>
        </w:rPr>
        <w:t>AWS RDS Overview</w:t>
      </w:r>
    </w:p>
    <w:p w14:paraId="6881024E" w14:textId="26D958EB" w:rsidR="00D73D4F" w:rsidRPr="00150DCC" w:rsidRDefault="00D73D4F" w:rsidP="00D73D4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50DCC">
        <w:rPr>
          <w:sz w:val="28"/>
          <w:szCs w:val="28"/>
        </w:rPr>
        <w:t>RDS stands for Relational Database Service</w:t>
      </w:r>
    </w:p>
    <w:p w14:paraId="38424A3F" w14:textId="3825E28A" w:rsidR="00D73D4F" w:rsidRPr="00150DCC" w:rsidRDefault="00D73D4F" w:rsidP="00D73D4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50DCC">
        <w:rPr>
          <w:sz w:val="28"/>
          <w:szCs w:val="28"/>
        </w:rPr>
        <w:t>It’s a managed DB service for DB use SQL as a query language.</w:t>
      </w:r>
    </w:p>
    <w:p w14:paraId="6227198B" w14:textId="1881C77B" w:rsidR="00D73D4F" w:rsidRPr="00150DCC" w:rsidRDefault="00D73D4F" w:rsidP="00D73D4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50DCC">
        <w:rPr>
          <w:sz w:val="28"/>
          <w:szCs w:val="28"/>
        </w:rPr>
        <w:t>It allows you to create databases in the cloud that are managed by AWS</w:t>
      </w:r>
    </w:p>
    <w:p w14:paraId="110BCE5A" w14:textId="1E242E34" w:rsidR="00D73D4F" w:rsidRPr="00150DCC" w:rsidRDefault="00D73D4F" w:rsidP="00D73D4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50DCC">
        <w:rPr>
          <w:sz w:val="28"/>
          <w:szCs w:val="28"/>
        </w:rPr>
        <w:t>Postgres</w:t>
      </w:r>
    </w:p>
    <w:p w14:paraId="0CF818E8" w14:textId="303139B7" w:rsidR="00D73D4F" w:rsidRPr="00150DCC" w:rsidRDefault="00D73D4F" w:rsidP="00D73D4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50DCC">
        <w:rPr>
          <w:sz w:val="28"/>
          <w:szCs w:val="28"/>
        </w:rPr>
        <w:t>MySQL</w:t>
      </w:r>
    </w:p>
    <w:p w14:paraId="24E03754" w14:textId="27944D91" w:rsidR="00D73D4F" w:rsidRPr="00150DCC" w:rsidRDefault="00D73D4F" w:rsidP="00D73D4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50DCC">
        <w:rPr>
          <w:sz w:val="28"/>
          <w:szCs w:val="28"/>
        </w:rPr>
        <w:t>MariaDB</w:t>
      </w:r>
    </w:p>
    <w:p w14:paraId="48B74A16" w14:textId="19796F14" w:rsidR="00D73D4F" w:rsidRPr="00150DCC" w:rsidRDefault="00D73D4F" w:rsidP="00D73D4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50DCC">
        <w:rPr>
          <w:sz w:val="28"/>
          <w:szCs w:val="28"/>
        </w:rPr>
        <w:t>Oracle</w:t>
      </w:r>
    </w:p>
    <w:p w14:paraId="3AA20D27" w14:textId="402BF250" w:rsidR="00D73D4F" w:rsidRPr="00150DCC" w:rsidRDefault="00D73D4F" w:rsidP="00D73D4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50DCC">
        <w:rPr>
          <w:sz w:val="28"/>
          <w:szCs w:val="28"/>
        </w:rPr>
        <w:t>Microsoft SQL Server</w:t>
      </w:r>
    </w:p>
    <w:p w14:paraId="7C19FDC1" w14:textId="5C06C90F" w:rsidR="00D73D4F" w:rsidRPr="00150DCC" w:rsidRDefault="00D73D4F" w:rsidP="00D73D4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50DCC">
        <w:rPr>
          <w:sz w:val="28"/>
          <w:szCs w:val="28"/>
        </w:rPr>
        <w:t>Aurora (AWS Proprietary database)</w:t>
      </w:r>
    </w:p>
    <w:p w14:paraId="2DDC3038" w14:textId="77777777" w:rsidR="00D73D4F" w:rsidRPr="00150DCC" w:rsidRDefault="00D73D4F" w:rsidP="00D73D4F">
      <w:pPr>
        <w:rPr>
          <w:sz w:val="28"/>
          <w:szCs w:val="28"/>
        </w:rPr>
      </w:pPr>
    </w:p>
    <w:p w14:paraId="2DAB3BAD" w14:textId="6393882E" w:rsidR="00D73D4F" w:rsidRPr="00150DCC" w:rsidRDefault="00D73D4F" w:rsidP="00D73D4F">
      <w:pPr>
        <w:rPr>
          <w:b/>
          <w:bCs/>
          <w:sz w:val="28"/>
          <w:szCs w:val="28"/>
        </w:rPr>
      </w:pPr>
      <w:r w:rsidRPr="00150DCC">
        <w:rPr>
          <w:b/>
          <w:bCs/>
          <w:sz w:val="28"/>
          <w:szCs w:val="28"/>
        </w:rPr>
        <w:t>Advantage over using RDS versus deploying DB on EC2</w:t>
      </w:r>
    </w:p>
    <w:p w14:paraId="1D1D1C37" w14:textId="75D34679" w:rsidR="00D73D4F" w:rsidRPr="00150DCC" w:rsidRDefault="00D73D4F" w:rsidP="00D73D4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50DCC">
        <w:rPr>
          <w:sz w:val="28"/>
          <w:szCs w:val="28"/>
        </w:rPr>
        <w:t>RDS is a managed service:</w:t>
      </w:r>
    </w:p>
    <w:p w14:paraId="00D01E96" w14:textId="4BC4C93A" w:rsidR="00D73D4F" w:rsidRPr="00150DCC" w:rsidRDefault="00D73D4F" w:rsidP="00D73D4F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150DCC">
        <w:rPr>
          <w:sz w:val="28"/>
          <w:szCs w:val="28"/>
        </w:rPr>
        <w:t>Automated provisioning, OS patching</w:t>
      </w:r>
    </w:p>
    <w:p w14:paraId="4B32013C" w14:textId="633A3A3C" w:rsidR="00D73D4F" w:rsidRPr="00150DCC" w:rsidRDefault="00D73D4F" w:rsidP="00D73D4F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150DCC">
        <w:rPr>
          <w:sz w:val="28"/>
          <w:szCs w:val="28"/>
        </w:rPr>
        <w:t>Continuous backups and restore to specific timestamp (Point in Time Restore)!</w:t>
      </w:r>
    </w:p>
    <w:p w14:paraId="58664319" w14:textId="5E482433" w:rsidR="00D73D4F" w:rsidRPr="00150DCC" w:rsidRDefault="00D73D4F" w:rsidP="00D73D4F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150DCC">
        <w:rPr>
          <w:sz w:val="28"/>
          <w:szCs w:val="28"/>
        </w:rPr>
        <w:t>Monitoring dashboards</w:t>
      </w:r>
    </w:p>
    <w:p w14:paraId="6628F564" w14:textId="5A67FCFC" w:rsidR="00D73D4F" w:rsidRPr="00150DCC" w:rsidRDefault="00D73D4F" w:rsidP="00D73D4F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150DCC">
        <w:rPr>
          <w:sz w:val="28"/>
          <w:szCs w:val="28"/>
        </w:rPr>
        <w:t>Read replicas for improved read performance</w:t>
      </w:r>
    </w:p>
    <w:p w14:paraId="4C5AD8F7" w14:textId="455802CF" w:rsidR="00D73D4F" w:rsidRPr="00150DCC" w:rsidRDefault="00D73D4F" w:rsidP="00D73D4F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150DCC">
        <w:rPr>
          <w:sz w:val="28"/>
          <w:szCs w:val="28"/>
        </w:rPr>
        <w:t>Multi AZ setup for DR (Disaster Recovery)</w:t>
      </w:r>
    </w:p>
    <w:p w14:paraId="54425B30" w14:textId="65A931F1" w:rsidR="00D73D4F" w:rsidRPr="00150DCC" w:rsidRDefault="00D73D4F" w:rsidP="00D73D4F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150DCC">
        <w:rPr>
          <w:sz w:val="28"/>
          <w:szCs w:val="28"/>
        </w:rPr>
        <w:t>Maintenance windows for upgrades</w:t>
      </w:r>
    </w:p>
    <w:p w14:paraId="10B12A04" w14:textId="0E59D68D" w:rsidR="00D73D4F" w:rsidRPr="00150DCC" w:rsidRDefault="00D73D4F" w:rsidP="00D73D4F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150DCC">
        <w:rPr>
          <w:sz w:val="28"/>
          <w:szCs w:val="28"/>
        </w:rPr>
        <w:t>Scaling capability (vertical and horizontal)</w:t>
      </w:r>
    </w:p>
    <w:p w14:paraId="77A58C4E" w14:textId="3CD575AF" w:rsidR="00D73D4F" w:rsidRPr="00150DCC" w:rsidRDefault="00D73D4F" w:rsidP="00D73D4F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150DCC">
        <w:rPr>
          <w:sz w:val="28"/>
          <w:szCs w:val="28"/>
        </w:rPr>
        <w:t>Storage backed by EBS (gp2 or io1)</w:t>
      </w:r>
    </w:p>
    <w:p w14:paraId="0B5C39B7" w14:textId="43DDB6A5" w:rsidR="00D73D4F" w:rsidRPr="00150DCC" w:rsidRDefault="00D73D4F" w:rsidP="00D73D4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50DCC">
        <w:rPr>
          <w:sz w:val="28"/>
          <w:szCs w:val="28"/>
        </w:rPr>
        <w:t>BUT you can’t SSH into your instances</w:t>
      </w:r>
    </w:p>
    <w:p w14:paraId="7911C2B8" w14:textId="77777777" w:rsidR="00D73D4F" w:rsidRPr="00150DCC" w:rsidRDefault="00D73D4F" w:rsidP="00D73D4F">
      <w:pPr>
        <w:rPr>
          <w:b/>
          <w:bCs/>
          <w:sz w:val="28"/>
          <w:szCs w:val="28"/>
        </w:rPr>
      </w:pPr>
      <w:r w:rsidRPr="00150DCC">
        <w:rPr>
          <w:b/>
          <w:bCs/>
          <w:sz w:val="28"/>
          <w:szCs w:val="28"/>
        </w:rPr>
        <w:t>RDS Backups</w:t>
      </w:r>
    </w:p>
    <w:p w14:paraId="3967FA77" w14:textId="08236DE4" w:rsidR="00D73D4F" w:rsidRPr="00150DCC" w:rsidRDefault="00D73D4F" w:rsidP="00D73D4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50DCC">
        <w:rPr>
          <w:sz w:val="28"/>
          <w:szCs w:val="28"/>
        </w:rPr>
        <w:t>Backups are automatically enabled in RDS</w:t>
      </w:r>
    </w:p>
    <w:p w14:paraId="6500772D" w14:textId="4D264AF9" w:rsidR="00D73D4F" w:rsidRPr="00150DCC" w:rsidRDefault="00D73D4F" w:rsidP="00D73D4F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150DCC">
        <w:rPr>
          <w:sz w:val="28"/>
          <w:szCs w:val="28"/>
        </w:rPr>
        <w:t>Automated backups:</w:t>
      </w:r>
    </w:p>
    <w:p w14:paraId="5DE8F248" w14:textId="7FA3AA39" w:rsidR="00D73D4F" w:rsidRPr="00150DCC" w:rsidRDefault="00D73D4F" w:rsidP="00D73D4F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150DCC">
        <w:rPr>
          <w:sz w:val="28"/>
          <w:szCs w:val="28"/>
        </w:rPr>
        <w:t>Daily full backup of the database (during the maintenance window)</w:t>
      </w:r>
    </w:p>
    <w:p w14:paraId="4CA39470" w14:textId="03E67666" w:rsidR="00D73D4F" w:rsidRPr="00150DCC" w:rsidRDefault="00D73D4F" w:rsidP="00D73D4F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150DCC">
        <w:rPr>
          <w:sz w:val="28"/>
          <w:szCs w:val="28"/>
        </w:rPr>
        <w:t>Transaction logs are backed-up by RDS every 5 minutes</w:t>
      </w:r>
    </w:p>
    <w:p w14:paraId="3A827630" w14:textId="6052FA25" w:rsidR="00D73D4F" w:rsidRPr="00150DCC" w:rsidRDefault="00D73D4F" w:rsidP="00D73D4F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150DCC">
        <w:rPr>
          <w:sz w:val="28"/>
          <w:szCs w:val="28"/>
        </w:rPr>
        <w:t>ability to restore to any point in time (from oldest backup to 5 minutes ago)</w:t>
      </w:r>
    </w:p>
    <w:p w14:paraId="351E2B05" w14:textId="104BBDE7" w:rsidR="00D73D4F" w:rsidRPr="00150DCC" w:rsidRDefault="00D73D4F" w:rsidP="00D73D4F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150DCC">
        <w:rPr>
          <w:sz w:val="28"/>
          <w:szCs w:val="28"/>
        </w:rPr>
        <w:t>7 days retention (can be increased to 35 days)</w:t>
      </w:r>
    </w:p>
    <w:p w14:paraId="61652E9D" w14:textId="68B6F841" w:rsidR="00D73D4F" w:rsidRPr="00150DCC" w:rsidRDefault="00D73D4F" w:rsidP="00D73D4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50DCC">
        <w:rPr>
          <w:sz w:val="28"/>
          <w:szCs w:val="28"/>
        </w:rPr>
        <w:t>DB Snapshots:</w:t>
      </w:r>
    </w:p>
    <w:p w14:paraId="01BA2809" w14:textId="24AE2216" w:rsidR="00D73D4F" w:rsidRPr="00150DCC" w:rsidRDefault="00D73D4F" w:rsidP="00D73D4F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150DCC">
        <w:rPr>
          <w:sz w:val="28"/>
          <w:szCs w:val="28"/>
        </w:rPr>
        <w:t>Manually triggered by the user</w:t>
      </w:r>
    </w:p>
    <w:p w14:paraId="2BB4C39D" w14:textId="4D8A632D" w:rsidR="00D73D4F" w:rsidRPr="00150DCC" w:rsidRDefault="00D73D4F" w:rsidP="00D73D4F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150DCC">
        <w:rPr>
          <w:sz w:val="28"/>
          <w:szCs w:val="28"/>
        </w:rPr>
        <w:lastRenderedPageBreak/>
        <w:t>Retention of backup for as long as you want</w:t>
      </w:r>
    </w:p>
    <w:p w14:paraId="74D212A9" w14:textId="77777777" w:rsidR="00526198" w:rsidRPr="00150DCC" w:rsidRDefault="00526198" w:rsidP="00526198">
      <w:pPr>
        <w:rPr>
          <w:b/>
          <w:bCs/>
          <w:sz w:val="28"/>
          <w:szCs w:val="28"/>
        </w:rPr>
      </w:pPr>
      <w:r w:rsidRPr="00150DCC">
        <w:rPr>
          <w:b/>
          <w:bCs/>
          <w:sz w:val="28"/>
          <w:szCs w:val="28"/>
        </w:rPr>
        <w:t>RDS – Storage Auto Scaling</w:t>
      </w:r>
    </w:p>
    <w:p w14:paraId="3A22E0F8" w14:textId="49A96847" w:rsidR="00526198" w:rsidRPr="00150DCC" w:rsidRDefault="00526198" w:rsidP="0052619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50DCC">
        <w:rPr>
          <w:sz w:val="28"/>
          <w:szCs w:val="28"/>
        </w:rPr>
        <w:t>Helps you increase storage on your RDS DB instance dynamically</w:t>
      </w:r>
    </w:p>
    <w:p w14:paraId="671D626F" w14:textId="70567A64" w:rsidR="00526198" w:rsidRPr="00150DCC" w:rsidRDefault="00526198" w:rsidP="0052619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50DCC">
        <w:rPr>
          <w:sz w:val="28"/>
          <w:szCs w:val="28"/>
        </w:rPr>
        <w:t>When RDS detects you are running out of free database storage, it scales automatically</w:t>
      </w:r>
    </w:p>
    <w:p w14:paraId="6D561C15" w14:textId="2A55E691" w:rsidR="00526198" w:rsidRPr="00150DCC" w:rsidRDefault="00526198" w:rsidP="0052619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50DCC">
        <w:rPr>
          <w:sz w:val="28"/>
          <w:szCs w:val="28"/>
        </w:rPr>
        <w:t>Avoid manually scaling your database storage</w:t>
      </w:r>
    </w:p>
    <w:p w14:paraId="1B8030B7" w14:textId="59F95E5C" w:rsidR="00526198" w:rsidRPr="00150DCC" w:rsidRDefault="00526198" w:rsidP="0052619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50DCC">
        <w:rPr>
          <w:sz w:val="28"/>
          <w:szCs w:val="28"/>
        </w:rPr>
        <w:t xml:space="preserve">You </w:t>
      </w:r>
      <w:proofErr w:type="gramStart"/>
      <w:r w:rsidRPr="00150DCC">
        <w:rPr>
          <w:sz w:val="28"/>
          <w:szCs w:val="28"/>
        </w:rPr>
        <w:t>have to</w:t>
      </w:r>
      <w:proofErr w:type="gramEnd"/>
      <w:r w:rsidRPr="00150DCC">
        <w:rPr>
          <w:sz w:val="28"/>
          <w:szCs w:val="28"/>
        </w:rPr>
        <w:t xml:space="preserve"> set Maximum Storage Threshold (maximum limit for DB storage)</w:t>
      </w:r>
    </w:p>
    <w:p w14:paraId="1FD9A34A" w14:textId="489A0759" w:rsidR="00526198" w:rsidRPr="00150DCC" w:rsidRDefault="00526198" w:rsidP="0052619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50DCC">
        <w:rPr>
          <w:sz w:val="28"/>
          <w:szCs w:val="28"/>
        </w:rPr>
        <w:t>Automatically modify storage if:</w:t>
      </w:r>
    </w:p>
    <w:p w14:paraId="7B5A1A4E" w14:textId="494427F9" w:rsidR="00526198" w:rsidRPr="00150DCC" w:rsidRDefault="00526198" w:rsidP="00526198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150DCC">
        <w:rPr>
          <w:sz w:val="28"/>
          <w:szCs w:val="28"/>
        </w:rPr>
        <w:t>Free storage is less than 10% of allocated storage</w:t>
      </w:r>
    </w:p>
    <w:p w14:paraId="4AB02D07" w14:textId="5F9BAD9D" w:rsidR="00526198" w:rsidRPr="00150DCC" w:rsidRDefault="00526198" w:rsidP="00526198">
      <w:pPr>
        <w:pStyle w:val="ListParagraph"/>
        <w:numPr>
          <w:ilvl w:val="1"/>
          <w:numId w:val="4"/>
        </w:numPr>
        <w:rPr>
          <w:sz w:val="28"/>
          <w:szCs w:val="28"/>
        </w:rPr>
      </w:pPr>
      <w:proofErr w:type="gramStart"/>
      <w:r w:rsidRPr="00150DCC">
        <w:rPr>
          <w:sz w:val="28"/>
          <w:szCs w:val="28"/>
        </w:rPr>
        <w:t>Low-storage</w:t>
      </w:r>
      <w:proofErr w:type="gramEnd"/>
      <w:r w:rsidRPr="00150DCC">
        <w:rPr>
          <w:sz w:val="28"/>
          <w:szCs w:val="28"/>
        </w:rPr>
        <w:t xml:space="preserve"> lasts at least 5 minutes</w:t>
      </w:r>
    </w:p>
    <w:p w14:paraId="63BC47C6" w14:textId="752543AB" w:rsidR="00526198" w:rsidRPr="00150DCC" w:rsidRDefault="00526198" w:rsidP="00526198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150DCC">
        <w:rPr>
          <w:sz w:val="28"/>
          <w:szCs w:val="28"/>
        </w:rPr>
        <w:t>6 hours have passed since last modification</w:t>
      </w:r>
    </w:p>
    <w:p w14:paraId="491A55CA" w14:textId="2AA31F0B" w:rsidR="00526198" w:rsidRPr="00150DCC" w:rsidRDefault="00526198" w:rsidP="0052619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50DCC">
        <w:rPr>
          <w:sz w:val="28"/>
          <w:szCs w:val="28"/>
        </w:rPr>
        <w:t>Useful for applications with unpredictable workloads</w:t>
      </w:r>
    </w:p>
    <w:p w14:paraId="2DAE19E5" w14:textId="53ED208E" w:rsidR="00526198" w:rsidRPr="00150DCC" w:rsidRDefault="00526198" w:rsidP="0052619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50DCC">
        <w:rPr>
          <w:sz w:val="28"/>
          <w:szCs w:val="28"/>
        </w:rPr>
        <w:t>Supports all RDS database engines (MariaDB, MySQL, PostgreSQL, SQL Server, Oracle)</w:t>
      </w:r>
    </w:p>
    <w:p w14:paraId="1CD54394" w14:textId="77777777" w:rsidR="00526198" w:rsidRPr="00150DCC" w:rsidRDefault="00526198" w:rsidP="00526198">
      <w:pPr>
        <w:rPr>
          <w:b/>
          <w:bCs/>
          <w:sz w:val="28"/>
          <w:szCs w:val="28"/>
        </w:rPr>
      </w:pPr>
      <w:r w:rsidRPr="00150DCC">
        <w:rPr>
          <w:b/>
          <w:bCs/>
          <w:sz w:val="28"/>
          <w:szCs w:val="28"/>
        </w:rPr>
        <w:t>RDS Read Replicas for read scalability</w:t>
      </w:r>
    </w:p>
    <w:p w14:paraId="3C8E38B1" w14:textId="37BC2910" w:rsidR="00526198" w:rsidRPr="00150DCC" w:rsidRDefault="00526198" w:rsidP="0052619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50DCC">
        <w:rPr>
          <w:sz w:val="28"/>
          <w:szCs w:val="28"/>
        </w:rPr>
        <w:t>Up to 5 Read Replicas</w:t>
      </w:r>
    </w:p>
    <w:p w14:paraId="3721B36C" w14:textId="77CB83AC" w:rsidR="00526198" w:rsidRPr="00150DCC" w:rsidRDefault="00526198" w:rsidP="0052619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50DCC">
        <w:rPr>
          <w:sz w:val="28"/>
          <w:szCs w:val="28"/>
        </w:rPr>
        <w:t xml:space="preserve">Within AZ, Cross </w:t>
      </w:r>
      <w:proofErr w:type="gramStart"/>
      <w:r w:rsidRPr="00150DCC">
        <w:rPr>
          <w:sz w:val="28"/>
          <w:szCs w:val="28"/>
        </w:rPr>
        <w:t>AZ</w:t>
      </w:r>
      <w:proofErr w:type="gramEnd"/>
      <w:r w:rsidRPr="00150DCC">
        <w:rPr>
          <w:sz w:val="28"/>
          <w:szCs w:val="28"/>
        </w:rPr>
        <w:t xml:space="preserve"> or Cross Region</w:t>
      </w:r>
    </w:p>
    <w:p w14:paraId="08DD1FEC" w14:textId="120D4AC3" w:rsidR="00526198" w:rsidRPr="00150DCC" w:rsidRDefault="00526198" w:rsidP="0052619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50DCC">
        <w:rPr>
          <w:sz w:val="28"/>
          <w:szCs w:val="28"/>
        </w:rPr>
        <w:t>Replication is ASYNC, so reads are eventually consistent</w:t>
      </w:r>
    </w:p>
    <w:p w14:paraId="261E4719" w14:textId="5A2E0A57" w:rsidR="00526198" w:rsidRPr="00150DCC" w:rsidRDefault="00526198" w:rsidP="0052619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50DCC">
        <w:rPr>
          <w:sz w:val="28"/>
          <w:szCs w:val="28"/>
        </w:rPr>
        <w:t>Replicas can be promoted to their own DB</w:t>
      </w:r>
    </w:p>
    <w:p w14:paraId="4B06C76B" w14:textId="3074DDE9" w:rsidR="00526198" w:rsidRPr="00150DCC" w:rsidRDefault="00526198" w:rsidP="0052619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50DCC">
        <w:rPr>
          <w:sz w:val="28"/>
          <w:szCs w:val="28"/>
        </w:rPr>
        <w:t>Applications must update the connection string to leverage read replicas</w:t>
      </w:r>
    </w:p>
    <w:p w14:paraId="0D1C8E37" w14:textId="5C43F45E" w:rsidR="00526198" w:rsidRDefault="00526198" w:rsidP="00526198">
      <w:pPr>
        <w:ind w:left="360"/>
      </w:pPr>
      <w:r>
        <w:rPr>
          <w:noProof/>
        </w:rPr>
        <w:drawing>
          <wp:inline distT="0" distB="0" distL="0" distR="0" wp14:anchorId="49C8C15D" wp14:editId="70A74661">
            <wp:extent cx="4330700" cy="29728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7413" cy="298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DDC02" w14:textId="77777777" w:rsidR="00526198" w:rsidRPr="00150DCC" w:rsidRDefault="00526198" w:rsidP="00526198">
      <w:pPr>
        <w:rPr>
          <w:sz w:val="28"/>
          <w:szCs w:val="28"/>
        </w:rPr>
      </w:pPr>
      <w:r w:rsidRPr="00150DCC">
        <w:rPr>
          <w:sz w:val="28"/>
          <w:szCs w:val="28"/>
        </w:rPr>
        <w:t>RDS Read Replicas – Use Cases</w:t>
      </w:r>
    </w:p>
    <w:p w14:paraId="32FE0A2D" w14:textId="15D74373" w:rsidR="00526198" w:rsidRPr="00150DCC" w:rsidRDefault="00526198" w:rsidP="0052619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150DCC">
        <w:rPr>
          <w:sz w:val="28"/>
          <w:szCs w:val="28"/>
        </w:rPr>
        <w:lastRenderedPageBreak/>
        <w:t>You have a production database that is taking on normal load</w:t>
      </w:r>
    </w:p>
    <w:p w14:paraId="56D924D5" w14:textId="781B8410" w:rsidR="00526198" w:rsidRPr="00150DCC" w:rsidRDefault="00526198" w:rsidP="0052619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150DCC">
        <w:rPr>
          <w:sz w:val="28"/>
          <w:szCs w:val="28"/>
        </w:rPr>
        <w:t>You want to run a reporting application to run some analytics</w:t>
      </w:r>
    </w:p>
    <w:p w14:paraId="6366D9F7" w14:textId="53175A5B" w:rsidR="00526198" w:rsidRPr="00150DCC" w:rsidRDefault="00526198" w:rsidP="0052619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150DCC">
        <w:rPr>
          <w:sz w:val="28"/>
          <w:szCs w:val="28"/>
        </w:rPr>
        <w:t>You create a Read Replica to run the new workload there</w:t>
      </w:r>
    </w:p>
    <w:p w14:paraId="7BC4C9B8" w14:textId="01E16C09" w:rsidR="00526198" w:rsidRPr="00150DCC" w:rsidRDefault="00526198" w:rsidP="0052619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150DCC">
        <w:rPr>
          <w:sz w:val="28"/>
          <w:szCs w:val="28"/>
        </w:rPr>
        <w:t>The production application is unaffected</w:t>
      </w:r>
    </w:p>
    <w:p w14:paraId="3602A12D" w14:textId="7D9AD204" w:rsidR="00526198" w:rsidRPr="00150DCC" w:rsidRDefault="00526198" w:rsidP="0052619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150DCC">
        <w:rPr>
          <w:sz w:val="28"/>
          <w:szCs w:val="28"/>
        </w:rPr>
        <w:t>Read replicas are used for SELECT (=read) only kind of statements (not INSERT, UPDATE, DELETE)</w:t>
      </w:r>
    </w:p>
    <w:p w14:paraId="164E2D7D" w14:textId="1601B8B1" w:rsidR="00526198" w:rsidRDefault="001F22F4" w:rsidP="001F22F4">
      <w:pPr>
        <w:ind w:left="1440"/>
      </w:pPr>
      <w:r>
        <w:rPr>
          <w:noProof/>
        </w:rPr>
        <w:drawing>
          <wp:inline distT="0" distB="0" distL="0" distR="0" wp14:anchorId="67878DFD" wp14:editId="565F02F8">
            <wp:extent cx="1837267" cy="1885092"/>
            <wp:effectExtent l="0" t="0" r="0" b="127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7198" cy="190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4C78D" w14:textId="77777777" w:rsidR="001F22F4" w:rsidRPr="00150DCC" w:rsidRDefault="001F22F4" w:rsidP="001F22F4">
      <w:pPr>
        <w:rPr>
          <w:b/>
          <w:bCs/>
          <w:sz w:val="28"/>
          <w:szCs w:val="28"/>
        </w:rPr>
      </w:pPr>
      <w:r w:rsidRPr="00150DCC">
        <w:rPr>
          <w:b/>
          <w:bCs/>
          <w:sz w:val="28"/>
          <w:szCs w:val="28"/>
        </w:rPr>
        <w:t>RDS Read Replicas – Network Cost</w:t>
      </w:r>
    </w:p>
    <w:p w14:paraId="2EE810F0" w14:textId="3653D899" w:rsidR="001F22F4" w:rsidRPr="00150DCC" w:rsidRDefault="001F22F4" w:rsidP="001F22F4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150DCC">
        <w:rPr>
          <w:sz w:val="28"/>
          <w:szCs w:val="28"/>
        </w:rPr>
        <w:t>In AWS there’s a network cost when data goes from one AZ to another</w:t>
      </w:r>
    </w:p>
    <w:p w14:paraId="5B17148C" w14:textId="31DFD997" w:rsidR="001F22F4" w:rsidRPr="00150DCC" w:rsidRDefault="001F22F4" w:rsidP="001F22F4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150DCC">
        <w:rPr>
          <w:sz w:val="28"/>
          <w:szCs w:val="28"/>
        </w:rPr>
        <w:t>For RDS Read Replicas within the same region, you don’t pay that fee</w:t>
      </w:r>
    </w:p>
    <w:p w14:paraId="73AB34DE" w14:textId="0A181FA3" w:rsidR="001F22F4" w:rsidRDefault="001F22F4" w:rsidP="001F22F4">
      <w:pPr>
        <w:pStyle w:val="ListParagraph"/>
      </w:pPr>
    </w:p>
    <w:p w14:paraId="5A8274C6" w14:textId="4F05BCC8" w:rsidR="001F22F4" w:rsidRDefault="001F22F4" w:rsidP="001F22F4">
      <w:pPr>
        <w:pStyle w:val="ListParagraph"/>
      </w:pPr>
      <w:r>
        <w:rPr>
          <w:noProof/>
        </w:rPr>
        <w:drawing>
          <wp:inline distT="0" distB="0" distL="0" distR="0" wp14:anchorId="3117367F" wp14:editId="57B4D2BF">
            <wp:extent cx="5731510" cy="1936115"/>
            <wp:effectExtent l="0" t="0" r="2540" b="6985"/>
            <wp:docPr id="207" name="Pictur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AB84E" w14:textId="77777777" w:rsidR="001F22F4" w:rsidRDefault="001F22F4" w:rsidP="001F22F4"/>
    <w:p w14:paraId="6DC3F0D2" w14:textId="21FB62ED" w:rsidR="001F22F4" w:rsidRPr="00150DCC" w:rsidRDefault="001F22F4" w:rsidP="001F22F4">
      <w:pPr>
        <w:rPr>
          <w:b/>
          <w:bCs/>
          <w:sz w:val="28"/>
          <w:szCs w:val="28"/>
        </w:rPr>
      </w:pPr>
      <w:r w:rsidRPr="00150DCC">
        <w:rPr>
          <w:b/>
          <w:bCs/>
          <w:sz w:val="28"/>
          <w:szCs w:val="28"/>
        </w:rPr>
        <w:t>RDS Multi AZ (Disaster Recovery)</w:t>
      </w:r>
    </w:p>
    <w:p w14:paraId="10FA8BDF" w14:textId="09007544" w:rsidR="001F22F4" w:rsidRPr="00150DCC" w:rsidRDefault="001F22F4" w:rsidP="001F22F4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150DCC">
        <w:rPr>
          <w:sz w:val="28"/>
          <w:szCs w:val="28"/>
        </w:rPr>
        <w:t>SYNC replication</w:t>
      </w:r>
    </w:p>
    <w:p w14:paraId="76D4ACEB" w14:textId="0B1BE5D6" w:rsidR="001F22F4" w:rsidRPr="00150DCC" w:rsidRDefault="001F22F4" w:rsidP="001F22F4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150DCC">
        <w:rPr>
          <w:sz w:val="28"/>
          <w:szCs w:val="28"/>
        </w:rPr>
        <w:t>One DNS name – automatic app failover to standby</w:t>
      </w:r>
    </w:p>
    <w:p w14:paraId="57FABB71" w14:textId="49D9A7AC" w:rsidR="001F22F4" w:rsidRPr="00150DCC" w:rsidRDefault="001F22F4" w:rsidP="001F22F4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150DCC">
        <w:rPr>
          <w:sz w:val="28"/>
          <w:szCs w:val="28"/>
        </w:rPr>
        <w:t>Increase availability</w:t>
      </w:r>
    </w:p>
    <w:p w14:paraId="48F5B27F" w14:textId="7AE22BDF" w:rsidR="001F22F4" w:rsidRPr="00150DCC" w:rsidRDefault="001F22F4" w:rsidP="001F22F4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150DCC">
        <w:rPr>
          <w:sz w:val="28"/>
          <w:szCs w:val="28"/>
        </w:rPr>
        <w:t xml:space="preserve">Failover in case of loss of AZ, loss of network, </w:t>
      </w:r>
      <w:proofErr w:type="gramStart"/>
      <w:r w:rsidRPr="00150DCC">
        <w:rPr>
          <w:sz w:val="28"/>
          <w:szCs w:val="28"/>
        </w:rPr>
        <w:t>instance</w:t>
      </w:r>
      <w:proofErr w:type="gramEnd"/>
      <w:r w:rsidRPr="00150DCC">
        <w:rPr>
          <w:sz w:val="28"/>
          <w:szCs w:val="28"/>
        </w:rPr>
        <w:t xml:space="preserve"> or storage failure</w:t>
      </w:r>
    </w:p>
    <w:p w14:paraId="14CD80D0" w14:textId="66C54D24" w:rsidR="001F22F4" w:rsidRPr="00150DCC" w:rsidRDefault="001F22F4" w:rsidP="001F22F4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150DCC">
        <w:rPr>
          <w:sz w:val="28"/>
          <w:szCs w:val="28"/>
        </w:rPr>
        <w:t>No manual intervention in apps</w:t>
      </w:r>
    </w:p>
    <w:p w14:paraId="2AD37AC3" w14:textId="79336593" w:rsidR="001F22F4" w:rsidRPr="00150DCC" w:rsidRDefault="001F22F4" w:rsidP="001F22F4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150DCC">
        <w:rPr>
          <w:sz w:val="28"/>
          <w:szCs w:val="28"/>
        </w:rPr>
        <w:t>Not used for scaling</w:t>
      </w:r>
    </w:p>
    <w:p w14:paraId="0E196475" w14:textId="206B3D21" w:rsidR="001F22F4" w:rsidRPr="00150DCC" w:rsidRDefault="001F22F4" w:rsidP="001F22F4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150DCC">
        <w:rPr>
          <w:sz w:val="28"/>
          <w:szCs w:val="28"/>
        </w:rPr>
        <w:lastRenderedPageBreak/>
        <w:t>Multi-AZ replication is free</w:t>
      </w:r>
    </w:p>
    <w:p w14:paraId="4C4C6E25" w14:textId="572C3BD6" w:rsidR="001F22F4" w:rsidRPr="00150DCC" w:rsidRDefault="001F22F4" w:rsidP="001F22F4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proofErr w:type="gramStart"/>
      <w:r w:rsidRPr="00150DCC">
        <w:rPr>
          <w:sz w:val="28"/>
          <w:szCs w:val="28"/>
        </w:rPr>
        <w:t>Note:The</w:t>
      </w:r>
      <w:proofErr w:type="spellEnd"/>
      <w:proofErr w:type="gramEnd"/>
      <w:r w:rsidRPr="00150DCC">
        <w:rPr>
          <w:sz w:val="28"/>
          <w:szCs w:val="28"/>
        </w:rPr>
        <w:t xml:space="preserve"> Read Replicas be setup as Multi AZ for Disaster Recovery (DR)</w:t>
      </w:r>
    </w:p>
    <w:p w14:paraId="57006944" w14:textId="7AFACAD2" w:rsidR="001F22F4" w:rsidRDefault="001F22F4" w:rsidP="001F22F4">
      <w:pPr>
        <w:pStyle w:val="ListParagraph"/>
        <w:ind w:left="1440"/>
      </w:pPr>
      <w:r>
        <w:rPr>
          <w:noProof/>
        </w:rPr>
        <w:drawing>
          <wp:inline distT="0" distB="0" distL="0" distR="0" wp14:anchorId="26B54565" wp14:editId="3C21E27E">
            <wp:extent cx="2974646" cy="2844800"/>
            <wp:effectExtent l="0" t="0" r="0" b="0"/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4771" cy="285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EBB2B" w14:textId="77777777" w:rsidR="00D835BB" w:rsidRDefault="00D835BB" w:rsidP="00D835BB"/>
    <w:p w14:paraId="62C6D1C7" w14:textId="51239172" w:rsidR="00D835BB" w:rsidRPr="00150DCC" w:rsidRDefault="00D835BB" w:rsidP="00D835BB">
      <w:pPr>
        <w:rPr>
          <w:b/>
          <w:bCs/>
          <w:sz w:val="28"/>
          <w:szCs w:val="28"/>
        </w:rPr>
      </w:pPr>
      <w:r w:rsidRPr="00150DCC">
        <w:rPr>
          <w:b/>
          <w:bCs/>
          <w:sz w:val="28"/>
          <w:szCs w:val="28"/>
        </w:rPr>
        <w:t>RDS – From Single-AZ to Multi-AZ</w:t>
      </w:r>
    </w:p>
    <w:p w14:paraId="006AA4FA" w14:textId="1038AF72" w:rsidR="00D835BB" w:rsidRPr="00150DCC" w:rsidRDefault="00D835BB" w:rsidP="00D835BB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150DCC">
        <w:rPr>
          <w:sz w:val="28"/>
          <w:szCs w:val="28"/>
        </w:rPr>
        <w:t>Zero downtime operation (no need to stop the DB)</w:t>
      </w:r>
    </w:p>
    <w:p w14:paraId="1647AA98" w14:textId="0AAF459C" w:rsidR="00D835BB" w:rsidRPr="00150DCC" w:rsidRDefault="00D835BB" w:rsidP="00D835BB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150DCC">
        <w:rPr>
          <w:sz w:val="28"/>
          <w:szCs w:val="28"/>
        </w:rPr>
        <w:t>Just click on “modify” for the database</w:t>
      </w:r>
    </w:p>
    <w:p w14:paraId="56683D4B" w14:textId="19A7F277" w:rsidR="00D835BB" w:rsidRPr="00150DCC" w:rsidRDefault="00D835BB" w:rsidP="00D835BB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150DCC">
        <w:rPr>
          <w:sz w:val="28"/>
          <w:szCs w:val="28"/>
        </w:rPr>
        <w:t>The following happens internally:</w:t>
      </w:r>
    </w:p>
    <w:p w14:paraId="780454CD" w14:textId="3232162C" w:rsidR="00D835BB" w:rsidRPr="00150DCC" w:rsidRDefault="00D835BB" w:rsidP="00D835BB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150DCC">
        <w:rPr>
          <w:sz w:val="28"/>
          <w:szCs w:val="28"/>
        </w:rPr>
        <w:t>A snapshot is taken</w:t>
      </w:r>
    </w:p>
    <w:p w14:paraId="593629DE" w14:textId="20D8EBBC" w:rsidR="00D835BB" w:rsidRPr="00150DCC" w:rsidRDefault="00D835BB" w:rsidP="00D835BB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150DCC">
        <w:rPr>
          <w:sz w:val="28"/>
          <w:szCs w:val="28"/>
        </w:rPr>
        <w:t>A new DB is restored from the snapshot in a new AZ</w:t>
      </w:r>
    </w:p>
    <w:p w14:paraId="0243CC56" w14:textId="78FAA4A6" w:rsidR="001F22F4" w:rsidRPr="00150DCC" w:rsidRDefault="00D835BB" w:rsidP="00D835BB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150DCC">
        <w:rPr>
          <w:sz w:val="28"/>
          <w:szCs w:val="28"/>
        </w:rPr>
        <w:t>Synchronization is established between the two databases</w:t>
      </w:r>
    </w:p>
    <w:p w14:paraId="428B7329" w14:textId="4C9689E7" w:rsidR="00D835BB" w:rsidRDefault="00D835BB" w:rsidP="00D835BB">
      <w:pPr>
        <w:pStyle w:val="ListParagraph"/>
      </w:pPr>
      <w:r>
        <w:rPr>
          <w:noProof/>
        </w:rPr>
        <w:drawing>
          <wp:inline distT="0" distB="0" distL="0" distR="0" wp14:anchorId="1F4F719C" wp14:editId="18CB5C09">
            <wp:extent cx="2438400" cy="2153771"/>
            <wp:effectExtent l="0" t="0" r="0" b="0"/>
            <wp:docPr id="235" name="Picture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1093" cy="2173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B0780" w14:textId="77777777" w:rsidR="00D835BB" w:rsidRPr="00150DCC" w:rsidRDefault="00D835BB" w:rsidP="00D835BB">
      <w:pPr>
        <w:rPr>
          <w:b/>
          <w:bCs/>
          <w:sz w:val="28"/>
          <w:szCs w:val="28"/>
        </w:rPr>
      </w:pPr>
      <w:r w:rsidRPr="00150DCC">
        <w:rPr>
          <w:b/>
          <w:bCs/>
          <w:sz w:val="28"/>
          <w:szCs w:val="28"/>
        </w:rPr>
        <w:t>RDS Security - Encryption</w:t>
      </w:r>
    </w:p>
    <w:p w14:paraId="5AABBAAD" w14:textId="1F5FBB84" w:rsidR="00D835BB" w:rsidRPr="00150DCC" w:rsidRDefault="00D835BB" w:rsidP="00F32A94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150DCC">
        <w:rPr>
          <w:sz w:val="28"/>
          <w:szCs w:val="28"/>
        </w:rPr>
        <w:t>At rest encryption</w:t>
      </w:r>
    </w:p>
    <w:p w14:paraId="09255E63" w14:textId="1E281B55" w:rsidR="00D835BB" w:rsidRPr="00150DCC" w:rsidRDefault="00D835BB" w:rsidP="00F32A94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150DCC">
        <w:rPr>
          <w:sz w:val="28"/>
          <w:szCs w:val="28"/>
        </w:rPr>
        <w:t>Possibility to encrypt the master &amp; read replicas with AWS KMS - AES-256 encryption</w:t>
      </w:r>
    </w:p>
    <w:p w14:paraId="79A29FC7" w14:textId="29196F96" w:rsidR="00D835BB" w:rsidRPr="00150DCC" w:rsidRDefault="00D835BB" w:rsidP="00F32A94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150DCC">
        <w:rPr>
          <w:sz w:val="28"/>
          <w:szCs w:val="28"/>
        </w:rPr>
        <w:lastRenderedPageBreak/>
        <w:t xml:space="preserve">Encryption </w:t>
      </w:r>
      <w:proofErr w:type="gramStart"/>
      <w:r w:rsidRPr="00150DCC">
        <w:rPr>
          <w:sz w:val="28"/>
          <w:szCs w:val="28"/>
        </w:rPr>
        <w:t>has to</w:t>
      </w:r>
      <w:proofErr w:type="gramEnd"/>
      <w:r w:rsidRPr="00150DCC">
        <w:rPr>
          <w:sz w:val="28"/>
          <w:szCs w:val="28"/>
        </w:rPr>
        <w:t xml:space="preserve"> be defined at launch time</w:t>
      </w:r>
    </w:p>
    <w:p w14:paraId="6ED88EC0" w14:textId="0DD74D28" w:rsidR="00D835BB" w:rsidRPr="00150DCC" w:rsidRDefault="00D835BB" w:rsidP="00F32A94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150DCC">
        <w:rPr>
          <w:sz w:val="28"/>
          <w:szCs w:val="28"/>
        </w:rPr>
        <w:t>If the master is not encrypted, the read replicas cannot be encrypted</w:t>
      </w:r>
    </w:p>
    <w:p w14:paraId="04435661" w14:textId="05C283F9" w:rsidR="00D835BB" w:rsidRPr="00150DCC" w:rsidRDefault="00D835BB" w:rsidP="00F32A94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150DCC">
        <w:rPr>
          <w:sz w:val="28"/>
          <w:szCs w:val="28"/>
        </w:rPr>
        <w:t>Transparent Data Encryption (TDE) available for Oracle and SQL Server</w:t>
      </w:r>
    </w:p>
    <w:p w14:paraId="26557698" w14:textId="212D1E1E" w:rsidR="00D835BB" w:rsidRPr="00150DCC" w:rsidRDefault="00D835BB" w:rsidP="00F32A94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150DCC">
        <w:rPr>
          <w:sz w:val="28"/>
          <w:szCs w:val="28"/>
        </w:rPr>
        <w:t>In-flight encryption</w:t>
      </w:r>
    </w:p>
    <w:p w14:paraId="37B37744" w14:textId="401BB5B7" w:rsidR="00D835BB" w:rsidRPr="00150DCC" w:rsidRDefault="00D835BB" w:rsidP="00F32A94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150DCC">
        <w:rPr>
          <w:sz w:val="28"/>
          <w:szCs w:val="28"/>
        </w:rPr>
        <w:t>SSL certificates to encrypt data to RDS in flight</w:t>
      </w:r>
    </w:p>
    <w:p w14:paraId="7AF34191" w14:textId="454A8B73" w:rsidR="00D835BB" w:rsidRPr="00150DCC" w:rsidRDefault="00D835BB" w:rsidP="00F32A94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150DCC">
        <w:rPr>
          <w:sz w:val="28"/>
          <w:szCs w:val="28"/>
        </w:rPr>
        <w:t>Provide SSL options with trust certificate when connecting to database</w:t>
      </w:r>
    </w:p>
    <w:p w14:paraId="61275E05" w14:textId="0FACED37" w:rsidR="00D835BB" w:rsidRPr="00150DCC" w:rsidRDefault="00D835BB" w:rsidP="00F32A94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150DCC">
        <w:rPr>
          <w:sz w:val="28"/>
          <w:szCs w:val="28"/>
        </w:rPr>
        <w:t>To enforce SSL:</w:t>
      </w:r>
    </w:p>
    <w:p w14:paraId="3E4ED9E1" w14:textId="5DFC311C" w:rsidR="00D835BB" w:rsidRPr="00150DCC" w:rsidRDefault="00D835BB" w:rsidP="00F32A94">
      <w:pPr>
        <w:pStyle w:val="ListParagraph"/>
        <w:numPr>
          <w:ilvl w:val="2"/>
          <w:numId w:val="10"/>
        </w:numPr>
        <w:rPr>
          <w:sz w:val="28"/>
          <w:szCs w:val="28"/>
        </w:rPr>
      </w:pPr>
      <w:r w:rsidRPr="00150DCC">
        <w:rPr>
          <w:sz w:val="28"/>
          <w:szCs w:val="28"/>
        </w:rPr>
        <w:t xml:space="preserve">PostgreSQL: </w:t>
      </w:r>
      <w:proofErr w:type="spellStart"/>
      <w:proofErr w:type="gramStart"/>
      <w:r w:rsidRPr="00150DCC">
        <w:rPr>
          <w:sz w:val="28"/>
          <w:szCs w:val="28"/>
        </w:rPr>
        <w:t>rds.force</w:t>
      </w:r>
      <w:proofErr w:type="gramEnd"/>
      <w:r w:rsidRPr="00150DCC">
        <w:rPr>
          <w:sz w:val="28"/>
          <w:szCs w:val="28"/>
        </w:rPr>
        <w:t>_ssl</w:t>
      </w:r>
      <w:proofErr w:type="spellEnd"/>
      <w:r w:rsidRPr="00150DCC">
        <w:rPr>
          <w:sz w:val="28"/>
          <w:szCs w:val="28"/>
        </w:rPr>
        <w:t>=1 in the AWS RDS Console (Parameter Groups)</w:t>
      </w:r>
    </w:p>
    <w:p w14:paraId="72097470" w14:textId="03780B48" w:rsidR="00D835BB" w:rsidRPr="00150DCC" w:rsidRDefault="00D835BB" w:rsidP="00F32A94">
      <w:pPr>
        <w:pStyle w:val="ListParagraph"/>
        <w:numPr>
          <w:ilvl w:val="2"/>
          <w:numId w:val="10"/>
        </w:numPr>
        <w:rPr>
          <w:sz w:val="28"/>
          <w:szCs w:val="28"/>
        </w:rPr>
      </w:pPr>
      <w:r w:rsidRPr="00150DCC">
        <w:rPr>
          <w:sz w:val="28"/>
          <w:szCs w:val="28"/>
        </w:rPr>
        <w:t>MySQL: Within the DB:</w:t>
      </w:r>
    </w:p>
    <w:p w14:paraId="6E30F447" w14:textId="3E2A87FF" w:rsidR="00F32A94" w:rsidRPr="00150DCC" w:rsidRDefault="00D835BB" w:rsidP="00F32A94">
      <w:pPr>
        <w:pStyle w:val="ListParagraph"/>
        <w:ind w:left="2160"/>
        <w:rPr>
          <w:sz w:val="28"/>
          <w:szCs w:val="28"/>
        </w:rPr>
      </w:pPr>
      <w:r w:rsidRPr="00150DCC">
        <w:rPr>
          <w:sz w:val="28"/>
          <w:szCs w:val="28"/>
        </w:rPr>
        <w:t xml:space="preserve">GRANT USAGE ON </w:t>
      </w:r>
      <w:proofErr w:type="gramStart"/>
      <w:r w:rsidRPr="00150DCC">
        <w:rPr>
          <w:sz w:val="28"/>
          <w:szCs w:val="28"/>
        </w:rPr>
        <w:t>*.*</w:t>
      </w:r>
      <w:proofErr w:type="gramEnd"/>
      <w:r w:rsidRPr="00150DCC">
        <w:rPr>
          <w:sz w:val="28"/>
          <w:szCs w:val="28"/>
        </w:rPr>
        <w:t xml:space="preserve"> TO '</w:t>
      </w:r>
      <w:proofErr w:type="spellStart"/>
      <w:r w:rsidRPr="00150DCC">
        <w:rPr>
          <w:sz w:val="28"/>
          <w:szCs w:val="28"/>
        </w:rPr>
        <w:t>mysqluser</w:t>
      </w:r>
      <w:proofErr w:type="spellEnd"/>
      <w:r w:rsidRPr="00150DCC">
        <w:rPr>
          <w:sz w:val="28"/>
          <w:szCs w:val="28"/>
        </w:rPr>
        <w:t>'@'%' REQUIRE SSL;</w:t>
      </w:r>
    </w:p>
    <w:p w14:paraId="7BAB0443" w14:textId="77777777" w:rsidR="00F32A94" w:rsidRPr="00150DCC" w:rsidRDefault="00F32A94" w:rsidP="00F32A94">
      <w:pPr>
        <w:rPr>
          <w:sz w:val="28"/>
          <w:szCs w:val="28"/>
        </w:rPr>
      </w:pPr>
    </w:p>
    <w:p w14:paraId="37EE83A1" w14:textId="7F730C47" w:rsidR="00F32A94" w:rsidRPr="00150DCC" w:rsidRDefault="00F32A94" w:rsidP="00F32A94">
      <w:pPr>
        <w:rPr>
          <w:b/>
          <w:bCs/>
          <w:sz w:val="28"/>
          <w:szCs w:val="28"/>
        </w:rPr>
      </w:pPr>
      <w:r w:rsidRPr="00150DCC">
        <w:rPr>
          <w:b/>
          <w:bCs/>
          <w:sz w:val="28"/>
          <w:szCs w:val="28"/>
        </w:rPr>
        <w:t>RDS Encryption Operations</w:t>
      </w:r>
    </w:p>
    <w:p w14:paraId="543C8770" w14:textId="02B8B6F0" w:rsidR="00F32A94" w:rsidRPr="00150DCC" w:rsidRDefault="00F32A94" w:rsidP="00F32A94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150DCC">
        <w:rPr>
          <w:sz w:val="28"/>
          <w:szCs w:val="28"/>
        </w:rPr>
        <w:t>Encrypting RDS backups</w:t>
      </w:r>
    </w:p>
    <w:p w14:paraId="3124BD43" w14:textId="7FAE9C5A" w:rsidR="00F32A94" w:rsidRPr="00150DCC" w:rsidRDefault="00F32A94" w:rsidP="00F32A94">
      <w:pPr>
        <w:pStyle w:val="ListParagraph"/>
        <w:numPr>
          <w:ilvl w:val="1"/>
          <w:numId w:val="11"/>
        </w:numPr>
        <w:rPr>
          <w:sz w:val="28"/>
          <w:szCs w:val="28"/>
        </w:rPr>
      </w:pPr>
      <w:r w:rsidRPr="00150DCC">
        <w:rPr>
          <w:sz w:val="28"/>
          <w:szCs w:val="28"/>
        </w:rPr>
        <w:t>Snapshots of un-encrypted RDS databases are un-encrypted</w:t>
      </w:r>
    </w:p>
    <w:p w14:paraId="697D8A8E" w14:textId="6F7AA34B" w:rsidR="00F32A94" w:rsidRPr="00150DCC" w:rsidRDefault="00F32A94" w:rsidP="00F32A94">
      <w:pPr>
        <w:pStyle w:val="ListParagraph"/>
        <w:numPr>
          <w:ilvl w:val="1"/>
          <w:numId w:val="11"/>
        </w:numPr>
        <w:rPr>
          <w:sz w:val="28"/>
          <w:szCs w:val="28"/>
        </w:rPr>
      </w:pPr>
      <w:r w:rsidRPr="00150DCC">
        <w:rPr>
          <w:sz w:val="28"/>
          <w:szCs w:val="28"/>
        </w:rPr>
        <w:t>Snapshots of encrypted RDS databases are encrypted</w:t>
      </w:r>
    </w:p>
    <w:p w14:paraId="0254E1D2" w14:textId="2B7AA7C3" w:rsidR="00F32A94" w:rsidRPr="00150DCC" w:rsidRDefault="00F32A94" w:rsidP="00F32A94">
      <w:pPr>
        <w:pStyle w:val="ListParagraph"/>
        <w:numPr>
          <w:ilvl w:val="1"/>
          <w:numId w:val="11"/>
        </w:numPr>
        <w:rPr>
          <w:sz w:val="28"/>
          <w:szCs w:val="28"/>
        </w:rPr>
      </w:pPr>
      <w:r w:rsidRPr="00150DCC">
        <w:rPr>
          <w:sz w:val="28"/>
          <w:szCs w:val="28"/>
        </w:rPr>
        <w:t>Can copy a snapshot into an encrypted one</w:t>
      </w:r>
    </w:p>
    <w:p w14:paraId="0D67F668" w14:textId="369804BE" w:rsidR="00F32A94" w:rsidRPr="00150DCC" w:rsidRDefault="00F32A94" w:rsidP="00F32A94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150DCC">
        <w:rPr>
          <w:sz w:val="28"/>
          <w:szCs w:val="28"/>
        </w:rPr>
        <w:t>To encrypt an un-encrypted RDS database:</w:t>
      </w:r>
    </w:p>
    <w:p w14:paraId="6864A156" w14:textId="2C676398" w:rsidR="00F32A94" w:rsidRPr="00150DCC" w:rsidRDefault="00F32A94" w:rsidP="00F32A94">
      <w:pPr>
        <w:pStyle w:val="ListParagraph"/>
        <w:numPr>
          <w:ilvl w:val="1"/>
          <w:numId w:val="11"/>
        </w:numPr>
        <w:rPr>
          <w:sz w:val="28"/>
          <w:szCs w:val="28"/>
        </w:rPr>
      </w:pPr>
      <w:r w:rsidRPr="00150DCC">
        <w:rPr>
          <w:sz w:val="28"/>
          <w:szCs w:val="28"/>
        </w:rPr>
        <w:t>Create a snapshot of the un-encrypted database</w:t>
      </w:r>
    </w:p>
    <w:p w14:paraId="778E61DD" w14:textId="4AD7A66A" w:rsidR="00F32A94" w:rsidRPr="00150DCC" w:rsidRDefault="00F32A94" w:rsidP="00F32A94">
      <w:pPr>
        <w:pStyle w:val="ListParagraph"/>
        <w:numPr>
          <w:ilvl w:val="1"/>
          <w:numId w:val="11"/>
        </w:numPr>
        <w:rPr>
          <w:sz w:val="28"/>
          <w:szCs w:val="28"/>
        </w:rPr>
      </w:pPr>
      <w:r w:rsidRPr="00150DCC">
        <w:rPr>
          <w:sz w:val="28"/>
          <w:szCs w:val="28"/>
        </w:rPr>
        <w:t>Copy the snapshot and enable encryption for the snapshot</w:t>
      </w:r>
    </w:p>
    <w:p w14:paraId="2C4D64A1" w14:textId="09C0CC03" w:rsidR="00F32A94" w:rsidRPr="00150DCC" w:rsidRDefault="00F32A94" w:rsidP="00F32A94">
      <w:pPr>
        <w:pStyle w:val="ListParagraph"/>
        <w:numPr>
          <w:ilvl w:val="1"/>
          <w:numId w:val="11"/>
        </w:numPr>
        <w:rPr>
          <w:sz w:val="28"/>
          <w:szCs w:val="28"/>
        </w:rPr>
      </w:pPr>
      <w:r w:rsidRPr="00150DCC">
        <w:rPr>
          <w:sz w:val="28"/>
          <w:szCs w:val="28"/>
        </w:rPr>
        <w:t>Restore the database from the encrypted snapshot</w:t>
      </w:r>
    </w:p>
    <w:p w14:paraId="00B02406" w14:textId="7315CD86" w:rsidR="00F32A94" w:rsidRPr="00150DCC" w:rsidRDefault="00F32A94" w:rsidP="00F32A94">
      <w:pPr>
        <w:pStyle w:val="ListParagraph"/>
        <w:numPr>
          <w:ilvl w:val="1"/>
          <w:numId w:val="11"/>
        </w:numPr>
        <w:rPr>
          <w:sz w:val="28"/>
          <w:szCs w:val="28"/>
        </w:rPr>
      </w:pPr>
      <w:r w:rsidRPr="00150DCC">
        <w:rPr>
          <w:sz w:val="28"/>
          <w:szCs w:val="28"/>
        </w:rPr>
        <w:t>Migrate applications to the new database, and delete the old database</w:t>
      </w:r>
    </w:p>
    <w:p w14:paraId="090D6C6F" w14:textId="77777777" w:rsidR="007403BE" w:rsidRPr="00150DCC" w:rsidRDefault="007403BE" w:rsidP="007403BE">
      <w:pPr>
        <w:rPr>
          <w:b/>
          <w:bCs/>
          <w:sz w:val="28"/>
          <w:szCs w:val="28"/>
        </w:rPr>
      </w:pPr>
      <w:r w:rsidRPr="00150DCC">
        <w:rPr>
          <w:b/>
          <w:bCs/>
          <w:sz w:val="28"/>
          <w:szCs w:val="28"/>
        </w:rPr>
        <w:t>RDS Security – Network &amp; IAM</w:t>
      </w:r>
    </w:p>
    <w:p w14:paraId="6305867C" w14:textId="453C4D0D" w:rsidR="007403BE" w:rsidRPr="00150DCC" w:rsidRDefault="007403BE" w:rsidP="007403BE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150DCC">
        <w:rPr>
          <w:sz w:val="28"/>
          <w:szCs w:val="28"/>
        </w:rPr>
        <w:t>Network Security</w:t>
      </w:r>
    </w:p>
    <w:p w14:paraId="66052AAC" w14:textId="733E9689" w:rsidR="007403BE" w:rsidRPr="00150DCC" w:rsidRDefault="007403BE" w:rsidP="007403BE">
      <w:pPr>
        <w:pStyle w:val="ListParagraph"/>
        <w:numPr>
          <w:ilvl w:val="1"/>
          <w:numId w:val="12"/>
        </w:numPr>
        <w:rPr>
          <w:sz w:val="28"/>
          <w:szCs w:val="28"/>
        </w:rPr>
      </w:pPr>
      <w:r w:rsidRPr="00150DCC">
        <w:rPr>
          <w:sz w:val="28"/>
          <w:szCs w:val="28"/>
        </w:rPr>
        <w:t>RDS databases are usually deployed within a private subnet, not in a public one</w:t>
      </w:r>
    </w:p>
    <w:p w14:paraId="7524EDFC" w14:textId="2CBB00A9" w:rsidR="007403BE" w:rsidRPr="00150DCC" w:rsidRDefault="007403BE" w:rsidP="007403BE">
      <w:pPr>
        <w:pStyle w:val="ListParagraph"/>
        <w:numPr>
          <w:ilvl w:val="1"/>
          <w:numId w:val="12"/>
        </w:numPr>
        <w:rPr>
          <w:sz w:val="28"/>
          <w:szCs w:val="28"/>
        </w:rPr>
      </w:pPr>
      <w:r w:rsidRPr="00150DCC">
        <w:rPr>
          <w:sz w:val="28"/>
          <w:szCs w:val="28"/>
        </w:rPr>
        <w:t>RDS security works by leveraging security groups (the same concept as for EC2 instances) – it controls which IP / security group can communicate with RDS</w:t>
      </w:r>
    </w:p>
    <w:p w14:paraId="24CAC96B" w14:textId="116B400A" w:rsidR="007403BE" w:rsidRPr="00150DCC" w:rsidRDefault="007403BE" w:rsidP="007403BE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150DCC">
        <w:rPr>
          <w:sz w:val="28"/>
          <w:szCs w:val="28"/>
        </w:rPr>
        <w:t>Access Management</w:t>
      </w:r>
    </w:p>
    <w:p w14:paraId="129DE4DE" w14:textId="27DEB839" w:rsidR="007403BE" w:rsidRPr="00150DCC" w:rsidRDefault="007403BE" w:rsidP="007403BE">
      <w:pPr>
        <w:pStyle w:val="ListParagraph"/>
        <w:numPr>
          <w:ilvl w:val="1"/>
          <w:numId w:val="12"/>
        </w:numPr>
        <w:rPr>
          <w:sz w:val="28"/>
          <w:szCs w:val="28"/>
        </w:rPr>
      </w:pPr>
      <w:r w:rsidRPr="00150DCC">
        <w:rPr>
          <w:sz w:val="28"/>
          <w:szCs w:val="28"/>
        </w:rPr>
        <w:lastRenderedPageBreak/>
        <w:t>IAM policies help control who can manage AWS RDS (through the RDS API)</w:t>
      </w:r>
    </w:p>
    <w:p w14:paraId="4E61C7B4" w14:textId="1FB27859" w:rsidR="007403BE" w:rsidRPr="00150DCC" w:rsidRDefault="007403BE" w:rsidP="007403BE">
      <w:pPr>
        <w:pStyle w:val="ListParagraph"/>
        <w:numPr>
          <w:ilvl w:val="1"/>
          <w:numId w:val="12"/>
        </w:numPr>
        <w:rPr>
          <w:sz w:val="28"/>
          <w:szCs w:val="28"/>
        </w:rPr>
      </w:pPr>
      <w:r w:rsidRPr="00150DCC">
        <w:rPr>
          <w:sz w:val="28"/>
          <w:szCs w:val="28"/>
        </w:rPr>
        <w:t>Traditional Username and Password can be used to login into the database</w:t>
      </w:r>
    </w:p>
    <w:p w14:paraId="267A796E" w14:textId="5FCBCAE6" w:rsidR="00F32A94" w:rsidRPr="00150DCC" w:rsidRDefault="007403BE" w:rsidP="007403BE">
      <w:pPr>
        <w:pStyle w:val="ListParagraph"/>
        <w:numPr>
          <w:ilvl w:val="1"/>
          <w:numId w:val="12"/>
        </w:numPr>
        <w:rPr>
          <w:sz w:val="28"/>
          <w:szCs w:val="28"/>
        </w:rPr>
      </w:pPr>
      <w:r w:rsidRPr="00150DCC">
        <w:rPr>
          <w:sz w:val="28"/>
          <w:szCs w:val="28"/>
        </w:rPr>
        <w:t>IAM-based authentication can be used to login into RDS MySQL &amp; PostgreSQL</w:t>
      </w:r>
    </w:p>
    <w:p w14:paraId="4A1F84AF" w14:textId="77777777" w:rsidR="007403BE" w:rsidRPr="00150DCC" w:rsidRDefault="007403BE" w:rsidP="007403BE">
      <w:pPr>
        <w:rPr>
          <w:b/>
          <w:bCs/>
          <w:sz w:val="28"/>
          <w:szCs w:val="28"/>
        </w:rPr>
      </w:pPr>
      <w:r w:rsidRPr="00150DCC">
        <w:rPr>
          <w:b/>
          <w:bCs/>
          <w:sz w:val="28"/>
          <w:szCs w:val="28"/>
        </w:rPr>
        <w:t>RDS - IAM Authentication</w:t>
      </w:r>
    </w:p>
    <w:p w14:paraId="36320E88" w14:textId="06CD06A9" w:rsidR="007403BE" w:rsidRPr="00150DCC" w:rsidRDefault="007403BE" w:rsidP="007403BE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150DCC">
        <w:rPr>
          <w:sz w:val="28"/>
          <w:szCs w:val="28"/>
        </w:rPr>
        <w:t>IAM database authentication works with</w:t>
      </w:r>
    </w:p>
    <w:p w14:paraId="396452E5" w14:textId="77777777" w:rsidR="007403BE" w:rsidRPr="00150DCC" w:rsidRDefault="007403BE" w:rsidP="007403BE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150DCC">
        <w:rPr>
          <w:sz w:val="28"/>
          <w:szCs w:val="28"/>
        </w:rPr>
        <w:t>MySQL and PostgreSQL</w:t>
      </w:r>
    </w:p>
    <w:p w14:paraId="58CCECB6" w14:textId="4CF94D49" w:rsidR="007403BE" w:rsidRPr="00150DCC" w:rsidRDefault="007403BE" w:rsidP="007403BE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150DCC">
        <w:rPr>
          <w:sz w:val="28"/>
          <w:szCs w:val="28"/>
        </w:rPr>
        <w:t>You don’t need a password, just an authentication token obtained through IAM &amp; RDS API calls</w:t>
      </w:r>
    </w:p>
    <w:p w14:paraId="0817EE4C" w14:textId="16CD1FEB" w:rsidR="007403BE" w:rsidRPr="00150DCC" w:rsidRDefault="007403BE" w:rsidP="007403BE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150DCC">
        <w:rPr>
          <w:sz w:val="28"/>
          <w:szCs w:val="28"/>
        </w:rPr>
        <w:t>Auth token has a lifetime of 15 minutes</w:t>
      </w:r>
    </w:p>
    <w:p w14:paraId="191D7E41" w14:textId="3E6FDBDB" w:rsidR="007403BE" w:rsidRPr="00150DCC" w:rsidRDefault="007403BE" w:rsidP="007403BE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150DCC">
        <w:rPr>
          <w:sz w:val="28"/>
          <w:szCs w:val="28"/>
        </w:rPr>
        <w:t>Benefits:</w:t>
      </w:r>
    </w:p>
    <w:p w14:paraId="1B813046" w14:textId="3EBFED72" w:rsidR="007403BE" w:rsidRPr="00150DCC" w:rsidRDefault="007403BE" w:rsidP="007403BE">
      <w:pPr>
        <w:pStyle w:val="ListParagraph"/>
        <w:numPr>
          <w:ilvl w:val="1"/>
          <w:numId w:val="13"/>
        </w:numPr>
        <w:rPr>
          <w:sz w:val="28"/>
          <w:szCs w:val="28"/>
        </w:rPr>
      </w:pPr>
      <w:r w:rsidRPr="00150DCC">
        <w:rPr>
          <w:sz w:val="28"/>
          <w:szCs w:val="28"/>
        </w:rPr>
        <w:t>Network in/out must be encrypted using SSL</w:t>
      </w:r>
    </w:p>
    <w:p w14:paraId="4625AACC" w14:textId="310ECC4B" w:rsidR="007403BE" w:rsidRPr="00150DCC" w:rsidRDefault="007403BE" w:rsidP="007403BE">
      <w:pPr>
        <w:pStyle w:val="ListParagraph"/>
        <w:numPr>
          <w:ilvl w:val="1"/>
          <w:numId w:val="13"/>
        </w:numPr>
        <w:rPr>
          <w:sz w:val="28"/>
          <w:szCs w:val="28"/>
        </w:rPr>
      </w:pPr>
      <w:r w:rsidRPr="00150DCC">
        <w:rPr>
          <w:sz w:val="28"/>
          <w:szCs w:val="28"/>
        </w:rPr>
        <w:t>IAM to centrally manage users instead of DB</w:t>
      </w:r>
    </w:p>
    <w:p w14:paraId="2833D2CA" w14:textId="1038A227" w:rsidR="007403BE" w:rsidRPr="00150DCC" w:rsidRDefault="007403BE" w:rsidP="007403BE">
      <w:pPr>
        <w:pStyle w:val="ListParagraph"/>
        <w:numPr>
          <w:ilvl w:val="1"/>
          <w:numId w:val="13"/>
        </w:numPr>
        <w:rPr>
          <w:sz w:val="28"/>
          <w:szCs w:val="28"/>
        </w:rPr>
      </w:pPr>
      <w:r w:rsidRPr="00150DCC">
        <w:rPr>
          <w:sz w:val="28"/>
          <w:szCs w:val="28"/>
        </w:rPr>
        <w:t>Can leverage IAM Roles and EC2 Instance profiles for easy integration</w:t>
      </w:r>
    </w:p>
    <w:p w14:paraId="43E8B2A0" w14:textId="77777777" w:rsidR="0034497E" w:rsidRPr="00150DCC" w:rsidRDefault="0034497E" w:rsidP="0034497E">
      <w:pPr>
        <w:rPr>
          <w:b/>
          <w:bCs/>
          <w:sz w:val="28"/>
          <w:szCs w:val="28"/>
        </w:rPr>
      </w:pPr>
      <w:r w:rsidRPr="00150DCC">
        <w:rPr>
          <w:b/>
          <w:bCs/>
          <w:sz w:val="28"/>
          <w:szCs w:val="28"/>
        </w:rPr>
        <w:t>Amazon Aurora</w:t>
      </w:r>
    </w:p>
    <w:p w14:paraId="51197EDD" w14:textId="3DC1BC1E" w:rsidR="0034497E" w:rsidRPr="00150DCC" w:rsidRDefault="0034497E" w:rsidP="0034497E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150DCC">
        <w:rPr>
          <w:sz w:val="28"/>
          <w:szCs w:val="28"/>
        </w:rPr>
        <w:t>Aurora is a proprietary technology from AWS (not open sourced)</w:t>
      </w:r>
    </w:p>
    <w:p w14:paraId="5A24BCD9" w14:textId="4D82ABEB" w:rsidR="0034497E" w:rsidRPr="00150DCC" w:rsidRDefault="0034497E" w:rsidP="0034497E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150DCC">
        <w:rPr>
          <w:sz w:val="28"/>
          <w:szCs w:val="28"/>
        </w:rPr>
        <w:t>Postgres and MySQL are both supported as Aurora DB (that means your drivers will work as if Aurora was a Postgres or MySQL database)</w:t>
      </w:r>
    </w:p>
    <w:p w14:paraId="4E6DC57F" w14:textId="050B2EC3" w:rsidR="0034497E" w:rsidRPr="00150DCC" w:rsidRDefault="0034497E" w:rsidP="0034497E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150DCC">
        <w:rPr>
          <w:sz w:val="28"/>
          <w:szCs w:val="28"/>
        </w:rPr>
        <w:t>Aurora is “AWS cloud optimized” and claims 5x performance improvement over MySQL on RDS, over 3x the performance of Postgres on RDS</w:t>
      </w:r>
    </w:p>
    <w:p w14:paraId="643E6BDB" w14:textId="3A105AFF" w:rsidR="0034497E" w:rsidRPr="00150DCC" w:rsidRDefault="0034497E" w:rsidP="0034497E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150DCC">
        <w:rPr>
          <w:sz w:val="28"/>
          <w:szCs w:val="28"/>
        </w:rPr>
        <w:t>Aurora storage automatically grows in increments of 10GB, up to 64 TB.</w:t>
      </w:r>
    </w:p>
    <w:p w14:paraId="49BC9EC7" w14:textId="5F96DC87" w:rsidR="0034497E" w:rsidRPr="00150DCC" w:rsidRDefault="0034497E" w:rsidP="0034497E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150DCC">
        <w:rPr>
          <w:sz w:val="28"/>
          <w:szCs w:val="28"/>
        </w:rPr>
        <w:t xml:space="preserve">Aurora can have 15 replicas while MySQL has 5, and the replication process is faster (sub 10 </w:t>
      </w:r>
      <w:proofErr w:type="spellStart"/>
      <w:r w:rsidRPr="00150DCC">
        <w:rPr>
          <w:sz w:val="28"/>
          <w:szCs w:val="28"/>
        </w:rPr>
        <w:t>ms</w:t>
      </w:r>
      <w:proofErr w:type="spellEnd"/>
      <w:r w:rsidRPr="00150DCC">
        <w:rPr>
          <w:sz w:val="28"/>
          <w:szCs w:val="28"/>
        </w:rPr>
        <w:t xml:space="preserve"> replica lag)</w:t>
      </w:r>
    </w:p>
    <w:p w14:paraId="6424198C" w14:textId="717CAA99" w:rsidR="0034497E" w:rsidRPr="00150DCC" w:rsidRDefault="0034497E" w:rsidP="0034497E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150DCC">
        <w:rPr>
          <w:sz w:val="28"/>
          <w:szCs w:val="28"/>
        </w:rPr>
        <w:t>Failover in Aurora is instantaneous. It’s HA (High Availability) native.</w:t>
      </w:r>
    </w:p>
    <w:p w14:paraId="39B48B5F" w14:textId="203F2A93" w:rsidR="0034497E" w:rsidRPr="00150DCC" w:rsidRDefault="0034497E" w:rsidP="0034497E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150DCC">
        <w:rPr>
          <w:sz w:val="28"/>
          <w:szCs w:val="28"/>
        </w:rPr>
        <w:t>Aurora costs more than RDS (20% more) – but is more efficient</w:t>
      </w:r>
    </w:p>
    <w:p w14:paraId="2E64FB3E" w14:textId="77777777" w:rsidR="0034497E" w:rsidRPr="00150DCC" w:rsidRDefault="0034497E" w:rsidP="0034497E">
      <w:pPr>
        <w:rPr>
          <w:b/>
          <w:bCs/>
          <w:sz w:val="28"/>
          <w:szCs w:val="28"/>
        </w:rPr>
      </w:pPr>
      <w:r w:rsidRPr="00150DCC">
        <w:rPr>
          <w:b/>
          <w:bCs/>
          <w:sz w:val="28"/>
          <w:szCs w:val="28"/>
        </w:rPr>
        <w:t>Aurora High Availability and Read Scaling</w:t>
      </w:r>
    </w:p>
    <w:p w14:paraId="73075828" w14:textId="5D9D6CC5" w:rsidR="0034497E" w:rsidRPr="00150DCC" w:rsidRDefault="0034497E" w:rsidP="0034497E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150DCC">
        <w:rPr>
          <w:sz w:val="28"/>
          <w:szCs w:val="28"/>
        </w:rPr>
        <w:t>6 copies of your data across 3 AZ:</w:t>
      </w:r>
    </w:p>
    <w:p w14:paraId="7BCDE02D" w14:textId="1160D16A" w:rsidR="0034497E" w:rsidRPr="00150DCC" w:rsidRDefault="0034497E" w:rsidP="0034497E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150DCC">
        <w:rPr>
          <w:sz w:val="28"/>
          <w:szCs w:val="28"/>
        </w:rPr>
        <w:t>4 copies out of 6 needed for writes</w:t>
      </w:r>
    </w:p>
    <w:p w14:paraId="241E230C" w14:textId="3FDE9C69" w:rsidR="0034497E" w:rsidRPr="00150DCC" w:rsidRDefault="0034497E" w:rsidP="0034497E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150DCC">
        <w:rPr>
          <w:sz w:val="28"/>
          <w:szCs w:val="28"/>
        </w:rPr>
        <w:t xml:space="preserve">3 copies out of 6 </w:t>
      </w:r>
      <w:proofErr w:type="gramStart"/>
      <w:r w:rsidRPr="00150DCC">
        <w:rPr>
          <w:sz w:val="28"/>
          <w:szCs w:val="28"/>
        </w:rPr>
        <w:t>need</w:t>
      </w:r>
      <w:proofErr w:type="gramEnd"/>
      <w:r w:rsidRPr="00150DCC">
        <w:rPr>
          <w:sz w:val="28"/>
          <w:szCs w:val="28"/>
        </w:rPr>
        <w:t xml:space="preserve"> for reads</w:t>
      </w:r>
    </w:p>
    <w:p w14:paraId="33335136" w14:textId="1556B5D8" w:rsidR="0034497E" w:rsidRPr="00150DCC" w:rsidRDefault="0034497E" w:rsidP="0034497E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 w:rsidRPr="00150DCC">
        <w:rPr>
          <w:sz w:val="28"/>
          <w:szCs w:val="28"/>
        </w:rPr>
        <w:t>Self healing</w:t>
      </w:r>
      <w:proofErr w:type="spellEnd"/>
      <w:r w:rsidRPr="00150DCC">
        <w:rPr>
          <w:sz w:val="28"/>
          <w:szCs w:val="28"/>
        </w:rPr>
        <w:t xml:space="preserve"> with peer-to-peer replication</w:t>
      </w:r>
    </w:p>
    <w:p w14:paraId="52BF53E4" w14:textId="7AC59FD7" w:rsidR="0034497E" w:rsidRPr="00150DCC" w:rsidRDefault="0034497E" w:rsidP="0034497E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150DCC">
        <w:rPr>
          <w:sz w:val="28"/>
          <w:szCs w:val="28"/>
        </w:rPr>
        <w:lastRenderedPageBreak/>
        <w:t>Storage is striped across 100s of volumes</w:t>
      </w:r>
    </w:p>
    <w:p w14:paraId="1102326A" w14:textId="1E8DCA00" w:rsidR="0034497E" w:rsidRPr="00150DCC" w:rsidRDefault="0034497E" w:rsidP="0034497E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150DCC">
        <w:rPr>
          <w:sz w:val="28"/>
          <w:szCs w:val="28"/>
        </w:rPr>
        <w:t>One Aurora Instance takes writes (master)</w:t>
      </w:r>
    </w:p>
    <w:p w14:paraId="32511561" w14:textId="32C0DB1F" w:rsidR="0034497E" w:rsidRPr="00150DCC" w:rsidRDefault="0034497E" w:rsidP="0034497E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150DCC">
        <w:rPr>
          <w:sz w:val="28"/>
          <w:szCs w:val="28"/>
        </w:rPr>
        <w:t>Automated failover for master in less than 30 seconds</w:t>
      </w:r>
    </w:p>
    <w:p w14:paraId="67B94C11" w14:textId="2468C061" w:rsidR="0034497E" w:rsidRDefault="0034497E" w:rsidP="0034497E">
      <w:r>
        <w:tab/>
      </w:r>
      <w:r>
        <w:rPr>
          <w:noProof/>
        </w:rPr>
        <w:drawing>
          <wp:inline distT="0" distB="0" distL="0" distR="0" wp14:anchorId="30E77E42" wp14:editId="0AE23DC7">
            <wp:extent cx="1667933" cy="1187219"/>
            <wp:effectExtent l="0" t="0" r="8890" b="0"/>
            <wp:docPr id="296" name="Picture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5930" cy="121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90ED8" w14:textId="5D6A63B4" w:rsidR="0034497E" w:rsidRDefault="0058221A" w:rsidP="0034497E">
      <w:r>
        <w:rPr>
          <w:noProof/>
        </w:rPr>
        <w:drawing>
          <wp:inline distT="0" distB="0" distL="0" distR="0" wp14:anchorId="54A0EC81" wp14:editId="58C01ECC">
            <wp:extent cx="4792133" cy="2551097"/>
            <wp:effectExtent l="0" t="0" r="8890" b="1905"/>
            <wp:docPr id="297" name="Picture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1100" cy="256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5A80D" w14:textId="77777777" w:rsidR="0058221A" w:rsidRPr="00150DCC" w:rsidRDefault="0058221A" w:rsidP="0058221A">
      <w:pPr>
        <w:rPr>
          <w:b/>
          <w:bCs/>
          <w:sz w:val="28"/>
          <w:szCs w:val="28"/>
        </w:rPr>
      </w:pPr>
      <w:r w:rsidRPr="00150DCC">
        <w:rPr>
          <w:b/>
          <w:bCs/>
          <w:sz w:val="28"/>
          <w:szCs w:val="28"/>
        </w:rPr>
        <w:t>Features of Aurora</w:t>
      </w:r>
    </w:p>
    <w:p w14:paraId="6E3CEC50" w14:textId="7F2630BB" w:rsidR="0058221A" w:rsidRPr="00150DCC" w:rsidRDefault="0058221A" w:rsidP="0058221A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150DCC">
        <w:rPr>
          <w:sz w:val="28"/>
          <w:szCs w:val="28"/>
        </w:rPr>
        <w:t>Automatic fail-over</w:t>
      </w:r>
    </w:p>
    <w:p w14:paraId="3242A0FD" w14:textId="65041D26" w:rsidR="0058221A" w:rsidRPr="00150DCC" w:rsidRDefault="0058221A" w:rsidP="0058221A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150DCC">
        <w:rPr>
          <w:sz w:val="28"/>
          <w:szCs w:val="28"/>
        </w:rPr>
        <w:t>Backup and Recovery</w:t>
      </w:r>
    </w:p>
    <w:p w14:paraId="4126E15A" w14:textId="30FC2F06" w:rsidR="0058221A" w:rsidRPr="00150DCC" w:rsidRDefault="0058221A" w:rsidP="0058221A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150DCC">
        <w:rPr>
          <w:sz w:val="28"/>
          <w:szCs w:val="28"/>
        </w:rPr>
        <w:t>Isolation and security</w:t>
      </w:r>
    </w:p>
    <w:p w14:paraId="0BA01290" w14:textId="2EC77DEC" w:rsidR="0058221A" w:rsidRPr="00150DCC" w:rsidRDefault="0058221A" w:rsidP="0058221A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150DCC">
        <w:rPr>
          <w:sz w:val="28"/>
          <w:szCs w:val="28"/>
        </w:rPr>
        <w:t>Industry compliance</w:t>
      </w:r>
    </w:p>
    <w:p w14:paraId="16F4E220" w14:textId="65DB1A2E" w:rsidR="0058221A" w:rsidRPr="00150DCC" w:rsidRDefault="0058221A" w:rsidP="0058221A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150DCC">
        <w:rPr>
          <w:sz w:val="28"/>
          <w:szCs w:val="28"/>
        </w:rPr>
        <w:t>Push-button scaling</w:t>
      </w:r>
    </w:p>
    <w:p w14:paraId="4B93A7DC" w14:textId="038A0291" w:rsidR="0058221A" w:rsidRPr="00150DCC" w:rsidRDefault="0058221A" w:rsidP="0058221A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150DCC">
        <w:rPr>
          <w:sz w:val="28"/>
          <w:szCs w:val="28"/>
        </w:rPr>
        <w:t>Automated Patching with Zero Downtime</w:t>
      </w:r>
    </w:p>
    <w:p w14:paraId="7A9B92A3" w14:textId="3C81A90C" w:rsidR="0058221A" w:rsidRPr="00150DCC" w:rsidRDefault="0058221A" w:rsidP="0058221A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150DCC">
        <w:rPr>
          <w:sz w:val="28"/>
          <w:szCs w:val="28"/>
        </w:rPr>
        <w:t>Advanced Monitoring</w:t>
      </w:r>
    </w:p>
    <w:p w14:paraId="3D5570C0" w14:textId="6CCBCA26" w:rsidR="0058221A" w:rsidRPr="00150DCC" w:rsidRDefault="0058221A" w:rsidP="0058221A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150DCC">
        <w:rPr>
          <w:sz w:val="28"/>
          <w:szCs w:val="28"/>
        </w:rPr>
        <w:t>Routine Maintenance</w:t>
      </w:r>
    </w:p>
    <w:p w14:paraId="557FEA4C" w14:textId="0E327EE3" w:rsidR="0058221A" w:rsidRPr="00150DCC" w:rsidRDefault="0058221A" w:rsidP="0058221A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150DCC">
        <w:rPr>
          <w:sz w:val="28"/>
          <w:szCs w:val="28"/>
        </w:rPr>
        <w:t>Backtrack: restore data at any point of time without using backups</w:t>
      </w:r>
    </w:p>
    <w:p w14:paraId="5AA61638" w14:textId="77777777" w:rsidR="0058221A" w:rsidRPr="00150DCC" w:rsidRDefault="0058221A" w:rsidP="0058221A">
      <w:pPr>
        <w:rPr>
          <w:b/>
          <w:bCs/>
          <w:sz w:val="28"/>
          <w:szCs w:val="28"/>
        </w:rPr>
      </w:pPr>
      <w:r w:rsidRPr="00150DCC">
        <w:rPr>
          <w:b/>
          <w:bCs/>
          <w:sz w:val="28"/>
          <w:szCs w:val="28"/>
        </w:rPr>
        <w:t>Aurora Security</w:t>
      </w:r>
    </w:p>
    <w:p w14:paraId="30AF4686" w14:textId="706C0E4D" w:rsidR="0058221A" w:rsidRPr="00150DCC" w:rsidRDefault="0058221A" w:rsidP="0058221A">
      <w:pPr>
        <w:pStyle w:val="ListParagraph"/>
        <w:numPr>
          <w:ilvl w:val="0"/>
          <w:numId w:val="17"/>
        </w:numPr>
        <w:rPr>
          <w:sz w:val="28"/>
          <w:szCs w:val="28"/>
        </w:rPr>
      </w:pPr>
      <w:proofErr w:type="gramStart"/>
      <w:r w:rsidRPr="00150DCC">
        <w:rPr>
          <w:sz w:val="28"/>
          <w:szCs w:val="28"/>
        </w:rPr>
        <w:t>Similar to</w:t>
      </w:r>
      <w:proofErr w:type="gramEnd"/>
      <w:r w:rsidRPr="00150DCC">
        <w:rPr>
          <w:sz w:val="28"/>
          <w:szCs w:val="28"/>
        </w:rPr>
        <w:t xml:space="preserve"> RDS because uses the same engines</w:t>
      </w:r>
    </w:p>
    <w:p w14:paraId="4F3156E6" w14:textId="14F44CAE" w:rsidR="0058221A" w:rsidRPr="00150DCC" w:rsidRDefault="0058221A" w:rsidP="0058221A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150DCC">
        <w:rPr>
          <w:sz w:val="28"/>
          <w:szCs w:val="28"/>
        </w:rPr>
        <w:t>Encryption at rest using KMS</w:t>
      </w:r>
    </w:p>
    <w:p w14:paraId="32DF95B0" w14:textId="4027AD9B" w:rsidR="0058221A" w:rsidRPr="00150DCC" w:rsidRDefault="0058221A" w:rsidP="0058221A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150DCC">
        <w:rPr>
          <w:sz w:val="28"/>
          <w:szCs w:val="28"/>
        </w:rPr>
        <w:t>Automated backups, snapshots and replicas are also encrypted</w:t>
      </w:r>
    </w:p>
    <w:p w14:paraId="467E5C80" w14:textId="0F6D17D3" w:rsidR="0058221A" w:rsidRPr="00150DCC" w:rsidRDefault="0058221A" w:rsidP="0058221A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150DCC">
        <w:rPr>
          <w:sz w:val="28"/>
          <w:szCs w:val="28"/>
        </w:rPr>
        <w:t>Encryption in flight using SSL (same process as MySQL or Postgres)</w:t>
      </w:r>
    </w:p>
    <w:p w14:paraId="78AF72FD" w14:textId="5EABD4A4" w:rsidR="0058221A" w:rsidRPr="00150DCC" w:rsidRDefault="0058221A" w:rsidP="0058221A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150DCC">
        <w:rPr>
          <w:sz w:val="28"/>
          <w:szCs w:val="28"/>
        </w:rPr>
        <w:lastRenderedPageBreak/>
        <w:t>Possibility to authenticate using IAM token (same method as RDS)</w:t>
      </w:r>
    </w:p>
    <w:p w14:paraId="7DDB419A" w14:textId="6433D1D0" w:rsidR="0058221A" w:rsidRPr="00150DCC" w:rsidRDefault="0058221A" w:rsidP="0058221A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150DCC">
        <w:rPr>
          <w:sz w:val="28"/>
          <w:szCs w:val="28"/>
        </w:rPr>
        <w:t>You are responsible for protecting the instance with security groups</w:t>
      </w:r>
    </w:p>
    <w:p w14:paraId="3B3600F1" w14:textId="353E5C01" w:rsidR="0058221A" w:rsidRPr="00150DCC" w:rsidRDefault="0058221A" w:rsidP="0058221A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150DCC">
        <w:rPr>
          <w:sz w:val="28"/>
          <w:szCs w:val="28"/>
        </w:rPr>
        <w:t>You can’t SSH</w:t>
      </w:r>
    </w:p>
    <w:sectPr w:rsidR="0058221A" w:rsidRPr="00150D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06F4E"/>
    <w:multiLevelType w:val="hybridMultilevel"/>
    <w:tmpl w:val="C16CD5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C7F2A"/>
    <w:multiLevelType w:val="hybridMultilevel"/>
    <w:tmpl w:val="80E44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77A26"/>
    <w:multiLevelType w:val="hybridMultilevel"/>
    <w:tmpl w:val="C7D026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561908"/>
    <w:multiLevelType w:val="hybridMultilevel"/>
    <w:tmpl w:val="DF2088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A229ED"/>
    <w:multiLevelType w:val="hybridMultilevel"/>
    <w:tmpl w:val="3A461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5B4CAA"/>
    <w:multiLevelType w:val="hybridMultilevel"/>
    <w:tmpl w:val="907A21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68422C"/>
    <w:multiLevelType w:val="hybridMultilevel"/>
    <w:tmpl w:val="9B7A2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57D5A"/>
    <w:multiLevelType w:val="hybridMultilevel"/>
    <w:tmpl w:val="938E2A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2377DA"/>
    <w:multiLevelType w:val="hybridMultilevel"/>
    <w:tmpl w:val="5F4092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770F3C"/>
    <w:multiLevelType w:val="hybridMultilevel"/>
    <w:tmpl w:val="5AFE48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CA6E60"/>
    <w:multiLevelType w:val="hybridMultilevel"/>
    <w:tmpl w:val="37784D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3E0B70"/>
    <w:multiLevelType w:val="hybridMultilevel"/>
    <w:tmpl w:val="1826DD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C94F35"/>
    <w:multiLevelType w:val="hybridMultilevel"/>
    <w:tmpl w:val="F55A23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5F4C84"/>
    <w:multiLevelType w:val="hybridMultilevel"/>
    <w:tmpl w:val="356CDD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CE3604"/>
    <w:multiLevelType w:val="hybridMultilevel"/>
    <w:tmpl w:val="0F6266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CB259E"/>
    <w:multiLevelType w:val="hybridMultilevel"/>
    <w:tmpl w:val="C7F0D9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806923"/>
    <w:multiLevelType w:val="hybridMultilevel"/>
    <w:tmpl w:val="72E66B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8E4B29"/>
    <w:multiLevelType w:val="hybridMultilevel"/>
    <w:tmpl w:val="6CE864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2"/>
  </w:num>
  <w:num w:numId="4">
    <w:abstractNumId w:val="13"/>
  </w:num>
  <w:num w:numId="5">
    <w:abstractNumId w:val="8"/>
  </w:num>
  <w:num w:numId="6">
    <w:abstractNumId w:val="9"/>
  </w:num>
  <w:num w:numId="7">
    <w:abstractNumId w:val="11"/>
  </w:num>
  <w:num w:numId="8">
    <w:abstractNumId w:val="3"/>
  </w:num>
  <w:num w:numId="9">
    <w:abstractNumId w:val="17"/>
  </w:num>
  <w:num w:numId="10">
    <w:abstractNumId w:val="7"/>
  </w:num>
  <w:num w:numId="11">
    <w:abstractNumId w:val="14"/>
  </w:num>
  <w:num w:numId="12">
    <w:abstractNumId w:val="16"/>
  </w:num>
  <w:num w:numId="13">
    <w:abstractNumId w:val="12"/>
  </w:num>
  <w:num w:numId="14">
    <w:abstractNumId w:val="5"/>
  </w:num>
  <w:num w:numId="15">
    <w:abstractNumId w:val="4"/>
  </w:num>
  <w:num w:numId="16">
    <w:abstractNumId w:val="6"/>
  </w:num>
  <w:num w:numId="17">
    <w:abstractNumId w:val="0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A53"/>
    <w:rsid w:val="00150DCC"/>
    <w:rsid w:val="001F22F4"/>
    <w:rsid w:val="0034497E"/>
    <w:rsid w:val="00526198"/>
    <w:rsid w:val="0058221A"/>
    <w:rsid w:val="007403BE"/>
    <w:rsid w:val="00977E41"/>
    <w:rsid w:val="00CC243A"/>
    <w:rsid w:val="00D73D4F"/>
    <w:rsid w:val="00D835BB"/>
    <w:rsid w:val="00E62A53"/>
    <w:rsid w:val="00F3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05A3E"/>
  <w15:chartTrackingRefBased/>
  <w15:docId w15:val="{CF4B5E7E-B0F3-4077-A16C-A239AC553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1009</Words>
  <Characters>5754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Muduli</dc:creator>
  <cp:keywords/>
  <dc:description/>
  <cp:lastModifiedBy>Abhishek Muduli</cp:lastModifiedBy>
  <cp:revision>4</cp:revision>
  <dcterms:created xsi:type="dcterms:W3CDTF">2022-04-15T06:25:00Z</dcterms:created>
  <dcterms:modified xsi:type="dcterms:W3CDTF">2022-04-22T13:18:00Z</dcterms:modified>
</cp:coreProperties>
</file>